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420" w:rsidRPr="00D12365" w:rsidRDefault="00D60420" w:rsidP="00D12365">
      <w:pPr>
        <w:ind w:left="284" w:right="-1" w:firstLine="567"/>
        <w:jc w:val="center"/>
        <w:rPr>
          <w:szCs w:val="24"/>
        </w:rPr>
      </w:pPr>
    </w:p>
    <w:p w:rsidR="0005665D" w:rsidRPr="00D12365" w:rsidRDefault="0005665D" w:rsidP="00D12365">
      <w:pPr>
        <w:ind w:right="-1" w:firstLine="0"/>
        <w:jc w:val="center"/>
        <w:rPr>
          <w:szCs w:val="24"/>
        </w:rPr>
      </w:pPr>
      <w:r w:rsidRPr="00D12365">
        <w:rPr>
          <w:szCs w:val="24"/>
        </w:rPr>
        <w:t>Пояснительная записка к уроку.</w:t>
      </w:r>
    </w:p>
    <w:p w:rsidR="0005665D" w:rsidRPr="00D12365" w:rsidRDefault="0005665D" w:rsidP="00D12365">
      <w:pPr>
        <w:ind w:left="284" w:right="-1" w:firstLine="567"/>
        <w:jc w:val="center"/>
        <w:rPr>
          <w:szCs w:val="24"/>
        </w:rPr>
      </w:pPr>
    </w:p>
    <w:tbl>
      <w:tblPr>
        <w:tblW w:w="154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685"/>
        <w:gridCol w:w="11198"/>
      </w:tblGrid>
      <w:tr w:rsidR="0005665D" w:rsidRPr="00D12365" w:rsidTr="00EA61A5">
        <w:trPr>
          <w:trHeight w:val="249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/>
              <w:snapToGrid w:val="0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ФИО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proofErr w:type="spellStart"/>
            <w:r w:rsidRPr="00D12365">
              <w:rPr>
                <w:szCs w:val="24"/>
              </w:rPr>
              <w:t>Сырова</w:t>
            </w:r>
            <w:proofErr w:type="spellEnd"/>
            <w:r w:rsidRPr="00D12365">
              <w:rPr>
                <w:szCs w:val="24"/>
              </w:rPr>
              <w:t xml:space="preserve"> Ольга Юрьевна</w:t>
            </w:r>
          </w:p>
        </w:tc>
      </w:tr>
      <w:tr w:rsidR="0005665D" w:rsidRPr="00D12365" w:rsidTr="00EA61A5">
        <w:trPr>
          <w:trHeight w:val="543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/>
              <w:snapToGrid w:val="0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Место работы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 xml:space="preserve">государственное бюджетное общеобразовательное учреждение Самарской области средняя общеобразовательная школа с. </w:t>
            </w:r>
            <w:proofErr w:type="gramStart"/>
            <w:r w:rsidRPr="00D12365">
              <w:rPr>
                <w:szCs w:val="24"/>
              </w:rPr>
              <w:t>Новый</w:t>
            </w:r>
            <w:proofErr w:type="gramEnd"/>
            <w:r w:rsidRPr="00D12365">
              <w:rPr>
                <w:szCs w:val="24"/>
              </w:rPr>
              <w:t xml:space="preserve"> </w:t>
            </w:r>
            <w:proofErr w:type="spellStart"/>
            <w:r w:rsidRPr="00D12365">
              <w:rPr>
                <w:szCs w:val="24"/>
              </w:rPr>
              <w:t>Сарбай</w:t>
            </w:r>
            <w:proofErr w:type="spellEnd"/>
            <w:r w:rsidRPr="00D12365">
              <w:rPr>
                <w:szCs w:val="24"/>
              </w:rPr>
              <w:t xml:space="preserve"> муниципального района </w:t>
            </w:r>
            <w:proofErr w:type="spellStart"/>
            <w:r w:rsidRPr="00D12365">
              <w:rPr>
                <w:szCs w:val="24"/>
              </w:rPr>
              <w:t>Кинельский</w:t>
            </w:r>
            <w:proofErr w:type="spellEnd"/>
            <w:r w:rsidRPr="00D12365">
              <w:rPr>
                <w:szCs w:val="24"/>
              </w:rPr>
              <w:t xml:space="preserve"> Самарской области</w:t>
            </w:r>
          </w:p>
        </w:tc>
      </w:tr>
      <w:tr w:rsidR="0005665D" w:rsidRPr="00D12365" w:rsidTr="00EA61A5">
        <w:trPr>
          <w:trHeight w:val="240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/>
              <w:snapToGrid w:val="0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Должность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 xml:space="preserve">Учитель математики и физики </w:t>
            </w:r>
          </w:p>
        </w:tc>
      </w:tr>
      <w:tr w:rsidR="0005665D" w:rsidRPr="00D12365" w:rsidTr="00EA61A5">
        <w:trPr>
          <w:trHeight w:val="240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/>
              <w:snapToGrid w:val="0"/>
              <w:ind w:left="0" w:firstLine="0"/>
              <w:jc w:val="both"/>
              <w:rPr>
                <w:szCs w:val="24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Класс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882507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9</w:t>
            </w:r>
          </w:p>
        </w:tc>
      </w:tr>
      <w:tr w:rsidR="0005665D" w:rsidRPr="00D12365" w:rsidTr="00EA61A5">
        <w:trPr>
          <w:trHeight w:val="272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/>
              <w:snapToGrid w:val="0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Предмет, кол-во часов в неделю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882507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Физика, 2</w:t>
            </w:r>
          </w:p>
        </w:tc>
      </w:tr>
      <w:tr w:rsidR="0005665D" w:rsidRPr="00D12365" w:rsidTr="00EA61A5">
        <w:trPr>
          <w:trHeight w:val="249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/>
              <w:snapToGrid w:val="0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Тема и номер урока в теме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882507" w:rsidP="00805119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Решение задач по теме «Кинематика»</w:t>
            </w:r>
            <w:r w:rsidR="00805119">
              <w:rPr>
                <w:szCs w:val="24"/>
              </w:rPr>
              <w:t xml:space="preserve">, </w:t>
            </w:r>
            <w:r w:rsidR="0005665D" w:rsidRPr="00D12365">
              <w:rPr>
                <w:szCs w:val="24"/>
              </w:rPr>
              <w:t xml:space="preserve"> </w:t>
            </w:r>
            <w:r w:rsidR="00805119">
              <w:rPr>
                <w:szCs w:val="24"/>
              </w:rPr>
              <w:t xml:space="preserve">урок № 10 </w:t>
            </w:r>
          </w:p>
        </w:tc>
      </w:tr>
      <w:tr w:rsidR="0005665D" w:rsidRPr="00D12365" w:rsidTr="00EA61A5">
        <w:trPr>
          <w:trHeight w:val="137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uppressAutoHyphens/>
              <w:snapToGrid w:val="0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>Базовый учебник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882507" w:rsidP="00D12365">
            <w:pPr>
              <w:ind w:firstLine="0"/>
              <w:rPr>
                <w:szCs w:val="24"/>
              </w:rPr>
            </w:pPr>
            <w:r w:rsidRPr="00D12365">
              <w:rPr>
                <w:szCs w:val="24"/>
              </w:rPr>
              <w:t xml:space="preserve">А.В. </w:t>
            </w:r>
            <w:proofErr w:type="spellStart"/>
            <w:r w:rsidRPr="00D12365">
              <w:rPr>
                <w:szCs w:val="24"/>
              </w:rPr>
              <w:t>Перышкин</w:t>
            </w:r>
            <w:proofErr w:type="spellEnd"/>
            <w:r w:rsidRPr="00D12365">
              <w:rPr>
                <w:szCs w:val="24"/>
              </w:rPr>
              <w:t xml:space="preserve">.  Физика. 9 класс: Учебник  для  общеобразовательных  учреждений. – М.: «Дрофа», 2010 </w:t>
            </w:r>
          </w:p>
        </w:tc>
      </w:tr>
      <w:tr w:rsidR="0005665D" w:rsidRPr="00D12365" w:rsidTr="00EA61A5">
        <w:trPr>
          <w:trHeight w:val="291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tabs>
                <w:tab w:val="num" w:pos="0"/>
              </w:tabs>
              <w:suppressAutoHyphens/>
              <w:snapToGrid w:val="0"/>
              <w:ind w:firstLine="0"/>
              <w:jc w:val="both"/>
              <w:rPr>
                <w:szCs w:val="24"/>
              </w:rPr>
            </w:pPr>
            <w:r w:rsidRPr="00D12365">
              <w:rPr>
                <w:szCs w:val="24"/>
              </w:rPr>
              <w:t>9.</w:t>
            </w: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tabs>
                <w:tab w:val="left" w:pos="0"/>
              </w:tabs>
              <w:ind w:firstLine="0"/>
              <w:rPr>
                <w:szCs w:val="24"/>
              </w:rPr>
            </w:pPr>
            <w:r w:rsidRPr="00D12365">
              <w:rPr>
                <w:bCs/>
                <w:iCs/>
                <w:szCs w:val="24"/>
              </w:rPr>
              <w:t>Тип урока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882507" w:rsidP="00D12365">
            <w:pPr>
              <w:snapToGrid w:val="0"/>
              <w:ind w:firstLine="0"/>
              <w:rPr>
                <w:bCs/>
                <w:iCs/>
                <w:szCs w:val="24"/>
              </w:rPr>
            </w:pPr>
            <w:r w:rsidRPr="00D12365">
              <w:rPr>
                <w:szCs w:val="24"/>
              </w:rPr>
              <w:t xml:space="preserve">Закрепление </w:t>
            </w:r>
            <w:proofErr w:type="gramStart"/>
            <w:r w:rsidRPr="00D12365">
              <w:rPr>
                <w:szCs w:val="24"/>
              </w:rPr>
              <w:t>изученного</w:t>
            </w:r>
            <w:proofErr w:type="gramEnd"/>
          </w:p>
        </w:tc>
      </w:tr>
      <w:tr w:rsidR="0005665D" w:rsidRPr="00D12365" w:rsidTr="00EA61A5">
        <w:trPr>
          <w:trHeight w:val="291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tabs>
                <w:tab w:val="num" w:pos="0"/>
              </w:tabs>
              <w:suppressAutoHyphens/>
              <w:snapToGrid w:val="0"/>
              <w:ind w:firstLine="0"/>
              <w:jc w:val="both"/>
              <w:rPr>
                <w:szCs w:val="24"/>
              </w:rPr>
            </w:pPr>
            <w:r w:rsidRPr="00D12365">
              <w:rPr>
                <w:szCs w:val="24"/>
              </w:rPr>
              <w:t>10.</w:t>
            </w: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tabs>
                <w:tab w:val="left" w:pos="0"/>
              </w:tabs>
              <w:ind w:firstLine="0"/>
              <w:rPr>
                <w:szCs w:val="24"/>
              </w:rPr>
            </w:pPr>
            <w:r w:rsidRPr="00D12365">
              <w:rPr>
                <w:bCs/>
                <w:iCs/>
                <w:szCs w:val="24"/>
              </w:rPr>
              <w:t xml:space="preserve">Формы контроля 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D12365" w:rsidP="00D12365">
            <w:pPr>
              <w:snapToGrid w:val="0"/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Фронтальный опрос, тест, самоконтроль</w:t>
            </w:r>
          </w:p>
        </w:tc>
      </w:tr>
      <w:tr w:rsidR="0005665D" w:rsidRPr="00D12365" w:rsidTr="00EA61A5">
        <w:trPr>
          <w:trHeight w:val="285"/>
        </w:trPr>
        <w:tc>
          <w:tcPr>
            <w:tcW w:w="567" w:type="dxa"/>
            <w:shd w:val="clear" w:color="auto" w:fill="auto"/>
          </w:tcPr>
          <w:p w:rsidR="0005665D" w:rsidRPr="00D12365" w:rsidRDefault="0005665D" w:rsidP="00D12365">
            <w:pPr>
              <w:tabs>
                <w:tab w:val="num" w:pos="0"/>
              </w:tabs>
              <w:suppressAutoHyphens/>
              <w:snapToGrid w:val="0"/>
              <w:ind w:firstLine="0"/>
              <w:jc w:val="both"/>
              <w:rPr>
                <w:szCs w:val="24"/>
              </w:rPr>
            </w:pPr>
            <w:r w:rsidRPr="00D12365">
              <w:rPr>
                <w:szCs w:val="24"/>
              </w:rPr>
              <w:t>11.</w:t>
            </w:r>
          </w:p>
        </w:tc>
        <w:tc>
          <w:tcPr>
            <w:tcW w:w="3685" w:type="dxa"/>
            <w:shd w:val="clear" w:color="auto" w:fill="auto"/>
          </w:tcPr>
          <w:p w:rsidR="0005665D" w:rsidRPr="00D12365" w:rsidRDefault="0005665D" w:rsidP="00D12365">
            <w:pPr>
              <w:tabs>
                <w:tab w:val="left" w:pos="0"/>
              </w:tabs>
              <w:ind w:firstLine="0"/>
              <w:rPr>
                <w:bCs/>
                <w:iCs/>
                <w:szCs w:val="24"/>
              </w:rPr>
            </w:pPr>
            <w:r w:rsidRPr="00D12365">
              <w:rPr>
                <w:bCs/>
                <w:iCs/>
                <w:szCs w:val="24"/>
              </w:rPr>
              <w:t xml:space="preserve">Виды контроля </w:t>
            </w:r>
          </w:p>
        </w:tc>
        <w:tc>
          <w:tcPr>
            <w:tcW w:w="11198" w:type="dxa"/>
            <w:shd w:val="clear" w:color="auto" w:fill="auto"/>
          </w:tcPr>
          <w:p w:rsidR="0005665D" w:rsidRPr="00D12365" w:rsidRDefault="0005665D" w:rsidP="00D12365">
            <w:pPr>
              <w:snapToGrid w:val="0"/>
              <w:ind w:firstLine="0"/>
              <w:rPr>
                <w:bCs/>
                <w:iCs/>
                <w:szCs w:val="24"/>
              </w:rPr>
            </w:pPr>
            <w:r w:rsidRPr="00D12365">
              <w:rPr>
                <w:bCs/>
                <w:iCs/>
                <w:szCs w:val="24"/>
              </w:rPr>
              <w:t>Текущий, предварительный</w:t>
            </w:r>
          </w:p>
        </w:tc>
      </w:tr>
    </w:tbl>
    <w:p w:rsidR="00EA61A5" w:rsidRPr="00D12365" w:rsidRDefault="00EA61A5" w:rsidP="00D12365">
      <w:pPr>
        <w:pStyle w:val="a8"/>
        <w:tabs>
          <w:tab w:val="left" w:pos="0"/>
        </w:tabs>
        <w:ind w:left="0" w:right="252" w:firstLine="0"/>
        <w:rPr>
          <w:szCs w:val="24"/>
        </w:rPr>
      </w:pPr>
    </w:p>
    <w:p w:rsidR="00E424E3" w:rsidRPr="00D12365" w:rsidRDefault="004B5410" w:rsidP="00D12365">
      <w:pPr>
        <w:ind w:left="426" w:right="895" w:firstLine="0"/>
        <w:rPr>
          <w:szCs w:val="24"/>
          <w:u w:val="single"/>
        </w:rPr>
      </w:pPr>
      <w:r w:rsidRPr="00D12365">
        <w:rPr>
          <w:szCs w:val="24"/>
          <w:u w:val="single"/>
        </w:rPr>
        <w:t xml:space="preserve">Цель урока: </w:t>
      </w:r>
    </w:p>
    <w:p w:rsidR="00E52D4F" w:rsidRPr="00D12365" w:rsidRDefault="00805119" w:rsidP="00D12365">
      <w:pPr>
        <w:autoSpaceDE w:val="0"/>
        <w:autoSpaceDN w:val="0"/>
        <w:adjustRightInd w:val="0"/>
        <w:ind w:left="426" w:firstLine="0"/>
        <w:rPr>
          <w:szCs w:val="24"/>
        </w:rPr>
      </w:pPr>
      <w:r>
        <w:rPr>
          <w:szCs w:val="24"/>
        </w:rPr>
        <w:tab/>
        <w:t xml:space="preserve"> з</w:t>
      </w:r>
      <w:r w:rsidR="004B5410" w:rsidRPr="00D12365">
        <w:rPr>
          <w:szCs w:val="24"/>
        </w:rPr>
        <w:t xml:space="preserve">акрепить знания, полученные по теме «Основы кинематики», </w:t>
      </w:r>
    </w:p>
    <w:p w:rsidR="00E52D4F" w:rsidRPr="00D12365" w:rsidRDefault="00E52D4F" w:rsidP="00D12365">
      <w:pPr>
        <w:autoSpaceDE w:val="0"/>
        <w:autoSpaceDN w:val="0"/>
        <w:adjustRightInd w:val="0"/>
        <w:ind w:left="426" w:firstLine="0"/>
        <w:rPr>
          <w:szCs w:val="24"/>
          <w:u w:val="single"/>
        </w:rPr>
      </w:pPr>
      <w:r w:rsidRPr="00D12365">
        <w:rPr>
          <w:szCs w:val="24"/>
          <w:u w:val="single"/>
        </w:rPr>
        <w:t>Задачи:</w:t>
      </w:r>
    </w:p>
    <w:p w:rsidR="0008375B" w:rsidRPr="00D12365" w:rsidRDefault="00805119" w:rsidP="00D12365">
      <w:pPr>
        <w:autoSpaceDE w:val="0"/>
        <w:autoSpaceDN w:val="0"/>
        <w:adjustRightInd w:val="0"/>
        <w:ind w:left="426" w:firstLine="0"/>
        <w:rPr>
          <w:szCs w:val="24"/>
        </w:rPr>
      </w:pPr>
      <w:r>
        <w:rPr>
          <w:szCs w:val="24"/>
        </w:rPr>
        <w:t xml:space="preserve">      </w:t>
      </w:r>
      <w:r w:rsidR="00E424E3" w:rsidRPr="00D12365">
        <w:rPr>
          <w:szCs w:val="24"/>
        </w:rPr>
        <w:t>сформироват</w:t>
      </w:r>
      <w:r w:rsidR="004B5410" w:rsidRPr="00D12365">
        <w:rPr>
          <w:szCs w:val="24"/>
        </w:rPr>
        <w:t xml:space="preserve">ь навыки решения </w:t>
      </w:r>
      <w:r w:rsidR="00B202E8" w:rsidRPr="00D12365">
        <w:rPr>
          <w:szCs w:val="24"/>
        </w:rPr>
        <w:t xml:space="preserve">качественных, </w:t>
      </w:r>
      <w:r w:rsidR="006D3B36" w:rsidRPr="00D12365">
        <w:rPr>
          <w:szCs w:val="24"/>
        </w:rPr>
        <w:t>расчетных задач</w:t>
      </w:r>
      <w:r w:rsidR="004B5410" w:rsidRPr="00D12365">
        <w:rPr>
          <w:szCs w:val="24"/>
        </w:rPr>
        <w:t xml:space="preserve">, </w:t>
      </w:r>
      <w:r w:rsidR="0008375B" w:rsidRPr="00D12365">
        <w:rPr>
          <w:szCs w:val="24"/>
        </w:rPr>
        <w:t xml:space="preserve">закрепить навыки  чтения </w:t>
      </w:r>
      <w:r w:rsidR="006D3B36" w:rsidRPr="00D12365">
        <w:rPr>
          <w:szCs w:val="24"/>
        </w:rPr>
        <w:t xml:space="preserve"> и построения </w:t>
      </w:r>
      <w:r w:rsidR="00575595" w:rsidRPr="00D12365">
        <w:rPr>
          <w:szCs w:val="24"/>
        </w:rPr>
        <w:t>графиков движения</w:t>
      </w:r>
      <w:r w:rsidR="006D3B36" w:rsidRPr="00D12365">
        <w:rPr>
          <w:szCs w:val="24"/>
        </w:rPr>
        <w:t>.</w:t>
      </w:r>
      <w:r w:rsidR="00575595" w:rsidRPr="00D12365">
        <w:rPr>
          <w:szCs w:val="24"/>
        </w:rPr>
        <w:t xml:space="preserve"> </w:t>
      </w:r>
    </w:p>
    <w:p w:rsidR="00D12365" w:rsidRDefault="00D12365" w:rsidP="00D12365">
      <w:pPr>
        <w:pStyle w:val="Default"/>
        <w:ind w:left="426"/>
        <w:rPr>
          <w:bCs/>
        </w:rPr>
      </w:pPr>
    </w:p>
    <w:p w:rsidR="003B62F8" w:rsidRPr="00D12365" w:rsidRDefault="003B62F8" w:rsidP="00D12365">
      <w:pPr>
        <w:pStyle w:val="Default"/>
        <w:ind w:left="426"/>
      </w:pPr>
      <w:proofErr w:type="spellStart"/>
      <w:r w:rsidRPr="00D12365">
        <w:rPr>
          <w:bCs/>
        </w:rPr>
        <w:t>Метапредметные</w:t>
      </w:r>
      <w:proofErr w:type="spellEnd"/>
      <w:r w:rsidRPr="00D12365">
        <w:rPr>
          <w:bCs/>
        </w:rPr>
        <w:t xml:space="preserve"> результаты: </w:t>
      </w:r>
    </w:p>
    <w:p w:rsidR="003B62F8" w:rsidRPr="00D12365" w:rsidRDefault="003B62F8" w:rsidP="00D12365">
      <w:pPr>
        <w:pStyle w:val="Default"/>
        <w:numPr>
          <w:ilvl w:val="0"/>
          <w:numId w:val="6"/>
        </w:numPr>
        <w:ind w:left="426" w:firstLine="0"/>
      </w:pPr>
      <w:r w:rsidRPr="00D12365"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3B62F8" w:rsidRPr="00D12365" w:rsidRDefault="003B62F8" w:rsidP="00D12365">
      <w:pPr>
        <w:pStyle w:val="Default"/>
        <w:numPr>
          <w:ilvl w:val="0"/>
          <w:numId w:val="6"/>
        </w:numPr>
        <w:ind w:left="426" w:firstLine="0"/>
      </w:pPr>
      <w:r w:rsidRPr="00D12365">
        <w:t>развитие монологической и диалогической речи, умения выражать свои мысли и способности выслушивать собеседн</w:t>
      </w:r>
      <w:r w:rsidR="00FD60F6" w:rsidRPr="00D12365">
        <w:t>ика, понимать его точку зрения,</w:t>
      </w:r>
      <w:r w:rsidR="0028392A">
        <w:t xml:space="preserve"> умение работать в группе, объективно оценивать  результат своей деятельности.</w:t>
      </w:r>
    </w:p>
    <w:p w:rsidR="00D12365" w:rsidRDefault="00D12365" w:rsidP="00D12365">
      <w:pPr>
        <w:pStyle w:val="Default"/>
        <w:ind w:left="426"/>
        <w:rPr>
          <w:bCs/>
        </w:rPr>
      </w:pPr>
    </w:p>
    <w:p w:rsidR="003B62F8" w:rsidRPr="00D12365" w:rsidRDefault="003B62F8" w:rsidP="00D12365">
      <w:pPr>
        <w:pStyle w:val="Default"/>
        <w:ind w:left="426"/>
        <w:rPr>
          <w:bCs/>
        </w:rPr>
      </w:pPr>
      <w:r w:rsidRPr="00D12365">
        <w:rPr>
          <w:bCs/>
        </w:rPr>
        <w:t xml:space="preserve">Предметные результаты: </w:t>
      </w:r>
    </w:p>
    <w:p w:rsidR="003B62F8" w:rsidRPr="00D12365" w:rsidRDefault="003B62F8" w:rsidP="00D12365">
      <w:pPr>
        <w:pStyle w:val="Default"/>
        <w:numPr>
          <w:ilvl w:val="0"/>
          <w:numId w:val="7"/>
        </w:numPr>
        <w:ind w:left="426" w:firstLine="0"/>
      </w:pPr>
      <w:r w:rsidRPr="00D12365">
        <w:t xml:space="preserve">знание формул </w:t>
      </w:r>
    </w:p>
    <w:p w:rsidR="003B62F8" w:rsidRPr="00D12365" w:rsidRDefault="003B62F8" w:rsidP="00D12365">
      <w:pPr>
        <w:pStyle w:val="Default"/>
        <w:numPr>
          <w:ilvl w:val="0"/>
          <w:numId w:val="7"/>
        </w:numPr>
        <w:ind w:left="426" w:firstLine="0"/>
      </w:pPr>
      <w:r w:rsidRPr="00D12365">
        <w:t>умения обнаруживать зависимости между физическими величинами, объяснять полученные результаты и делать выводы;</w:t>
      </w:r>
    </w:p>
    <w:p w:rsidR="003B62F8" w:rsidRPr="00D12365" w:rsidRDefault="003B62F8" w:rsidP="00D12365">
      <w:pPr>
        <w:pStyle w:val="Default"/>
        <w:numPr>
          <w:ilvl w:val="0"/>
          <w:numId w:val="7"/>
        </w:numPr>
        <w:ind w:left="426" w:firstLine="0"/>
      </w:pPr>
      <w:r w:rsidRPr="00D12365">
        <w:t>умения читать графики зависимости физических величин;</w:t>
      </w:r>
    </w:p>
    <w:p w:rsidR="003B62F8" w:rsidRPr="00D12365" w:rsidRDefault="003B62F8" w:rsidP="00D12365">
      <w:pPr>
        <w:pStyle w:val="Default"/>
        <w:numPr>
          <w:ilvl w:val="0"/>
          <w:numId w:val="7"/>
        </w:numPr>
        <w:ind w:left="426" w:firstLine="0"/>
        <w:rPr>
          <w:bCs/>
        </w:rPr>
      </w:pPr>
      <w:r w:rsidRPr="00D12365">
        <w:t>умения применять теоретические знания для решения качественных задач.</w:t>
      </w:r>
    </w:p>
    <w:p w:rsidR="004548F6" w:rsidRPr="00D12365" w:rsidRDefault="004548F6" w:rsidP="00D12365">
      <w:pPr>
        <w:ind w:left="426" w:right="895" w:firstLine="0"/>
        <w:jc w:val="both"/>
        <w:rPr>
          <w:szCs w:val="24"/>
        </w:rPr>
      </w:pPr>
    </w:p>
    <w:p w:rsidR="003B62F8" w:rsidRPr="00D12365" w:rsidRDefault="00D12365" w:rsidP="00D12365">
      <w:pPr>
        <w:jc w:val="both"/>
        <w:rPr>
          <w:rFonts w:eastAsiaTheme="minorEastAsia"/>
          <w:szCs w:val="24"/>
          <w:lang w:eastAsia="ru-RU"/>
        </w:rPr>
      </w:pPr>
      <w:r w:rsidRPr="00D12365">
        <w:rPr>
          <w:rFonts w:eastAsiaTheme="minorEastAsia"/>
          <w:szCs w:val="24"/>
          <w:lang w:eastAsia="ru-RU"/>
        </w:rPr>
        <w:t xml:space="preserve">             </w:t>
      </w:r>
      <w:r w:rsidR="003B62F8" w:rsidRPr="00D12365">
        <w:rPr>
          <w:rFonts w:eastAsiaTheme="minorEastAsia"/>
          <w:szCs w:val="24"/>
          <w:lang w:eastAsia="ru-RU"/>
        </w:rPr>
        <w:t xml:space="preserve">Средства обучения: </w:t>
      </w:r>
      <w:proofErr w:type="spellStart"/>
      <w:r w:rsidR="00FA1871" w:rsidRPr="00D12365">
        <w:rPr>
          <w:rFonts w:eastAsiaTheme="minorEastAsia"/>
          <w:szCs w:val="24"/>
          <w:lang w:eastAsia="ru-RU"/>
        </w:rPr>
        <w:t>разноуровневый</w:t>
      </w:r>
      <w:proofErr w:type="spellEnd"/>
      <w:r w:rsidR="00FA1871" w:rsidRPr="00D12365">
        <w:rPr>
          <w:rFonts w:eastAsiaTheme="minorEastAsia"/>
          <w:szCs w:val="24"/>
          <w:lang w:eastAsia="ru-RU"/>
        </w:rPr>
        <w:t xml:space="preserve"> </w:t>
      </w:r>
      <w:r w:rsidR="004B63BE" w:rsidRPr="00D12365">
        <w:rPr>
          <w:rFonts w:eastAsiaTheme="minorEastAsia"/>
          <w:szCs w:val="24"/>
          <w:lang w:eastAsia="ru-RU"/>
        </w:rPr>
        <w:t xml:space="preserve">печатный </w:t>
      </w:r>
      <w:r w:rsidR="003B62F8" w:rsidRPr="00D12365">
        <w:rPr>
          <w:rFonts w:eastAsiaTheme="minorEastAsia"/>
          <w:szCs w:val="24"/>
          <w:lang w:eastAsia="ru-RU"/>
        </w:rPr>
        <w:t>материал</w:t>
      </w:r>
      <w:r w:rsidR="004B63BE" w:rsidRPr="00D12365">
        <w:rPr>
          <w:rFonts w:eastAsiaTheme="minorEastAsia"/>
          <w:szCs w:val="24"/>
          <w:lang w:eastAsia="ru-RU"/>
        </w:rPr>
        <w:t xml:space="preserve"> - заготовка</w:t>
      </w:r>
      <w:r w:rsidR="003B62F8" w:rsidRPr="00D12365">
        <w:rPr>
          <w:rFonts w:eastAsiaTheme="minorEastAsia"/>
          <w:szCs w:val="24"/>
          <w:lang w:eastAsia="ru-RU"/>
        </w:rPr>
        <w:t>, доска.</w:t>
      </w:r>
    </w:p>
    <w:p w:rsidR="003B62F8" w:rsidRPr="00D12365" w:rsidRDefault="00D12365" w:rsidP="00D12365">
      <w:pPr>
        <w:pStyle w:val="aa"/>
        <w:spacing w:before="0" w:beforeAutospacing="0" w:after="0" w:afterAutospacing="0"/>
        <w:ind w:left="150" w:right="150" w:firstLine="210"/>
        <w:jc w:val="both"/>
        <w:rPr>
          <w:color w:val="000000"/>
        </w:rPr>
      </w:pPr>
      <w:r>
        <w:rPr>
          <w:rStyle w:val="ab"/>
          <w:b w:val="0"/>
          <w:color w:val="000000"/>
        </w:rPr>
        <w:t xml:space="preserve">  С</w:t>
      </w:r>
      <w:r w:rsidR="003B62F8" w:rsidRPr="00D12365">
        <w:rPr>
          <w:rStyle w:val="ab"/>
          <w:b w:val="0"/>
          <w:color w:val="000000"/>
        </w:rPr>
        <w:t>вязи:</w:t>
      </w:r>
    </w:p>
    <w:p w:rsidR="003B62F8" w:rsidRPr="00D12365" w:rsidRDefault="003B62F8" w:rsidP="00D12365">
      <w:pPr>
        <w:pStyle w:val="aa"/>
        <w:spacing w:before="0" w:beforeAutospacing="0" w:after="0" w:afterAutospacing="0"/>
        <w:ind w:left="993" w:right="150" w:firstLine="210"/>
        <w:jc w:val="both"/>
        <w:rPr>
          <w:color w:val="000000"/>
        </w:rPr>
      </w:pPr>
      <w:proofErr w:type="spellStart"/>
      <w:r w:rsidRPr="00D12365">
        <w:rPr>
          <w:rStyle w:val="a3"/>
          <w:i w:val="0"/>
          <w:color w:val="000000"/>
        </w:rPr>
        <w:t>межпредметные</w:t>
      </w:r>
      <w:proofErr w:type="spellEnd"/>
      <w:r w:rsidRPr="00D12365">
        <w:rPr>
          <w:color w:val="000000"/>
        </w:rPr>
        <w:t>: математика — линейная зависимость, график линейной функции; квадратичная функция и ее график;</w:t>
      </w:r>
    </w:p>
    <w:p w:rsidR="00016826" w:rsidRPr="00D12365" w:rsidRDefault="003B62F8" w:rsidP="00D12365">
      <w:pPr>
        <w:pStyle w:val="aa"/>
        <w:spacing w:before="0" w:beforeAutospacing="0" w:after="0" w:afterAutospacing="0"/>
        <w:ind w:left="993" w:right="150" w:firstLine="210"/>
        <w:jc w:val="both"/>
        <w:rPr>
          <w:color w:val="000000"/>
        </w:rPr>
      </w:pPr>
      <w:proofErr w:type="spellStart"/>
      <w:r w:rsidRPr="00D12365">
        <w:rPr>
          <w:rStyle w:val="a3"/>
          <w:i w:val="0"/>
          <w:color w:val="000000"/>
        </w:rPr>
        <w:t>внутрипредметные</w:t>
      </w:r>
      <w:proofErr w:type="spellEnd"/>
      <w:r w:rsidRPr="00D12365">
        <w:rPr>
          <w:color w:val="000000"/>
        </w:rPr>
        <w:t>: равномерное и равноускоренное движение.</w:t>
      </w:r>
    </w:p>
    <w:p w:rsidR="00016826" w:rsidRPr="00D12365" w:rsidRDefault="00016826" w:rsidP="00D12365">
      <w:pPr>
        <w:pStyle w:val="a8"/>
        <w:tabs>
          <w:tab w:val="left" w:pos="0"/>
        </w:tabs>
        <w:ind w:left="0" w:right="252" w:firstLine="0"/>
        <w:jc w:val="center"/>
        <w:rPr>
          <w:szCs w:val="24"/>
        </w:rPr>
      </w:pPr>
    </w:p>
    <w:p w:rsidR="00455015" w:rsidRDefault="00455015" w:rsidP="00383C3B">
      <w:pPr>
        <w:pStyle w:val="a8"/>
        <w:tabs>
          <w:tab w:val="left" w:pos="0"/>
        </w:tabs>
        <w:ind w:left="0" w:right="252" w:firstLine="0"/>
        <w:jc w:val="center"/>
        <w:rPr>
          <w:szCs w:val="24"/>
        </w:rPr>
      </w:pPr>
      <w:r w:rsidRPr="00D12365">
        <w:rPr>
          <w:szCs w:val="24"/>
        </w:rPr>
        <w:t>Технологическая карта урока.</w:t>
      </w:r>
    </w:p>
    <w:p w:rsidR="00805119" w:rsidRDefault="00805119" w:rsidP="00383C3B">
      <w:pPr>
        <w:pStyle w:val="a8"/>
        <w:tabs>
          <w:tab w:val="left" w:pos="0"/>
        </w:tabs>
        <w:ind w:left="0" w:right="252" w:firstLine="0"/>
        <w:jc w:val="center"/>
        <w:rPr>
          <w:szCs w:val="24"/>
        </w:rPr>
      </w:pPr>
    </w:p>
    <w:p w:rsidR="00805119" w:rsidRPr="00D12365" w:rsidRDefault="00805119" w:rsidP="00383C3B">
      <w:pPr>
        <w:pStyle w:val="a8"/>
        <w:tabs>
          <w:tab w:val="left" w:pos="0"/>
        </w:tabs>
        <w:ind w:left="0" w:right="252" w:firstLine="0"/>
        <w:jc w:val="center"/>
        <w:rPr>
          <w:szCs w:val="24"/>
        </w:rPr>
      </w:pPr>
    </w:p>
    <w:tbl>
      <w:tblPr>
        <w:tblpPr w:leftFromText="180" w:rightFromText="180" w:vertAnchor="text" w:tblpX="250" w:tblpY="1"/>
        <w:tblOverlap w:val="never"/>
        <w:tblW w:w="16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1843"/>
        <w:gridCol w:w="2409"/>
        <w:gridCol w:w="2660"/>
        <w:gridCol w:w="2976"/>
        <w:gridCol w:w="2551"/>
        <w:gridCol w:w="992"/>
      </w:tblGrid>
      <w:tr w:rsidR="00A3573D" w:rsidRPr="00D12365" w:rsidTr="00000806">
        <w:trPr>
          <w:trHeight w:val="292"/>
          <w:tblHeader/>
        </w:trPr>
        <w:tc>
          <w:tcPr>
            <w:tcW w:w="709" w:type="dxa"/>
            <w:vMerge w:val="restart"/>
          </w:tcPr>
          <w:p w:rsidR="00A3573D" w:rsidRPr="00D12365" w:rsidRDefault="00A3573D" w:rsidP="00000806">
            <w:pPr>
              <w:ind w:left="176" w:firstLine="0"/>
              <w:rPr>
                <w:szCs w:val="24"/>
              </w:rPr>
            </w:pPr>
            <w:r w:rsidRPr="00D12365">
              <w:rPr>
                <w:szCs w:val="24"/>
              </w:rPr>
              <w:t>№</w:t>
            </w:r>
          </w:p>
        </w:tc>
        <w:tc>
          <w:tcPr>
            <w:tcW w:w="1985" w:type="dxa"/>
            <w:vMerge w:val="restart"/>
          </w:tcPr>
          <w:p w:rsidR="00A3573D" w:rsidRPr="00D12365" w:rsidRDefault="00A3573D" w:rsidP="00000806">
            <w:pPr>
              <w:ind w:left="33" w:firstLine="0"/>
              <w:rPr>
                <w:szCs w:val="24"/>
              </w:rPr>
            </w:pPr>
            <w:r w:rsidRPr="00D12365">
              <w:rPr>
                <w:szCs w:val="24"/>
              </w:rPr>
              <w:t>Этап урока</w:t>
            </w:r>
          </w:p>
        </w:tc>
        <w:tc>
          <w:tcPr>
            <w:tcW w:w="1843" w:type="dxa"/>
            <w:vMerge w:val="restart"/>
          </w:tcPr>
          <w:p w:rsidR="00A3573D" w:rsidRPr="00D12365" w:rsidRDefault="00D12365" w:rsidP="00000806">
            <w:pPr>
              <w:ind w:left="34" w:firstLine="64"/>
              <w:jc w:val="center"/>
              <w:rPr>
                <w:szCs w:val="24"/>
              </w:rPr>
            </w:pPr>
            <w:r>
              <w:rPr>
                <w:szCs w:val="24"/>
              </w:rPr>
              <w:t>Вид работы</w:t>
            </w:r>
            <w:r w:rsidR="00383C3B">
              <w:rPr>
                <w:szCs w:val="24"/>
              </w:rPr>
              <w:t xml:space="preserve">  контроля</w:t>
            </w:r>
          </w:p>
        </w:tc>
        <w:tc>
          <w:tcPr>
            <w:tcW w:w="2409" w:type="dxa"/>
            <w:vMerge w:val="restart"/>
          </w:tcPr>
          <w:p w:rsidR="00A3573D" w:rsidRPr="00D12365" w:rsidRDefault="003B62F8" w:rsidP="00000806">
            <w:pPr>
              <w:ind w:left="33" w:firstLine="0"/>
              <w:rPr>
                <w:szCs w:val="24"/>
              </w:rPr>
            </w:pPr>
            <w:r w:rsidRPr="00D12365">
              <w:rPr>
                <w:szCs w:val="24"/>
              </w:rPr>
              <w:t>Деятельность преподавателя</w:t>
            </w:r>
          </w:p>
        </w:tc>
        <w:tc>
          <w:tcPr>
            <w:tcW w:w="2660" w:type="dxa"/>
            <w:vMerge w:val="restart"/>
          </w:tcPr>
          <w:p w:rsidR="00A3573D" w:rsidRPr="00D12365" w:rsidRDefault="003B62F8" w:rsidP="00000806">
            <w:pPr>
              <w:ind w:left="175" w:firstLine="0"/>
              <w:jc w:val="center"/>
              <w:rPr>
                <w:szCs w:val="24"/>
              </w:rPr>
            </w:pPr>
            <w:r w:rsidRPr="00D12365">
              <w:rPr>
                <w:szCs w:val="24"/>
              </w:rPr>
              <w:t xml:space="preserve">Деятельность </w:t>
            </w:r>
            <w:r w:rsidR="003B5BC9" w:rsidRPr="00D12365">
              <w:rPr>
                <w:szCs w:val="24"/>
              </w:rPr>
              <w:t>учащих</w:t>
            </w:r>
            <w:r w:rsidRPr="00D12365">
              <w:rPr>
                <w:szCs w:val="24"/>
              </w:rPr>
              <w:t>ся</w:t>
            </w:r>
          </w:p>
        </w:tc>
        <w:tc>
          <w:tcPr>
            <w:tcW w:w="5527" w:type="dxa"/>
            <w:gridSpan w:val="2"/>
          </w:tcPr>
          <w:p w:rsidR="00A3573D" w:rsidRPr="00D12365" w:rsidRDefault="00A3573D" w:rsidP="00000806">
            <w:pPr>
              <w:snapToGrid w:val="0"/>
              <w:ind w:hanging="44"/>
              <w:jc w:val="center"/>
              <w:rPr>
                <w:szCs w:val="24"/>
              </w:rPr>
            </w:pPr>
            <w:r w:rsidRPr="00D12365">
              <w:rPr>
                <w:szCs w:val="24"/>
              </w:rPr>
              <w:t>Планируемые результаты обучения</w:t>
            </w:r>
          </w:p>
        </w:tc>
        <w:tc>
          <w:tcPr>
            <w:tcW w:w="992" w:type="dxa"/>
            <w:vMerge w:val="restart"/>
          </w:tcPr>
          <w:p w:rsidR="00A3573D" w:rsidRPr="00D12365" w:rsidRDefault="00A3573D" w:rsidP="00000806">
            <w:pPr>
              <w:snapToGrid w:val="0"/>
              <w:ind w:hanging="44"/>
              <w:jc w:val="center"/>
              <w:rPr>
                <w:szCs w:val="24"/>
              </w:rPr>
            </w:pPr>
            <w:r w:rsidRPr="00D12365">
              <w:rPr>
                <w:szCs w:val="24"/>
              </w:rPr>
              <w:t>Время</w:t>
            </w:r>
            <w:r w:rsidR="00FD60F6" w:rsidRPr="00D12365">
              <w:rPr>
                <w:szCs w:val="24"/>
              </w:rPr>
              <w:t>, мин</w:t>
            </w:r>
          </w:p>
        </w:tc>
      </w:tr>
      <w:tr w:rsidR="00A3573D" w:rsidRPr="00D12365" w:rsidTr="00000806">
        <w:trPr>
          <w:trHeight w:val="291"/>
          <w:tblHeader/>
        </w:trPr>
        <w:tc>
          <w:tcPr>
            <w:tcW w:w="709" w:type="dxa"/>
            <w:vMerge/>
          </w:tcPr>
          <w:p w:rsidR="00A3573D" w:rsidRPr="00D12365" w:rsidRDefault="00A3573D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3573D" w:rsidRPr="00D12365" w:rsidRDefault="00A3573D" w:rsidP="00000806">
            <w:pPr>
              <w:ind w:left="33" w:firstLine="0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3573D" w:rsidRPr="00D12365" w:rsidRDefault="00A3573D" w:rsidP="00000806">
            <w:pPr>
              <w:ind w:left="34" w:firstLine="64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A3573D" w:rsidRPr="00D12365" w:rsidRDefault="00A3573D" w:rsidP="00000806">
            <w:pPr>
              <w:ind w:left="33" w:firstLine="0"/>
              <w:rPr>
                <w:szCs w:val="24"/>
              </w:rPr>
            </w:pPr>
          </w:p>
        </w:tc>
        <w:tc>
          <w:tcPr>
            <w:tcW w:w="2660" w:type="dxa"/>
            <w:vMerge/>
          </w:tcPr>
          <w:p w:rsidR="00A3573D" w:rsidRPr="00D12365" w:rsidRDefault="00A3573D" w:rsidP="0000080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6" w:type="dxa"/>
          </w:tcPr>
          <w:p w:rsidR="00A3573D" w:rsidRPr="00D12365" w:rsidRDefault="00A3573D" w:rsidP="00000806">
            <w:pPr>
              <w:snapToGrid w:val="0"/>
              <w:ind w:hanging="44"/>
              <w:jc w:val="center"/>
              <w:rPr>
                <w:szCs w:val="24"/>
              </w:rPr>
            </w:pPr>
            <w:proofErr w:type="spellStart"/>
            <w:r w:rsidRPr="00D12365">
              <w:rPr>
                <w:szCs w:val="24"/>
              </w:rPr>
              <w:t>Метапредметные</w:t>
            </w:r>
            <w:proofErr w:type="spellEnd"/>
            <w:r w:rsidRPr="00D12365">
              <w:rPr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573D" w:rsidRPr="00D12365" w:rsidRDefault="00A3573D" w:rsidP="00000806">
            <w:pPr>
              <w:snapToGrid w:val="0"/>
              <w:ind w:hanging="44"/>
              <w:jc w:val="center"/>
              <w:rPr>
                <w:szCs w:val="24"/>
              </w:rPr>
            </w:pPr>
            <w:r w:rsidRPr="00D12365">
              <w:rPr>
                <w:szCs w:val="24"/>
              </w:rPr>
              <w:t xml:space="preserve">Предметные </w:t>
            </w:r>
          </w:p>
        </w:tc>
        <w:tc>
          <w:tcPr>
            <w:tcW w:w="992" w:type="dxa"/>
            <w:vMerge/>
          </w:tcPr>
          <w:p w:rsidR="00A3573D" w:rsidRPr="00D12365" w:rsidRDefault="00A3573D" w:rsidP="00000806">
            <w:pPr>
              <w:snapToGrid w:val="0"/>
              <w:ind w:hanging="44"/>
              <w:jc w:val="center"/>
              <w:rPr>
                <w:szCs w:val="24"/>
              </w:rPr>
            </w:pPr>
          </w:p>
        </w:tc>
      </w:tr>
      <w:tr w:rsidR="00A3573D" w:rsidRPr="00D12365" w:rsidTr="00000806">
        <w:trPr>
          <w:trHeight w:val="134"/>
        </w:trPr>
        <w:tc>
          <w:tcPr>
            <w:tcW w:w="709" w:type="dxa"/>
          </w:tcPr>
          <w:p w:rsidR="00A3573D" w:rsidRPr="00D12365" w:rsidRDefault="00A3573D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A3573D" w:rsidRPr="00D12365" w:rsidRDefault="004B63BE" w:rsidP="00000806">
            <w:pPr>
              <w:ind w:left="33" w:firstLine="0"/>
              <w:rPr>
                <w:szCs w:val="24"/>
              </w:rPr>
            </w:pPr>
            <w:r w:rsidRPr="00D12365">
              <w:rPr>
                <w:szCs w:val="24"/>
              </w:rPr>
              <w:t>О</w:t>
            </w:r>
            <w:r w:rsidR="00A3573D" w:rsidRPr="00D12365">
              <w:rPr>
                <w:szCs w:val="24"/>
              </w:rPr>
              <w:t>рганизационный</w:t>
            </w:r>
          </w:p>
        </w:tc>
        <w:tc>
          <w:tcPr>
            <w:tcW w:w="1843" w:type="dxa"/>
          </w:tcPr>
          <w:p w:rsidR="00A3573D" w:rsidRPr="00D12365" w:rsidRDefault="00A3573D" w:rsidP="00000806">
            <w:pPr>
              <w:ind w:left="34" w:firstLine="64"/>
              <w:rPr>
                <w:szCs w:val="24"/>
              </w:rPr>
            </w:pPr>
          </w:p>
        </w:tc>
        <w:tc>
          <w:tcPr>
            <w:tcW w:w="2409" w:type="dxa"/>
          </w:tcPr>
          <w:p w:rsidR="00A3573D" w:rsidRPr="00D12365" w:rsidRDefault="00383C3B" w:rsidP="00000806">
            <w:pPr>
              <w:ind w:left="33" w:firstLine="0"/>
              <w:rPr>
                <w:szCs w:val="24"/>
              </w:rPr>
            </w:pPr>
            <w:r>
              <w:rPr>
                <w:color w:val="000000"/>
                <w:szCs w:val="24"/>
              </w:rPr>
              <w:t>Приветствие учителя</w:t>
            </w:r>
          </w:p>
        </w:tc>
        <w:tc>
          <w:tcPr>
            <w:tcW w:w="2660" w:type="dxa"/>
          </w:tcPr>
          <w:p w:rsidR="00A3573D" w:rsidRPr="00D12365" w:rsidRDefault="00416350" w:rsidP="00000806">
            <w:pPr>
              <w:ind w:firstLine="0"/>
              <w:rPr>
                <w:bCs/>
                <w:spacing w:val="-1"/>
                <w:szCs w:val="24"/>
              </w:rPr>
            </w:pPr>
            <w:r w:rsidRPr="00D12365">
              <w:rPr>
                <w:color w:val="000000"/>
                <w:szCs w:val="24"/>
              </w:rPr>
              <w:t>П</w:t>
            </w:r>
            <w:r w:rsidR="002978CC" w:rsidRPr="00D12365">
              <w:rPr>
                <w:color w:val="000000"/>
                <w:szCs w:val="24"/>
              </w:rPr>
              <w:t>одготовка рабочих мест</w:t>
            </w:r>
          </w:p>
        </w:tc>
        <w:tc>
          <w:tcPr>
            <w:tcW w:w="2976" w:type="dxa"/>
          </w:tcPr>
          <w:p w:rsidR="00A3573D" w:rsidRPr="00D12365" w:rsidRDefault="00A3573D" w:rsidP="00000806">
            <w:pPr>
              <w:ind w:left="241" w:hanging="142"/>
              <w:rPr>
                <w:bCs/>
                <w:spacing w:val="-1"/>
                <w:szCs w:val="24"/>
              </w:rPr>
            </w:pPr>
          </w:p>
        </w:tc>
        <w:tc>
          <w:tcPr>
            <w:tcW w:w="2551" w:type="dxa"/>
          </w:tcPr>
          <w:p w:rsidR="00A3573D" w:rsidRPr="00D12365" w:rsidRDefault="00A3573D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</w:p>
        </w:tc>
        <w:tc>
          <w:tcPr>
            <w:tcW w:w="992" w:type="dxa"/>
          </w:tcPr>
          <w:p w:rsidR="00A3573D" w:rsidRPr="00D12365" w:rsidRDefault="00FD60F6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r w:rsidRPr="00D12365">
              <w:rPr>
                <w:bCs/>
                <w:spacing w:val="-1"/>
                <w:szCs w:val="24"/>
              </w:rPr>
              <w:t>1</w:t>
            </w:r>
          </w:p>
        </w:tc>
      </w:tr>
      <w:tr w:rsidR="002978CC" w:rsidRPr="00D12365" w:rsidTr="00000806">
        <w:trPr>
          <w:trHeight w:val="134"/>
        </w:trPr>
        <w:tc>
          <w:tcPr>
            <w:tcW w:w="709" w:type="dxa"/>
          </w:tcPr>
          <w:p w:rsidR="002978CC" w:rsidRPr="00D12365" w:rsidRDefault="002978CC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2978CC" w:rsidRPr="00D12365" w:rsidRDefault="003B62F8" w:rsidP="00000806">
            <w:pPr>
              <w:ind w:left="33" w:firstLine="0"/>
              <w:rPr>
                <w:szCs w:val="24"/>
              </w:rPr>
            </w:pPr>
            <w:r w:rsidRPr="00D12365">
              <w:rPr>
                <w:bCs/>
                <w:spacing w:val="-2"/>
                <w:szCs w:val="24"/>
              </w:rPr>
              <w:t xml:space="preserve"> Актуализация знаний</w:t>
            </w:r>
          </w:p>
        </w:tc>
        <w:tc>
          <w:tcPr>
            <w:tcW w:w="1843" w:type="dxa"/>
          </w:tcPr>
          <w:p w:rsidR="00016826" w:rsidRPr="00D12365" w:rsidRDefault="00383C3B" w:rsidP="00000806">
            <w:pPr>
              <w:ind w:left="34"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Работа в группах. </w:t>
            </w:r>
            <w:r w:rsidR="00FD60F6" w:rsidRPr="00D12365">
              <w:rPr>
                <w:color w:val="000000"/>
                <w:szCs w:val="24"/>
              </w:rPr>
              <w:t xml:space="preserve">Фронтальный опрос. </w:t>
            </w:r>
          </w:p>
          <w:p w:rsidR="002978CC" w:rsidRPr="00D12365" w:rsidRDefault="002978CC" w:rsidP="00000806">
            <w:pPr>
              <w:ind w:left="34" w:firstLine="64"/>
              <w:rPr>
                <w:szCs w:val="24"/>
              </w:rPr>
            </w:pPr>
          </w:p>
        </w:tc>
        <w:tc>
          <w:tcPr>
            <w:tcW w:w="2409" w:type="dxa"/>
          </w:tcPr>
          <w:p w:rsidR="002978CC" w:rsidRPr="00D12365" w:rsidRDefault="00016826" w:rsidP="00000806">
            <w:pPr>
              <w:ind w:left="33"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 xml:space="preserve">Поясняет действия к выполнению задания  «Физический диктант» </w:t>
            </w:r>
          </w:p>
        </w:tc>
        <w:tc>
          <w:tcPr>
            <w:tcW w:w="2660" w:type="dxa"/>
          </w:tcPr>
          <w:p w:rsidR="002978CC" w:rsidRPr="00D12365" w:rsidRDefault="00FD60F6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 xml:space="preserve">Работают в группах. </w:t>
            </w:r>
            <w:r w:rsidR="00016826" w:rsidRPr="00D12365">
              <w:rPr>
                <w:color w:val="000000"/>
                <w:szCs w:val="24"/>
              </w:rPr>
              <w:t>Из предложенного набора карточек формируют физические формулы, прикрепляя их магнитами к доске</w:t>
            </w:r>
          </w:p>
        </w:tc>
        <w:tc>
          <w:tcPr>
            <w:tcW w:w="2976" w:type="dxa"/>
          </w:tcPr>
          <w:p w:rsidR="002978CC" w:rsidRPr="00D12365" w:rsidRDefault="00FD60F6" w:rsidP="00000806">
            <w:pPr>
              <w:pStyle w:val="Default"/>
              <w:ind w:left="33"/>
            </w:pPr>
            <w:r w:rsidRPr="00D12365">
              <w:t xml:space="preserve">Умеют </w:t>
            </w:r>
            <w:r w:rsidRPr="00D12365">
              <w:t>предъявлять информацию в образной</w:t>
            </w:r>
            <w:r w:rsidRPr="00D12365">
              <w:t xml:space="preserve"> форме, </w:t>
            </w:r>
            <w:r w:rsidR="00000806">
              <w:t>умеют</w:t>
            </w:r>
            <w:r w:rsidRPr="00D12365">
              <w:t xml:space="preserve"> работать в группе.</w:t>
            </w:r>
          </w:p>
        </w:tc>
        <w:tc>
          <w:tcPr>
            <w:tcW w:w="2551" w:type="dxa"/>
          </w:tcPr>
          <w:p w:rsidR="002978CC" w:rsidRPr="00D12365" w:rsidRDefault="00FD60F6" w:rsidP="00000806">
            <w:pPr>
              <w:ind w:hanging="44"/>
              <w:rPr>
                <w:bCs/>
                <w:spacing w:val="-1"/>
                <w:szCs w:val="24"/>
              </w:rPr>
            </w:pPr>
            <w:r w:rsidRPr="00D12365">
              <w:rPr>
                <w:bCs/>
                <w:spacing w:val="-1"/>
                <w:szCs w:val="24"/>
              </w:rPr>
              <w:t>Знают физические формулы</w:t>
            </w:r>
          </w:p>
        </w:tc>
        <w:tc>
          <w:tcPr>
            <w:tcW w:w="992" w:type="dxa"/>
          </w:tcPr>
          <w:p w:rsidR="002978CC" w:rsidRPr="00D12365" w:rsidRDefault="00A42C8E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2</w:t>
            </w:r>
          </w:p>
        </w:tc>
      </w:tr>
      <w:tr w:rsidR="003B62F8" w:rsidRPr="00D12365" w:rsidTr="00000806">
        <w:trPr>
          <w:trHeight w:val="134"/>
        </w:trPr>
        <w:tc>
          <w:tcPr>
            <w:tcW w:w="709" w:type="dxa"/>
          </w:tcPr>
          <w:p w:rsidR="003B62F8" w:rsidRPr="00D12365" w:rsidRDefault="003B62F8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3B62F8" w:rsidRPr="00D12365" w:rsidRDefault="003B62F8" w:rsidP="00000806">
            <w:pPr>
              <w:ind w:left="33" w:firstLine="0"/>
              <w:rPr>
                <w:bCs/>
                <w:spacing w:val="-2"/>
                <w:szCs w:val="24"/>
              </w:rPr>
            </w:pPr>
            <w:r w:rsidRPr="00D12365">
              <w:rPr>
                <w:bCs/>
                <w:szCs w:val="24"/>
              </w:rPr>
              <w:t>Постановка учебной задачи</w:t>
            </w:r>
          </w:p>
        </w:tc>
        <w:tc>
          <w:tcPr>
            <w:tcW w:w="1843" w:type="dxa"/>
          </w:tcPr>
          <w:p w:rsidR="003B62F8" w:rsidRPr="00D12365" w:rsidRDefault="004B21A2" w:rsidP="00000806">
            <w:pPr>
              <w:ind w:left="34" w:firstLine="64"/>
              <w:rPr>
                <w:szCs w:val="24"/>
              </w:rPr>
            </w:pPr>
            <w:r w:rsidRPr="00D12365">
              <w:rPr>
                <w:szCs w:val="24"/>
              </w:rPr>
              <w:t>Беседа</w:t>
            </w:r>
          </w:p>
        </w:tc>
        <w:tc>
          <w:tcPr>
            <w:tcW w:w="2409" w:type="dxa"/>
          </w:tcPr>
          <w:p w:rsidR="003B62F8" w:rsidRPr="00D12365" w:rsidRDefault="00416350" w:rsidP="00000806">
            <w:pPr>
              <w:ind w:left="33"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 xml:space="preserve">Подводит к теме урока. </w:t>
            </w:r>
            <w:r w:rsidR="004B63BE" w:rsidRPr="00D12365">
              <w:rPr>
                <w:color w:val="000000"/>
                <w:szCs w:val="24"/>
              </w:rPr>
              <w:t>Предлагает раздаточный материал</w:t>
            </w:r>
          </w:p>
        </w:tc>
        <w:tc>
          <w:tcPr>
            <w:tcW w:w="2660" w:type="dxa"/>
          </w:tcPr>
          <w:p w:rsidR="003B62F8" w:rsidRPr="00D12365" w:rsidRDefault="00FA1871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 xml:space="preserve">Выделяют цели урока. </w:t>
            </w:r>
            <w:r w:rsidR="00416350" w:rsidRPr="00D12365">
              <w:rPr>
                <w:color w:val="000000"/>
                <w:szCs w:val="24"/>
              </w:rPr>
              <w:t>Знакомятся с предложенным материалом.</w:t>
            </w:r>
          </w:p>
        </w:tc>
        <w:tc>
          <w:tcPr>
            <w:tcW w:w="2976" w:type="dxa"/>
          </w:tcPr>
          <w:p w:rsidR="003B62F8" w:rsidRPr="00D12365" w:rsidRDefault="00035AAC" w:rsidP="00000806">
            <w:pPr>
              <w:ind w:left="33" w:firstLine="0"/>
              <w:rPr>
                <w:bCs/>
                <w:spacing w:val="-1"/>
                <w:szCs w:val="24"/>
              </w:rPr>
            </w:pPr>
            <w:r w:rsidRPr="00D12365">
              <w:rPr>
                <w:szCs w:val="24"/>
              </w:rPr>
              <w:t xml:space="preserve">Умеют </w:t>
            </w:r>
            <w:r w:rsidR="00F02E43" w:rsidRPr="00D12365">
              <w:rPr>
                <w:szCs w:val="24"/>
              </w:rPr>
              <w:t>воспринимать, перерабатывать и предъявлять информацию в словесной</w:t>
            </w:r>
            <w:r w:rsidRPr="00D12365">
              <w:rPr>
                <w:szCs w:val="24"/>
              </w:rPr>
              <w:t xml:space="preserve"> форме</w:t>
            </w:r>
            <w:r w:rsidR="00F02E43" w:rsidRPr="00D12365">
              <w:rPr>
                <w:szCs w:val="24"/>
              </w:rPr>
              <w:t xml:space="preserve">, </w:t>
            </w:r>
            <w:r w:rsidRPr="00D12365">
              <w:rPr>
                <w:szCs w:val="24"/>
              </w:rPr>
              <w:t>развивают монологическую и диалогическую речь</w:t>
            </w:r>
          </w:p>
        </w:tc>
        <w:tc>
          <w:tcPr>
            <w:tcW w:w="2551" w:type="dxa"/>
          </w:tcPr>
          <w:p w:rsidR="003B62F8" w:rsidRPr="00D12365" w:rsidRDefault="003B62F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</w:p>
        </w:tc>
        <w:tc>
          <w:tcPr>
            <w:tcW w:w="992" w:type="dxa"/>
          </w:tcPr>
          <w:p w:rsidR="003B62F8" w:rsidRPr="00D12365" w:rsidRDefault="00A42C8E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1</w:t>
            </w:r>
          </w:p>
        </w:tc>
      </w:tr>
      <w:tr w:rsidR="003B62F8" w:rsidRPr="00D12365" w:rsidTr="00000806">
        <w:trPr>
          <w:trHeight w:val="134"/>
        </w:trPr>
        <w:tc>
          <w:tcPr>
            <w:tcW w:w="709" w:type="dxa"/>
          </w:tcPr>
          <w:p w:rsidR="003B62F8" w:rsidRPr="00D12365" w:rsidRDefault="003B62F8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3B62F8" w:rsidRPr="00D12365" w:rsidRDefault="00416350" w:rsidP="00000806">
            <w:pPr>
              <w:ind w:left="33" w:firstLine="0"/>
              <w:rPr>
                <w:bCs/>
                <w:szCs w:val="24"/>
              </w:rPr>
            </w:pPr>
            <w:r w:rsidRPr="00D12365">
              <w:rPr>
                <w:color w:val="000000"/>
                <w:szCs w:val="24"/>
              </w:rPr>
              <w:t xml:space="preserve">Проверка </w:t>
            </w:r>
            <w:r w:rsidR="003B62F8" w:rsidRPr="00D12365">
              <w:rPr>
                <w:color w:val="000000"/>
                <w:szCs w:val="24"/>
              </w:rPr>
              <w:t xml:space="preserve"> теоретических </w:t>
            </w:r>
            <w:r w:rsidR="004B63BE" w:rsidRPr="00D12365">
              <w:rPr>
                <w:color w:val="000000"/>
                <w:szCs w:val="24"/>
              </w:rPr>
              <w:t>знаний</w:t>
            </w:r>
          </w:p>
        </w:tc>
        <w:tc>
          <w:tcPr>
            <w:tcW w:w="1843" w:type="dxa"/>
          </w:tcPr>
          <w:p w:rsidR="003B62F8" w:rsidRPr="00D12365" w:rsidRDefault="00416350" w:rsidP="00000806">
            <w:pPr>
              <w:ind w:left="34" w:firstLine="64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Фронтальный опрос</w:t>
            </w:r>
          </w:p>
        </w:tc>
        <w:tc>
          <w:tcPr>
            <w:tcW w:w="2409" w:type="dxa"/>
          </w:tcPr>
          <w:p w:rsidR="003B62F8" w:rsidRPr="00D12365" w:rsidRDefault="00416350" w:rsidP="00000806">
            <w:pPr>
              <w:ind w:left="33"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Корректирует работу учащихся</w:t>
            </w:r>
          </w:p>
        </w:tc>
        <w:tc>
          <w:tcPr>
            <w:tcW w:w="2660" w:type="dxa"/>
          </w:tcPr>
          <w:p w:rsidR="003B62F8" w:rsidRPr="00D12365" w:rsidRDefault="00416350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szCs w:val="24"/>
              </w:rPr>
              <w:t xml:space="preserve">Отвечают на  вопросы </w:t>
            </w:r>
            <w:r w:rsidR="003B62F8" w:rsidRPr="00D12365">
              <w:rPr>
                <w:szCs w:val="24"/>
              </w:rPr>
              <w:t>качественных задач</w:t>
            </w:r>
            <w:r w:rsidRPr="00D12365">
              <w:rPr>
                <w:szCs w:val="24"/>
              </w:rPr>
              <w:t>. Дополняют ответы друг друга.</w:t>
            </w:r>
          </w:p>
        </w:tc>
        <w:tc>
          <w:tcPr>
            <w:tcW w:w="2976" w:type="dxa"/>
          </w:tcPr>
          <w:p w:rsidR="003B62F8" w:rsidRPr="00D12365" w:rsidRDefault="00FA1871" w:rsidP="00000806">
            <w:pPr>
              <w:ind w:left="33" w:firstLine="0"/>
              <w:rPr>
                <w:bCs/>
                <w:spacing w:val="-1"/>
                <w:szCs w:val="24"/>
              </w:rPr>
            </w:pPr>
            <w:r w:rsidRPr="00D12365">
              <w:rPr>
                <w:szCs w:val="24"/>
              </w:rPr>
              <w:t xml:space="preserve">Применяют </w:t>
            </w:r>
            <w:r w:rsidR="004B21A2" w:rsidRPr="00D12365">
              <w:rPr>
                <w:szCs w:val="24"/>
              </w:rPr>
              <w:t xml:space="preserve">знания по физике в жизни, </w:t>
            </w:r>
            <w:r w:rsidRPr="00D12365">
              <w:rPr>
                <w:szCs w:val="24"/>
              </w:rPr>
              <w:t xml:space="preserve"> осознают</w:t>
            </w:r>
            <w:r w:rsidR="004B21A2" w:rsidRPr="00D12365">
              <w:rPr>
                <w:szCs w:val="24"/>
              </w:rPr>
              <w:t xml:space="preserve"> связь теории с практикой</w:t>
            </w:r>
            <w:r w:rsidR="00035AAC" w:rsidRPr="00D12365">
              <w:rPr>
                <w:szCs w:val="24"/>
              </w:rPr>
              <w:t xml:space="preserve">; </w:t>
            </w:r>
            <w:r w:rsidRPr="00D12365">
              <w:rPr>
                <w:szCs w:val="24"/>
              </w:rPr>
              <w:t>умеют</w:t>
            </w:r>
            <w:r w:rsidR="00035AAC" w:rsidRPr="00D12365">
              <w:rPr>
                <w:szCs w:val="24"/>
              </w:rPr>
              <w:t xml:space="preserve"> выражать свои мысли и </w:t>
            </w:r>
            <w:r w:rsidRPr="00D12365">
              <w:rPr>
                <w:szCs w:val="24"/>
              </w:rPr>
              <w:t xml:space="preserve">выслушивать </w:t>
            </w:r>
            <w:r w:rsidR="00035AAC" w:rsidRPr="00D12365">
              <w:rPr>
                <w:szCs w:val="24"/>
              </w:rPr>
              <w:t>собеседника</w:t>
            </w:r>
          </w:p>
        </w:tc>
        <w:tc>
          <w:tcPr>
            <w:tcW w:w="2551" w:type="dxa"/>
          </w:tcPr>
          <w:p w:rsidR="004B21A2" w:rsidRPr="00D12365" w:rsidRDefault="004B21A2" w:rsidP="00000806">
            <w:pPr>
              <w:pStyle w:val="Default"/>
              <w:rPr>
                <w:bCs/>
              </w:rPr>
            </w:pPr>
            <w:r w:rsidRPr="00D12365">
              <w:t>Уме</w:t>
            </w:r>
            <w:r w:rsidR="00FA1871" w:rsidRPr="00D12365">
              <w:t>ют</w:t>
            </w:r>
            <w:r w:rsidRPr="00D12365">
              <w:t xml:space="preserve"> применять теоретические знания для решения качественных задач.</w:t>
            </w:r>
          </w:p>
          <w:p w:rsidR="003B62F8" w:rsidRPr="00D12365" w:rsidRDefault="003B62F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</w:p>
        </w:tc>
        <w:tc>
          <w:tcPr>
            <w:tcW w:w="992" w:type="dxa"/>
          </w:tcPr>
          <w:p w:rsidR="003B62F8" w:rsidRPr="00D12365" w:rsidRDefault="00FC2E0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2-3</w:t>
            </w:r>
          </w:p>
        </w:tc>
      </w:tr>
      <w:tr w:rsidR="003B62F8" w:rsidRPr="00D12365" w:rsidTr="00000806">
        <w:trPr>
          <w:trHeight w:val="134"/>
        </w:trPr>
        <w:tc>
          <w:tcPr>
            <w:tcW w:w="709" w:type="dxa"/>
          </w:tcPr>
          <w:p w:rsidR="003B62F8" w:rsidRPr="00D12365" w:rsidRDefault="003B62F8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416350" w:rsidRPr="00D12365" w:rsidRDefault="00416350" w:rsidP="00000806">
            <w:pPr>
              <w:ind w:left="33" w:firstLine="0"/>
              <w:rPr>
                <w:szCs w:val="24"/>
              </w:rPr>
            </w:pPr>
            <w:proofErr w:type="gramStart"/>
            <w:r w:rsidRPr="00D12365">
              <w:rPr>
                <w:bCs/>
                <w:szCs w:val="24"/>
              </w:rPr>
              <w:t>Исследовательский</w:t>
            </w:r>
            <w:proofErr w:type="gramEnd"/>
            <w:r w:rsidRPr="00D12365">
              <w:rPr>
                <w:szCs w:val="24"/>
              </w:rPr>
              <w:t xml:space="preserve"> (Исследование зависимости скоростей двух тел, движущихся ускоренно и равномерно)</w:t>
            </w:r>
          </w:p>
          <w:p w:rsidR="003B62F8" w:rsidRPr="00D12365" w:rsidRDefault="00416350" w:rsidP="00000806">
            <w:pPr>
              <w:ind w:left="33" w:firstLine="0"/>
              <w:rPr>
                <w:bCs/>
                <w:szCs w:val="24"/>
              </w:rPr>
            </w:pPr>
            <w:r w:rsidRPr="00D12365">
              <w:rPr>
                <w:bCs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12365" w:rsidRDefault="00383C3B" w:rsidP="00000806">
            <w:pPr>
              <w:ind w:left="34" w:firstLine="64"/>
              <w:rPr>
                <w:bCs/>
                <w:szCs w:val="24"/>
              </w:rPr>
            </w:pPr>
            <w:r>
              <w:rPr>
                <w:szCs w:val="24"/>
              </w:rPr>
              <w:t>1.</w:t>
            </w:r>
            <w:r w:rsidR="0015312E" w:rsidRPr="00D12365">
              <w:rPr>
                <w:szCs w:val="24"/>
              </w:rPr>
              <w:t>Индивидуал</w:t>
            </w:r>
            <w:r>
              <w:rPr>
                <w:szCs w:val="24"/>
              </w:rPr>
              <w:t>ьная траектория обучения</w:t>
            </w:r>
            <w:r w:rsidR="0015312E" w:rsidRPr="00D12365">
              <w:rPr>
                <w:szCs w:val="24"/>
              </w:rPr>
              <w:t xml:space="preserve"> </w:t>
            </w:r>
            <w:r w:rsidR="00416350" w:rsidRPr="00D12365">
              <w:rPr>
                <w:szCs w:val="24"/>
              </w:rPr>
              <w:t xml:space="preserve"> </w:t>
            </w:r>
            <w:r w:rsidR="00D12365">
              <w:rPr>
                <w:bCs/>
                <w:szCs w:val="24"/>
              </w:rPr>
              <w:t xml:space="preserve"> </w:t>
            </w:r>
          </w:p>
          <w:p w:rsidR="00D12365" w:rsidRDefault="00D12365" w:rsidP="00000806">
            <w:pPr>
              <w:ind w:left="34" w:firstLine="64"/>
              <w:rPr>
                <w:bCs/>
                <w:szCs w:val="24"/>
              </w:rPr>
            </w:pPr>
          </w:p>
          <w:p w:rsidR="00D12365" w:rsidRDefault="00D12365" w:rsidP="00000806">
            <w:pPr>
              <w:ind w:left="34" w:firstLine="64"/>
              <w:rPr>
                <w:bCs/>
                <w:szCs w:val="24"/>
              </w:rPr>
            </w:pPr>
          </w:p>
          <w:p w:rsidR="00D12365" w:rsidRDefault="00D12365" w:rsidP="00000806">
            <w:pPr>
              <w:ind w:left="34" w:firstLine="64"/>
              <w:rPr>
                <w:bCs/>
                <w:szCs w:val="24"/>
              </w:rPr>
            </w:pPr>
          </w:p>
          <w:p w:rsidR="00805119" w:rsidRDefault="00805119" w:rsidP="00000806">
            <w:pPr>
              <w:ind w:left="34" w:firstLine="64"/>
              <w:rPr>
                <w:bCs/>
                <w:szCs w:val="24"/>
              </w:rPr>
            </w:pPr>
          </w:p>
          <w:p w:rsidR="00805119" w:rsidRDefault="00805119" w:rsidP="00000806">
            <w:pPr>
              <w:ind w:left="34" w:firstLine="64"/>
              <w:rPr>
                <w:bCs/>
                <w:szCs w:val="24"/>
              </w:rPr>
            </w:pPr>
          </w:p>
          <w:p w:rsidR="00383C3B" w:rsidRDefault="00383C3B" w:rsidP="00000806">
            <w:pPr>
              <w:ind w:firstLine="0"/>
              <w:rPr>
                <w:bCs/>
                <w:szCs w:val="24"/>
              </w:rPr>
            </w:pPr>
          </w:p>
          <w:p w:rsidR="003B62F8" w:rsidRPr="00D12365" w:rsidRDefault="00D12365" w:rsidP="00000806">
            <w:pPr>
              <w:ind w:left="34" w:firstLine="64"/>
              <w:rPr>
                <w:szCs w:val="24"/>
              </w:rPr>
            </w:pPr>
            <w:r>
              <w:rPr>
                <w:bCs/>
                <w:szCs w:val="24"/>
              </w:rPr>
              <w:lastRenderedPageBreak/>
              <w:t xml:space="preserve">2. </w:t>
            </w:r>
            <w:r>
              <w:rPr>
                <w:bCs/>
                <w:szCs w:val="24"/>
              </w:rPr>
              <w:t>Работа в груп</w:t>
            </w:r>
            <w:r w:rsidR="00383C3B">
              <w:rPr>
                <w:bCs/>
                <w:szCs w:val="24"/>
              </w:rPr>
              <w:t>п</w:t>
            </w:r>
            <w:r>
              <w:rPr>
                <w:bCs/>
                <w:szCs w:val="24"/>
              </w:rPr>
              <w:t>ах</w:t>
            </w:r>
          </w:p>
        </w:tc>
        <w:tc>
          <w:tcPr>
            <w:tcW w:w="2409" w:type="dxa"/>
          </w:tcPr>
          <w:p w:rsidR="003B62F8" w:rsidRDefault="003B5BC9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lastRenderedPageBreak/>
              <w:t xml:space="preserve">Вовлечение нескольких учащихся в решение задания </w:t>
            </w:r>
            <w:r w:rsidR="00692ACD">
              <w:rPr>
                <w:color w:val="000000"/>
                <w:szCs w:val="24"/>
              </w:rPr>
              <w:t>№2 (</w:t>
            </w:r>
            <w:proofErr w:type="spellStart"/>
            <w:r w:rsidR="00692ACD">
              <w:rPr>
                <w:color w:val="000000"/>
                <w:szCs w:val="24"/>
              </w:rPr>
              <w:t>а</w:t>
            </w:r>
            <w:proofErr w:type="gramStart"/>
            <w:r w:rsidR="00692ACD">
              <w:rPr>
                <w:color w:val="000000"/>
                <w:szCs w:val="24"/>
              </w:rPr>
              <w:t>,б</w:t>
            </w:r>
            <w:proofErr w:type="spellEnd"/>
            <w:proofErr w:type="gramEnd"/>
            <w:r w:rsidR="00692ACD">
              <w:rPr>
                <w:color w:val="000000"/>
                <w:szCs w:val="24"/>
              </w:rPr>
              <w:t>)</w:t>
            </w:r>
            <w:r w:rsidR="00FA1871" w:rsidRPr="00D12365">
              <w:rPr>
                <w:color w:val="000000"/>
                <w:szCs w:val="24"/>
              </w:rPr>
              <w:t xml:space="preserve"> раздаточного материала у доски. </w:t>
            </w:r>
          </w:p>
          <w:p w:rsidR="00383C3B" w:rsidRDefault="00383C3B" w:rsidP="00000806">
            <w:pPr>
              <w:ind w:firstLine="0"/>
              <w:rPr>
                <w:color w:val="000000"/>
                <w:szCs w:val="24"/>
              </w:rPr>
            </w:pPr>
          </w:p>
          <w:p w:rsidR="00383C3B" w:rsidRDefault="00383C3B" w:rsidP="00000806">
            <w:pPr>
              <w:ind w:firstLine="0"/>
              <w:rPr>
                <w:color w:val="000000"/>
                <w:szCs w:val="24"/>
              </w:rPr>
            </w:pPr>
          </w:p>
          <w:p w:rsidR="00383C3B" w:rsidRDefault="00383C3B" w:rsidP="00000806">
            <w:pPr>
              <w:ind w:firstLine="0"/>
              <w:rPr>
                <w:color w:val="000000"/>
                <w:szCs w:val="24"/>
              </w:rPr>
            </w:pPr>
          </w:p>
          <w:p w:rsidR="00805119" w:rsidRDefault="00805119" w:rsidP="00000806">
            <w:pPr>
              <w:ind w:firstLine="0"/>
              <w:rPr>
                <w:color w:val="000000"/>
                <w:szCs w:val="24"/>
              </w:rPr>
            </w:pPr>
          </w:p>
          <w:p w:rsidR="00692ACD" w:rsidRDefault="00383C3B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lastRenderedPageBreak/>
              <w:t xml:space="preserve">Корректирует </w:t>
            </w:r>
            <w:r w:rsidR="00692ACD">
              <w:rPr>
                <w:color w:val="000000"/>
                <w:szCs w:val="24"/>
              </w:rPr>
              <w:t>работу учащихся.</w:t>
            </w:r>
          </w:p>
          <w:p w:rsidR="00383C3B" w:rsidRPr="00D12365" w:rsidRDefault="00692ACD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660" w:type="dxa"/>
          </w:tcPr>
          <w:p w:rsidR="00805119" w:rsidRDefault="00805119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Решают </w:t>
            </w:r>
            <w:r w:rsidR="00692ACD">
              <w:rPr>
                <w:color w:val="000000"/>
                <w:szCs w:val="24"/>
              </w:rPr>
              <w:t xml:space="preserve">расчетные задачи </w:t>
            </w:r>
            <w:r w:rsidR="00692ACD" w:rsidRPr="00D12365">
              <w:rPr>
                <w:color w:val="000000"/>
                <w:szCs w:val="24"/>
              </w:rPr>
              <w:t xml:space="preserve">задания </w:t>
            </w:r>
            <w:r w:rsidR="00692ACD">
              <w:rPr>
                <w:color w:val="000000"/>
                <w:szCs w:val="24"/>
              </w:rPr>
              <w:t>№2 (</w:t>
            </w:r>
            <w:proofErr w:type="spellStart"/>
            <w:r w:rsidR="00692ACD">
              <w:rPr>
                <w:color w:val="000000"/>
                <w:szCs w:val="24"/>
              </w:rPr>
              <w:t>а</w:t>
            </w:r>
            <w:proofErr w:type="gramStart"/>
            <w:r w:rsidR="00692ACD">
              <w:rPr>
                <w:color w:val="000000"/>
                <w:szCs w:val="24"/>
              </w:rPr>
              <w:t>,б</w:t>
            </w:r>
            <w:proofErr w:type="spellEnd"/>
            <w:proofErr w:type="gramEnd"/>
            <w:r w:rsidR="00692ACD">
              <w:rPr>
                <w:color w:val="000000"/>
                <w:szCs w:val="24"/>
              </w:rPr>
              <w:t>)</w:t>
            </w:r>
            <w:r w:rsidR="00692ACD">
              <w:rPr>
                <w:color w:val="000000"/>
                <w:szCs w:val="24"/>
              </w:rPr>
              <w:t>.</w:t>
            </w:r>
          </w:p>
          <w:p w:rsidR="003B62F8" w:rsidRDefault="00FA1871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Возможна индивидуальная  работа сильных учащихся на опережение (работы учащихся у доски)</w:t>
            </w:r>
          </w:p>
          <w:p w:rsidR="00383C3B" w:rsidRDefault="00383C3B" w:rsidP="00000806">
            <w:pPr>
              <w:ind w:firstLine="0"/>
              <w:rPr>
                <w:color w:val="000000"/>
                <w:szCs w:val="24"/>
              </w:rPr>
            </w:pPr>
          </w:p>
          <w:p w:rsidR="00383C3B" w:rsidRDefault="00383C3B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Строят графики зависимостей физических величин</w:t>
            </w:r>
            <w:r w:rsidR="00692ACD">
              <w:rPr>
                <w:color w:val="000000"/>
                <w:szCs w:val="24"/>
              </w:rPr>
              <w:t xml:space="preserve"> </w:t>
            </w:r>
            <w:r w:rsidR="00692ACD">
              <w:rPr>
                <w:color w:val="000000"/>
                <w:szCs w:val="24"/>
              </w:rPr>
              <w:t>задание</w:t>
            </w:r>
            <w:r w:rsidR="00692ACD">
              <w:rPr>
                <w:color w:val="000000"/>
                <w:szCs w:val="24"/>
              </w:rPr>
              <w:t xml:space="preserve"> №2 (в</w:t>
            </w:r>
            <w:r w:rsidR="00692ACD">
              <w:rPr>
                <w:color w:val="000000"/>
                <w:szCs w:val="24"/>
              </w:rPr>
              <w:t>)</w:t>
            </w:r>
          </w:p>
          <w:p w:rsidR="00383C3B" w:rsidRPr="00D12365" w:rsidRDefault="00383C3B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(три уровня сложности)</w:t>
            </w:r>
            <w:r w:rsidR="00692ACD">
              <w:rPr>
                <w:color w:val="000000"/>
                <w:szCs w:val="24"/>
              </w:rPr>
              <w:t>, с последующей проверкой на доске)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3B62F8" w:rsidRPr="00D12365" w:rsidRDefault="003B5BC9" w:rsidP="00000806">
            <w:pPr>
              <w:ind w:firstLine="0"/>
              <w:rPr>
                <w:bCs/>
                <w:spacing w:val="-1"/>
                <w:szCs w:val="24"/>
              </w:rPr>
            </w:pPr>
            <w:r w:rsidRPr="00D12365">
              <w:rPr>
                <w:bCs/>
                <w:spacing w:val="-1"/>
                <w:szCs w:val="24"/>
              </w:rPr>
              <w:lastRenderedPageBreak/>
              <w:t>П</w:t>
            </w:r>
            <w:r w:rsidR="00FA1871" w:rsidRPr="00D12365">
              <w:rPr>
                <w:bCs/>
                <w:spacing w:val="-1"/>
                <w:szCs w:val="24"/>
              </w:rPr>
              <w:t>онимают</w:t>
            </w:r>
            <w:r w:rsidR="0028392A">
              <w:rPr>
                <w:bCs/>
                <w:spacing w:val="-1"/>
                <w:szCs w:val="24"/>
              </w:rPr>
              <w:t xml:space="preserve"> важность </w:t>
            </w:r>
            <w:proofErr w:type="spellStart"/>
            <w:r w:rsidRPr="00D12365">
              <w:rPr>
                <w:bCs/>
                <w:spacing w:val="-1"/>
                <w:szCs w:val="24"/>
              </w:rPr>
              <w:t>межпредметных</w:t>
            </w:r>
            <w:proofErr w:type="spellEnd"/>
            <w:r w:rsidRPr="00D12365">
              <w:rPr>
                <w:bCs/>
                <w:spacing w:val="-1"/>
                <w:szCs w:val="24"/>
              </w:rPr>
              <w:t xml:space="preserve"> связей физики и математики</w:t>
            </w:r>
          </w:p>
          <w:p w:rsidR="003B5BC9" w:rsidRDefault="003B5BC9" w:rsidP="00000806">
            <w:pPr>
              <w:pStyle w:val="aa"/>
              <w:spacing w:before="0" w:beforeAutospacing="0" w:after="0" w:afterAutospacing="0"/>
              <w:ind w:left="33" w:right="150"/>
              <w:rPr>
                <w:color w:val="000000"/>
              </w:rPr>
            </w:pPr>
            <w:r w:rsidRPr="00D12365">
              <w:rPr>
                <w:color w:val="000000"/>
              </w:rPr>
              <w:t>(математика — линейная зависимость, график линейной функции; квадратичная функция и ее график)</w:t>
            </w:r>
          </w:p>
          <w:p w:rsidR="00000806" w:rsidRDefault="00000806" w:rsidP="00000806">
            <w:pPr>
              <w:pStyle w:val="aa"/>
              <w:spacing w:before="0" w:beforeAutospacing="0" w:after="0" w:afterAutospacing="0"/>
              <w:ind w:left="33" w:right="150"/>
              <w:rPr>
                <w:color w:val="000000"/>
              </w:rPr>
            </w:pPr>
          </w:p>
          <w:p w:rsidR="00000806" w:rsidRDefault="00000806" w:rsidP="00000806">
            <w:pPr>
              <w:pStyle w:val="aa"/>
              <w:spacing w:before="0" w:beforeAutospacing="0" w:after="0" w:afterAutospacing="0"/>
              <w:ind w:left="33" w:right="150"/>
              <w:rPr>
                <w:color w:val="000000"/>
              </w:rPr>
            </w:pPr>
          </w:p>
          <w:p w:rsidR="00000806" w:rsidRPr="00D12365" w:rsidRDefault="00000806" w:rsidP="00000806">
            <w:pPr>
              <w:pStyle w:val="aa"/>
              <w:spacing w:before="0" w:beforeAutospacing="0" w:after="0" w:afterAutospacing="0"/>
              <w:ind w:left="33" w:right="150"/>
              <w:rPr>
                <w:color w:val="000000"/>
              </w:rPr>
            </w:pPr>
            <w:r>
              <w:lastRenderedPageBreak/>
              <w:t xml:space="preserve">Умеют </w:t>
            </w:r>
            <w:r w:rsidRPr="00D12365">
              <w:t>работать в группе.</w:t>
            </w:r>
          </w:p>
        </w:tc>
        <w:tc>
          <w:tcPr>
            <w:tcW w:w="2551" w:type="dxa"/>
          </w:tcPr>
          <w:p w:rsidR="00383C3B" w:rsidRPr="00D12365" w:rsidRDefault="00805119" w:rsidP="00000806">
            <w:pPr>
              <w:pStyle w:val="Default"/>
              <w:ind w:left="34"/>
            </w:pPr>
            <w:r>
              <w:lastRenderedPageBreak/>
              <w:t>У</w:t>
            </w:r>
            <w:r w:rsidR="00000806">
              <w:t xml:space="preserve">меют </w:t>
            </w:r>
            <w:r w:rsidRPr="00D12365">
              <w:t>обнаруживать зависимости между физическими величинами</w:t>
            </w:r>
            <w:r w:rsidR="00383C3B">
              <w:t xml:space="preserve">; </w:t>
            </w:r>
            <w:r w:rsidR="00383C3B">
              <w:t xml:space="preserve">умеют </w:t>
            </w:r>
            <w:r w:rsidR="00383C3B" w:rsidRPr="00D12365">
              <w:t>объяснять получе</w:t>
            </w:r>
            <w:r w:rsidR="00383C3B">
              <w:t>нные результаты и делать выводы</w:t>
            </w:r>
          </w:p>
          <w:p w:rsidR="00383C3B" w:rsidRDefault="004B21A2" w:rsidP="00000806">
            <w:pPr>
              <w:pStyle w:val="Default"/>
            </w:pPr>
            <w:r w:rsidRPr="00D12365">
              <w:t xml:space="preserve"> </w:t>
            </w:r>
          </w:p>
          <w:p w:rsidR="00000806" w:rsidRDefault="00000806" w:rsidP="00000806">
            <w:pPr>
              <w:pStyle w:val="Default"/>
            </w:pPr>
          </w:p>
          <w:p w:rsidR="00383C3B" w:rsidRPr="00D12365" w:rsidRDefault="00383C3B" w:rsidP="00000806">
            <w:pPr>
              <w:pStyle w:val="Default"/>
            </w:pPr>
            <w:r w:rsidRPr="00D12365">
              <w:lastRenderedPageBreak/>
              <w:t xml:space="preserve">Умеют </w:t>
            </w:r>
            <w:r>
              <w:t>строить</w:t>
            </w:r>
            <w:r w:rsidRPr="00D12365">
              <w:t xml:space="preserve">  </w:t>
            </w:r>
            <w:r>
              <w:t>г</w:t>
            </w:r>
            <w:r w:rsidRPr="00D12365">
              <w:t>рафики зависимости физических величин</w:t>
            </w:r>
            <w:r>
              <w:t>;</w:t>
            </w:r>
            <w:r w:rsidRPr="00D12365">
              <w:t xml:space="preserve"> </w:t>
            </w:r>
          </w:p>
          <w:p w:rsidR="00D12365" w:rsidRPr="00D12365" w:rsidRDefault="00D12365" w:rsidP="00000806">
            <w:pPr>
              <w:ind w:firstLine="0"/>
              <w:rPr>
                <w:bCs/>
                <w:spacing w:val="-1"/>
                <w:szCs w:val="24"/>
              </w:rPr>
            </w:pPr>
          </w:p>
        </w:tc>
        <w:tc>
          <w:tcPr>
            <w:tcW w:w="992" w:type="dxa"/>
          </w:tcPr>
          <w:p w:rsidR="003B62F8" w:rsidRPr="00D12365" w:rsidRDefault="00FC2E0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bookmarkStart w:id="0" w:name="_GoBack"/>
            <w:bookmarkEnd w:id="0"/>
            <w:r>
              <w:rPr>
                <w:bCs/>
                <w:spacing w:val="-1"/>
                <w:szCs w:val="24"/>
              </w:rPr>
              <w:lastRenderedPageBreak/>
              <w:t>20</w:t>
            </w:r>
          </w:p>
        </w:tc>
      </w:tr>
      <w:tr w:rsidR="003B62F8" w:rsidRPr="00D12365" w:rsidTr="00000806">
        <w:trPr>
          <w:trHeight w:val="134"/>
        </w:trPr>
        <w:tc>
          <w:tcPr>
            <w:tcW w:w="709" w:type="dxa"/>
          </w:tcPr>
          <w:p w:rsidR="003B62F8" w:rsidRPr="00D12365" w:rsidRDefault="003B62F8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3B62F8" w:rsidRPr="00D12365" w:rsidRDefault="00383C3B" w:rsidP="00000806">
            <w:pPr>
              <w:ind w:left="33" w:firstLine="0"/>
              <w:rPr>
                <w:bCs/>
                <w:szCs w:val="24"/>
              </w:rPr>
            </w:pPr>
            <w:r w:rsidRPr="00D12365">
              <w:rPr>
                <w:color w:val="000000"/>
                <w:szCs w:val="24"/>
              </w:rPr>
              <w:t>Рефлексия деятельности</w:t>
            </w:r>
          </w:p>
        </w:tc>
        <w:tc>
          <w:tcPr>
            <w:tcW w:w="1843" w:type="dxa"/>
          </w:tcPr>
          <w:p w:rsidR="003B62F8" w:rsidRDefault="00383C3B" w:rsidP="00000806">
            <w:pPr>
              <w:ind w:left="34" w:firstLine="0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 w:rsidRPr="00D12365">
              <w:rPr>
                <w:color w:val="000000"/>
                <w:szCs w:val="24"/>
              </w:rPr>
              <w:t>амоконтроль</w:t>
            </w:r>
            <w:r w:rsidR="00A53972">
              <w:rPr>
                <w:color w:val="000000"/>
                <w:szCs w:val="24"/>
              </w:rPr>
              <w:t xml:space="preserve"> (взаимоконтроль)</w:t>
            </w:r>
            <w:r w:rsidRPr="00D12365">
              <w:rPr>
                <w:rStyle w:val="apple-converted-space"/>
                <w:color w:val="000000"/>
                <w:szCs w:val="24"/>
              </w:rPr>
              <w:t> </w:t>
            </w:r>
            <w:r w:rsidRPr="00D12365">
              <w:rPr>
                <w:color w:val="000000"/>
                <w:szCs w:val="24"/>
              </w:rPr>
              <w:br/>
            </w:r>
          </w:p>
          <w:p w:rsidR="00832874" w:rsidRDefault="00832874" w:rsidP="00000806">
            <w:pPr>
              <w:ind w:left="34" w:firstLine="64"/>
              <w:rPr>
                <w:szCs w:val="24"/>
              </w:rPr>
            </w:pPr>
          </w:p>
          <w:p w:rsidR="00832874" w:rsidRDefault="00832874" w:rsidP="00000806">
            <w:pPr>
              <w:ind w:left="34" w:firstLine="64"/>
              <w:rPr>
                <w:szCs w:val="24"/>
              </w:rPr>
            </w:pPr>
          </w:p>
          <w:p w:rsidR="00832874" w:rsidRDefault="00832874" w:rsidP="00000806">
            <w:pPr>
              <w:ind w:left="34" w:firstLine="64"/>
              <w:rPr>
                <w:szCs w:val="24"/>
              </w:rPr>
            </w:pPr>
          </w:p>
          <w:p w:rsidR="00832874" w:rsidRPr="00D12365" w:rsidRDefault="00832874" w:rsidP="00000806">
            <w:pPr>
              <w:ind w:left="34" w:firstLine="64"/>
              <w:rPr>
                <w:szCs w:val="24"/>
              </w:rPr>
            </w:pPr>
          </w:p>
        </w:tc>
        <w:tc>
          <w:tcPr>
            <w:tcW w:w="2409" w:type="dxa"/>
          </w:tcPr>
          <w:p w:rsidR="003B62F8" w:rsidRPr="00D12365" w:rsidRDefault="00A42C8E" w:rsidP="00A42C8E">
            <w:pPr>
              <w:ind w:left="33"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Раздает</w:t>
            </w:r>
            <w:r w:rsidR="00A53972">
              <w:rPr>
                <w:color w:val="000000"/>
                <w:szCs w:val="24"/>
              </w:rPr>
              <w:t xml:space="preserve"> тест</w:t>
            </w:r>
          </w:p>
        </w:tc>
        <w:tc>
          <w:tcPr>
            <w:tcW w:w="2660" w:type="dxa"/>
          </w:tcPr>
          <w:p w:rsidR="00A53972" w:rsidRPr="00D12365" w:rsidRDefault="00A53972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 xml:space="preserve">Выполняют </w:t>
            </w:r>
            <w:proofErr w:type="spellStart"/>
            <w:r w:rsidRPr="00D12365">
              <w:rPr>
                <w:color w:val="000000"/>
                <w:szCs w:val="24"/>
              </w:rPr>
              <w:t>минитест</w:t>
            </w:r>
            <w:proofErr w:type="spellEnd"/>
            <w:r w:rsidRPr="00D12365">
              <w:rPr>
                <w:color w:val="000000"/>
                <w:szCs w:val="24"/>
              </w:rPr>
              <w:t xml:space="preserve">, с последующей проверкой. Выставляют оценку. Система оценивания </w:t>
            </w:r>
          </w:p>
          <w:p w:rsidR="00A53972" w:rsidRPr="00D12365" w:rsidRDefault="00A53972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5 правильных ответов«5»</w:t>
            </w:r>
          </w:p>
          <w:p w:rsidR="00A53972" w:rsidRPr="00D12365" w:rsidRDefault="00A53972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4  - «4»</w:t>
            </w:r>
          </w:p>
          <w:p w:rsidR="00A53972" w:rsidRPr="00D12365" w:rsidRDefault="00A53972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3 – «3»</w:t>
            </w:r>
          </w:p>
          <w:p w:rsidR="00832874" w:rsidRPr="00D12365" w:rsidRDefault="00A53972" w:rsidP="00000806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1-2 ответа – «2»</w:t>
            </w:r>
          </w:p>
        </w:tc>
        <w:tc>
          <w:tcPr>
            <w:tcW w:w="2976" w:type="dxa"/>
          </w:tcPr>
          <w:p w:rsidR="003B62F8" w:rsidRPr="00D12365" w:rsidRDefault="0028392A" w:rsidP="0028392A">
            <w:pPr>
              <w:ind w:left="33" w:firstLine="66"/>
              <w:rPr>
                <w:bCs/>
                <w:spacing w:val="-1"/>
                <w:szCs w:val="24"/>
              </w:rPr>
            </w:pPr>
            <w:r>
              <w:t>Оценивают</w:t>
            </w:r>
            <w:r>
              <w:t xml:space="preserve">  результат своей деятельности</w:t>
            </w:r>
          </w:p>
        </w:tc>
        <w:tc>
          <w:tcPr>
            <w:tcW w:w="2551" w:type="dxa"/>
          </w:tcPr>
          <w:p w:rsidR="003B62F8" w:rsidRPr="00D12365" w:rsidRDefault="003B62F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</w:p>
        </w:tc>
        <w:tc>
          <w:tcPr>
            <w:tcW w:w="992" w:type="dxa"/>
          </w:tcPr>
          <w:p w:rsidR="003B62F8" w:rsidRPr="00D12365" w:rsidRDefault="00FC2E0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5-6</w:t>
            </w:r>
          </w:p>
        </w:tc>
      </w:tr>
      <w:tr w:rsidR="00832874" w:rsidRPr="00D12365" w:rsidTr="00000806">
        <w:trPr>
          <w:trHeight w:val="134"/>
        </w:trPr>
        <w:tc>
          <w:tcPr>
            <w:tcW w:w="709" w:type="dxa"/>
          </w:tcPr>
          <w:p w:rsidR="00832874" w:rsidRPr="00D12365" w:rsidRDefault="00832874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832874" w:rsidRPr="00D12365" w:rsidRDefault="00832874" w:rsidP="00000806">
            <w:pPr>
              <w:ind w:left="33"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Подведение итогов урока.</w:t>
            </w:r>
          </w:p>
        </w:tc>
        <w:tc>
          <w:tcPr>
            <w:tcW w:w="1843" w:type="dxa"/>
          </w:tcPr>
          <w:p w:rsidR="00832874" w:rsidRDefault="00832874" w:rsidP="00000806">
            <w:pPr>
              <w:ind w:left="34"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Фронтальный опрос</w:t>
            </w:r>
          </w:p>
        </w:tc>
        <w:tc>
          <w:tcPr>
            <w:tcW w:w="2409" w:type="dxa"/>
          </w:tcPr>
          <w:p w:rsidR="00832874" w:rsidRDefault="00692ACD" w:rsidP="00000806">
            <w:pPr>
              <w:ind w:left="33"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Комментирует ответы учащихся</w:t>
            </w:r>
          </w:p>
        </w:tc>
        <w:tc>
          <w:tcPr>
            <w:tcW w:w="2660" w:type="dxa"/>
          </w:tcPr>
          <w:p w:rsidR="00832874" w:rsidRDefault="00832874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Анализируют работу класса.</w:t>
            </w:r>
          </w:p>
          <w:p w:rsidR="00832874" w:rsidRPr="00D12365" w:rsidRDefault="00832874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Высказывают мнения о своей работе: что вызвало </w:t>
            </w:r>
            <w:proofErr w:type="gramStart"/>
            <w:r>
              <w:rPr>
                <w:color w:val="000000"/>
                <w:szCs w:val="24"/>
              </w:rPr>
              <w:t>затруднение</w:t>
            </w:r>
            <w:proofErr w:type="gramEnd"/>
            <w:r>
              <w:rPr>
                <w:color w:val="000000"/>
                <w:szCs w:val="24"/>
              </w:rPr>
              <w:t xml:space="preserve">? </w:t>
            </w:r>
            <w:r w:rsidR="00692ACD">
              <w:rPr>
                <w:color w:val="000000"/>
                <w:szCs w:val="24"/>
              </w:rPr>
              <w:t>какие задания выполняли с уверенностью? Сдают тетради на проверку.</w:t>
            </w:r>
          </w:p>
        </w:tc>
        <w:tc>
          <w:tcPr>
            <w:tcW w:w="2976" w:type="dxa"/>
          </w:tcPr>
          <w:p w:rsidR="00832874" w:rsidRPr="00D12365" w:rsidRDefault="00000806" w:rsidP="0097743F">
            <w:pPr>
              <w:ind w:left="33" w:hanging="33"/>
              <w:rPr>
                <w:bCs/>
                <w:spacing w:val="-1"/>
                <w:szCs w:val="24"/>
              </w:rPr>
            </w:pPr>
            <w:r>
              <w:rPr>
                <w:szCs w:val="24"/>
              </w:rPr>
              <w:t>Р</w:t>
            </w:r>
            <w:r w:rsidR="0097743F">
              <w:rPr>
                <w:szCs w:val="24"/>
              </w:rPr>
              <w:t xml:space="preserve">азвивают монологическую и диалогическую речи, пробуют </w:t>
            </w:r>
            <w:r w:rsidRPr="00D12365">
              <w:rPr>
                <w:szCs w:val="24"/>
              </w:rPr>
              <w:t>выражать свои мысли</w:t>
            </w:r>
            <w:r w:rsidR="0097743F">
              <w:rPr>
                <w:szCs w:val="24"/>
              </w:rPr>
              <w:t>,</w:t>
            </w:r>
            <w:r w:rsidRPr="00D12365">
              <w:rPr>
                <w:szCs w:val="24"/>
              </w:rPr>
              <w:t xml:space="preserve"> </w:t>
            </w:r>
            <w:r w:rsidR="0097743F">
              <w:rPr>
                <w:szCs w:val="24"/>
              </w:rPr>
              <w:t>выслушивают</w:t>
            </w:r>
            <w:r w:rsidRPr="00D12365">
              <w:rPr>
                <w:szCs w:val="24"/>
              </w:rPr>
              <w:t xml:space="preserve"> собеседн</w:t>
            </w:r>
            <w:r w:rsidRPr="00D12365">
              <w:t>ика</w:t>
            </w:r>
            <w:r w:rsidR="0097743F">
              <w:t>.</w:t>
            </w:r>
          </w:p>
        </w:tc>
        <w:tc>
          <w:tcPr>
            <w:tcW w:w="2551" w:type="dxa"/>
          </w:tcPr>
          <w:p w:rsidR="00832874" w:rsidRPr="00D12365" w:rsidRDefault="00832874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</w:p>
        </w:tc>
        <w:tc>
          <w:tcPr>
            <w:tcW w:w="992" w:type="dxa"/>
          </w:tcPr>
          <w:p w:rsidR="00832874" w:rsidRPr="00D12365" w:rsidRDefault="00FC2E0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3-5</w:t>
            </w:r>
          </w:p>
        </w:tc>
      </w:tr>
      <w:tr w:rsidR="003B62F8" w:rsidRPr="00D12365" w:rsidTr="00000806">
        <w:trPr>
          <w:trHeight w:val="134"/>
        </w:trPr>
        <w:tc>
          <w:tcPr>
            <w:tcW w:w="709" w:type="dxa"/>
          </w:tcPr>
          <w:p w:rsidR="003B62F8" w:rsidRPr="00D12365" w:rsidRDefault="003B62F8" w:rsidP="00000806">
            <w:pPr>
              <w:ind w:left="176" w:firstLine="0"/>
              <w:rPr>
                <w:szCs w:val="24"/>
              </w:rPr>
            </w:pPr>
          </w:p>
        </w:tc>
        <w:tc>
          <w:tcPr>
            <w:tcW w:w="1985" w:type="dxa"/>
          </w:tcPr>
          <w:p w:rsidR="003B62F8" w:rsidRPr="00D12365" w:rsidRDefault="00832874" w:rsidP="00000806">
            <w:pPr>
              <w:ind w:left="33"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Домашнее задание</w:t>
            </w:r>
          </w:p>
        </w:tc>
        <w:tc>
          <w:tcPr>
            <w:tcW w:w="1843" w:type="dxa"/>
          </w:tcPr>
          <w:p w:rsidR="003B62F8" w:rsidRPr="00D12365" w:rsidRDefault="003B62F8" w:rsidP="00000806">
            <w:pPr>
              <w:ind w:left="34" w:firstLine="64"/>
              <w:rPr>
                <w:szCs w:val="24"/>
              </w:rPr>
            </w:pPr>
          </w:p>
        </w:tc>
        <w:tc>
          <w:tcPr>
            <w:tcW w:w="2409" w:type="dxa"/>
          </w:tcPr>
          <w:p w:rsidR="003B62F8" w:rsidRPr="00D12365" w:rsidRDefault="003B62F8" w:rsidP="00000806">
            <w:pPr>
              <w:ind w:left="33" w:firstLine="0"/>
              <w:rPr>
                <w:color w:val="000000"/>
                <w:szCs w:val="24"/>
              </w:rPr>
            </w:pPr>
          </w:p>
        </w:tc>
        <w:tc>
          <w:tcPr>
            <w:tcW w:w="2660" w:type="dxa"/>
          </w:tcPr>
          <w:p w:rsidR="00D145E4" w:rsidRDefault="00D145E4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Записывают д/з. </w:t>
            </w:r>
          </w:p>
          <w:p w:rsidR="00D145E4" w:rsidRDefault="00D145E4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Подготовиться к контрольной работе по теме «Кинематика»</w:t>
            </w:r>
          </w:p>
          <w:p w:rsidR="00D145E4" w:rsidRPr="00D12365" w:rsidRDefault="00A42C8E" w:rsidP="00000806">
            <w:pPr>
              <w:ind w:firstLine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Дополнительно (по желанию) подготовить доклад на тему «Великие изобретения прошлого» или «Изобретения будущего»</w:t>
            </w:r>
          </w:p>
        </w:tc>
        <w:tc>
          <w:tcPr>
            <w:tcW w:w="2976" w:type="dxa"/>
          </w:tcPr>
          <w:p w:rsidR="003B62F8" w:rsidRPr="00D12365" w:rsidRDefault="003B62F8" w:rsidP="00000806">
            <w:pPr>
              <w:ind w:left="241" w:hanging="142"/>
              <w:rPr>
                <w:bCs/>
                <w:spacing w:val="-1"/>
                <w:szCs w:val="24"/>
              </w:rPr>
            </w:pPr>
          </w:p>
        </w:tc>
        <w:tc>
          <w:tcPr>
            <w:tcW w:w="2551" w:type="dxa"/>
          </w:tcPr>
          <w:p w:rsidR="003B62F8" w:rsidRPr="00D12365" w:rsidRDefault="003B62F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</w:p>
        </w:tc>
        <w:tc>
          <w:tcPr>
            <w:tcW w:w="992" w:type="dxa"/>
          </w:tcPr>
          <w:p w:rsidR="003B62F8" w:rsidRPr="00D12365" w:rsidRDefault="00FC2E08" w:rsidP="00000806">
            <w:pPr>
              <w:ind w:hanging="44"/>
              <w:jc w:val="center"/>
              <w:rPr>
                <w:bCs/>
                <w:spacing w:val="-1"/>
                <w:szCs w:val="24"/>
              </w:rPr>
            </w:pPr>
            <w:r>
              <w:rPr>
                <w:bCs/>
                <w:spacing w:val="-1"/>
                <w:szCs w:val="24"/>
              </w:rPr>
              <w:t>1</w:t>
            </w:r>
          </w:p>
        </w:tc>
      </w:tr>
    </w:tbl>
    <w:p w:rsidR="00A53972" w:rsidRPr="00A42C8E" w:rsidRDefault="00A53972" w:rsidP="00A42C8E">
      <w:pPr>
        <w:ind w:left="426" w:firstLine="0"/>
      </w:pPr>
    </w:p>
    <w:p w:rsidR="007E2990" w:rsidRDefault="007E2990" w:rsidP="0062743B">
      <w:pPr>
        <w:ind w:left="426" w:firstLine="0"/>
        <w:rPr>
          <w:b/>
          <w:szCs w:val="24"/>
        </w:rPr>
      </w:pPr>
      <w:r>
        <w:rPr>
          <w:b/>
          <w:szCs w:val="24"/>
        </w:rPr>
        <w:t xml:space="preserve">Приложение 3. </w:t>
      </w:r>
    </w:p>
    <w:p w:rsidR="00832874" w:rsidRDefault="00A42C8E" w:rsidP="0062743B">
      <w:pPr>
        <w:ind w:left="426" w:firstLine="0"/>
        <w:rPr>
          <w:b/>
          <w:szCs w:val="24"/>
        </w:rPr>
      </w:pPr>
      <w:r w:rsidRPr="0062743B">
        <w:rPr>
          <w:b/>
          <w:szCs w:val="24"/>
        </w:rPr>
        <w:t xml:space="preserve">Ответы </w:t>
      </w:r>
      <w:proofErr w:type="gramStart"/>
      <w:r w:rsidRPr="0062743B">
        <w:rPr>
          <w:b/>
          <w:szCs w:val="24"/>
        </w:rPr>
        <w:t>в</w:t>
      </w:r>
      <w:proofErr w:type="gramEnd"/>
      <w:r w:rsidRPr="0062743B">
        <w:rPr>
          <w:b/>
          <w:szCs w:val="24"/>
        </w:rPr>
        <w:t xml:space="preserve"> качественным задачам</w:t>
      </w:r>
      <w:r w:rsidR="0062743B" w:rsidRPr="0062743B">
        <w:rPr>
          <w:b/>
          <w:szCs w:val="24"/>
        </w:rPr>
        <w:t>.</w:t>
      </w:r>
    </w:p>
    <w:p w:rsidR="0062743B" w:rsidRPr="0062743B" w:rsidRDefault="0062743B" w:rsidP="0062743B">
      <w:pPr>
        <w:ind w:left="426" w:firstLine="0"/>
        <w:rPr>
          <w:b/>
          <w:szCs w:val="24"/>
        </w:rPr>
      </w:pPr>
    </w:p>
    <w:p w:rsidR="00A42C8E" w:rsidRPr="0062743B" w:rsidRDefault="00A42C8E" w:rsidP="0062743B">
      <w:pPr>
        <w:ind w:left="426" w:firstLine="0"/>
        <w:rPr>
          <w:szCs w:val="24"/>
        </w:rPr>
      </w:pPr>
      <w:r w:rsidRPr="0062743B">
        <w:rPr>
          <w:szCs w:val="24"/>
        </w:rPr>
        <w:t xml:space="preserve">1. Земля вращается с запада на восток. Почему же, подпрыгивая вверх, мы попадаем на то же место, а не смещаемся к западу? </w:t>
      </w:r>
    </w:p>
    <w:p w:rsidR="00A42C8E" w:rsidRPr="0062743B" w:rsidRDefault="0062743B" w:rsidP="0062743B">
      <w:pPr>
        <w:ind w:left="426" w:firstLine="0"/>
        <w:rPr>
          <w:i/>
          <w:szCs w:val="24"/>
        </w:rPr>
      </w:pPr>
      <w:r>
        <w:rPr>
          <w:i/>
          <w:szCs w:val="24"/>
        </w:rPr>
        <w:t xml:space="preserve">    </w:t>
      </w:r>
      <w:r w:rsidR="00A42C8E" w:rsidRPr="0062743B">
        <w:rPr>
          <w:i/>
          <w:szCs w:val="24"/>
        </w:rPr>
        <w:t xml:space="preserve">Ответ: Потому, что в системе отсчета, связанной с Землей, человек покоится. </w:t>
      </w:r>
    </w:p>
    <w:p w:rsidR="00A42C8E" w:rsidRPr="0062743B" w:rsidRDefault="00A42C8E" w:rsidP="0062743B">
      <w:pPr>
        <w:ind w:left="426" w:firstLine="0"/>
        <w:rPr>
          <w:szCs w:val="24"/>
        </w:rPr>
      </w:pPr>
    </w:p>
    <w:p w:rsidR="00A42C8E" w:rsidRPr="0062743B" w:rsidRDefault="00A42C8E" w:rsidP="0062743B">
      <w:pPr>
        <w:ind w:left="426" w:firstLine="0"/>
        <w:rPr>
          <w:szCs w:val="24"/>
        </w:rPr>
      </w:pPr>
      <w:r w:rsidRPr="0062743B">
        <w:rPr>
          <w:szCs w:val="24"/>
        </w:rPr>
        <w:t xml:space="preserve">2. Какова траектория движения точек винта самолета по отношению к летчику? по отношению к Земле? </w:t>
      </w:r>
    </w:p>
    <w:p w:rsidR="00A53972" w:rsidRPr="0062743B" w:rsidRDefault="0062743B" w:rsidP="0062743B">
      <w:pPr>
        <w:ind w:left="426" w:firstLine="0"/>
        <w:rPr>
          <w:i/>
          <w:szCs w:val="24"/>
        </w:rPr>
      </w:pPr>
      <w:r w:rsidRPr="0062743B">
        <w:rPr>
          <w:rFonts w:eastAsia="Times New Roman"/>
          <w:i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317EA2C" wp14:editId="477F485D">
                <wp:simplePos x="0" y="0"/>
                <wp:positionH relativeFrom="column">
                  <wp:posOffset>8277860</wp:posOffset>
                </wp:positionH>
                <wp:positionV relativeFrom="paragraph">
                  <wp:posOffset>146685</wp:posOffset>
                </wp:positionV>
                <wp:extent cx="1036955" cy="996315"/>
                <wp:effectExtent l="0" t="0" r="0" b="0"/>
                <wp:wrapTight wrapText="bothSides">
                  <wp:wrapPolygon edited="0">
                    <wp:start x="3968" y="0"/>
                    <wp:lineTo x="0" y="2065"/>
                    <wp:lineTo x="0" y="21063"/>
                    <wp:lineTo x="21031" y="21063"/>
                    <wp:lineTo x="21031" y="0"/>
                    <wp:lineTo x="3968" y="0"/>
                  </wp:wrapPolygon>
                </wp:wrapTight>
                <wp:docPr id="23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6955" cy="996315"/>
                          <a:chOff x="0" y="0"/>
                          <a:chExt cx="3240360" cy="2837899"/>
                        </a:xfrm>
                      </wpg:grpSpPr>
                      <pic:pic xmlns:pic="http://schemas.openxmlformats.org/drawingml/2006/picture">
                        <pic:nvPicPr>
                          <pic:cNvPr id="24" name="Picture 3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235" t="41026" r="14045" b="29487"/>
                          <a:stretch/>
                        </pic:blipFill>
                        <pic:spPr bwMode="auto">
                          <a:xfrm>
                            <a:off x="0" y="245232"/>
                            <a:ext cx="3240360" cy="259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25" name="Прямоугольник 25"/>
                        <wps:cNvSpPr/>
                        <wps:spPr>
                          <a:xfrm>
                            <a:off x="720080" y="0"/>
                            <a:ext cx="2304256" cy="79208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743B" w:rsidRDefault="0062743B" w:rsidP="006274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" o:spid="_x0000_s1026" style="position:absolute;left:0;text-align:left;margin-left:651.8pt;margin-top:11.55pt;width:81.65pt;height:78.45pt;z-index:-251657216;mso-width-relative:margin;mso-height-relative:margin" coordsize="32403,283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FjiOLQUAAIkMAAAOAAAAZHJzL2Uyb0RvYy54bWysV81u4zYQvhfoOwi6&#10;K9avJRlxFrZsBwW2bbBp0TMt0RaxkihQdOygKFCg1wI99AH6CgV6KfqzfQXnjTpDSrIdG2262wR2&#10;RIoznPnmm4/M9atdWRgPVDSMV2PTubJNg1Ypz1i1HptffrGwItNoJKkyUvCKjs1H2pivbj7+6Hpb&#10;j6jLc15kVBjgpGpG23ps5lLWo8GgSXNakuaK17SClysuSiJhKNaDTJAteC+LgWvbw8GWi6wWPKVN&#10;A7Mz/dK8Uf5XK5rKz1erhkqjGJsQm1TfQn0v8Xtwc01Ga0HqnKVtGOQ9oigJq2DT3tWMSGJsBDtz&#10;VbJU8Iav5FXKywFfrVhKVQ6QjWM/y+ZW8E2tclmPtuu6hwmgfYbTe7tNP3u4EwbLxqbrmUZFSqjR&#10;/senb5++2/8Fvz8brosYbev1CJbeivq+vhPtxFqPMO3dSpT4FxIydgrdxx5dupNGCpOO7Q3jIDCN&#10;FN7F8dBzAg1/mkONzszSfN4aeq4PplA9NHQjL4ziGC0H3b4DDK+PpmbpCD4tWvB0hta/swqs5EZQ&#10;s3VSvshHScTbTW1BYWsi2ZIVTD4qkkIJMajq4Y6ld0IPjoD3O+DhNe5qeCGmhya4StsQzOk1T982&#10;RsWTnFRrOmlq4DcAC/bdlBB8m1OSNTiNGJ16UcOTOJYFqxesKAzB5VdM5vc5qYEDjmIzvmwhgJ55&#10;xrkLKGo+z3i6KWkldYMKWgAavGpyVjemIUa0XFLgm/gkg8BTEAcJ+9WCVVLtCXR53UgkExJH9dDX&#10;bjSx7didWklgJ5Zvh3NrEvuhFdrz0Lf9yEmc5Bu0dvzRpqEAEylmNWtDh9mz4C82TCstuhVVSxsP&#10;RAmHZhsEpFjXhQgERIQw1kakb6AYKDPDwPWA5VAY37HdIaQMcEKUMAeS48Z+pMoLNlJQmeZdlbpK&#10;6Mo30GfGcvspzwAdspFcgXOxz1wfdlRtqjHDZjvtmSB2h0O1a98zwCfRyFvKSwMfoB4QvtqDPAD+&#10;OuFuCWZYcaQJzJNRUZ1MgE89Q5XgamsVylkhYzueR/PIt3x3OIdCzmbWZJH41nDhhMHMmyXJzOkK&#10;mbMso5Xipj4fPqCOqkS8YBm6UwM8YGhSCF1hkqZAWN0xUJjDygFS6hBJV350caBn7IBCTd3YWgyj&#10;0PIXfmDFoR1ZthNP46Htx/5scZrVa1bR/4GdWxDSwA1U2Y6ChgxO05O7C6mRUckkHL4FK8dmZOOP&#10;1mPUj3mVqVJLwgr9fIQERn8ZickisEPfi6wwDDzL9+a2NY0WiTVJHCDgfJpM58/qO1ecaT4cDFWS&#10;joA44BvI7j7PtkbGkOAedAEoTsagH91Q52uQYg33llQKaNMTAbQ1qKc4LteqzYDwvXONw2HfI5ja&#10;1A5IgV0vHajL2OPwFh/hg6csXIKaTnFh9DLZwivQpeuDknJIA90eHTegQ+05/xOc8z/s/9i/g9P+&#10;l/27/e9P3+//3P+6/80ATkH5W8P+yG/aiLtztz/vQ7iKRXBAnx/6rmf7bgAiiGd3GLt2FKlj6eCi&#10;05gXytA/0Xy5vkhzLU7/2bCVNbhcdHmrJ/lYAPlR8t7QFdycQGzdS1zpJAXXNjnJqFaaoOszcN93&#10;qaKIcoirV6BRvW99EPcrL8lVux5NtQL3xhdJ3AWmJb63UDvzSvbGJau4uJRZ0QvlSq+H8I+gwUe5&#10;W+70rbLj0ZJnj3CiCVkkXN/FSZXmHHoRmw9jQTtgv3pS912FSns3xwv18VitOvwHcfM3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CuGu+EAAAAMAQAADwAAAGRycy9kb3ducmV2&#10;LnhtbEyPwUrDQBCG74LvsIzgze6m0dDGbEop6qkItoL0tk2mSWh2NmS3Sfr2Tk96m5/5+OebbDXZ&#10;VgzY+8aRhmimQCAVrmyo0vC9f39agPDBUGlaR6jhih5W+f1dZtLSjfSFwy5UgkvIp0ZDHUKXSumL&#10;Gq3xM9ch8e7kemsCx76SZW9GLretnCuVSGsa4gu16XBTY3HeXayGj9GM6zh6G7bn0+Z62L98/mwj&#10;1PrxYVq/ggg4hT8YbvqsDjk7Hd2FSi9azrGKE2Y1zOMIxI14TpIliCNPC6VA5pn8/0T+CwAA//8D&#10;AFBLAwQKAAAAAAAAACEAMYZtpdc4AwDXOAMAFAAAAGRycy9tZWRpYS9pbWFnZTEucG5niVBORw0K&#10;GgoAAAANSUhEUgAABVYAAAMACAIAAABAXKuVAAAAAXNSR0IArs4c6QAA/8pJREFUeF7sPQdgFcW2&#10;N4U0EggdbKCIFRVUQFQEexewoqiAKE0R7KgozV6xYnlPwd4FOzZAUFAsQUBQWugdAglJSOOfNm13&#10;bwvBp/xclpu9u1POnH7OzM4mfPvOnBB+diTQtzpCO3bswF/WB39xqRB8J4QS6BsvJUqpBLyE1+j2&#10;DvxpmpDm4A81hH/5JvyF0tQ51qIqfItKOKW5Dt9NSKTuzAeqct/YBnzBp0L6kM50r9AOd44FoDCM&#10;gAGi5lUX/DMBr+NAZTA7uA78q0DwKvA3VYUPncoXXKB71DKPWLCzo0KBSQPGLqBcRagCcAbfcEpN&#10;QPmKHeXctLRJ46HusAmFJBm4GpRFOAFUIZMRJqOsYOIpEmFjOCD+0OgI+wgE9odgQa87KsoRKARL&#10;AIVLAAwW8CJcAwLjYlgVYT10c34SLzBHEJrktyrDjKdvm6qaGWy2NVyAwPOQcCiCRaYcD1NYQrMG&#10;o9hgxD5lHNkdCdaEewyaNX4VXoPqqeKAXkdi9OAQCSJlicD28EmEf0mJiYlJ8AUneCq/4E8C/YdC&#10;XBawBV/0T8tvIBY9AuWjkn/ELuXswfqQ4y1q/xY5cNpXEsDixSJQUVFeDvxXAR/4C1/Ip8B4dIVF&#10;ULG8ISgh1TC6Yiu3f+uXq1U0r1ksiWhl3kSiAKbxm66gTmL+DOZSX9vBWHGKWewu17lzTyEjML4R&#10;qqJu7zIEDwQxQhiJmpW5J+xi/ojCCNMWszNjAfhcEE5MjxdQAPA6kQOFgf7QHUUZPvVTSkgr/Soq&#10;+gji5R7DHV5O8mkrm4isyIg91cecavOnFaeyImLeVDXdoihLxZ0KS5r+4WCJQLF4+cHIvXPGYknD&#10;1UZZaVC5Z0y7KGTCjFLNVB2MEf1Rupl/s36gMbDB5duiTfGX1GMLx3abrBVbN64o5pQ75QZFm7DV&#10;YEOBXg1VYP4hJZsYAjWcgDoYfiSBRkbtzBoZCrGyIO0t6CeUgkmUXvCEQeI/5aDVCCwGFvQdA6JG&#10;yUMU8MTgAFyJWAfaIueC9R2cggtmFzf1XJNHoxasMJmElRB6tjVJCfwPhggDVh+4nURFtKERzacU&#10;IPOPLR5h9FZ4HlTE1Saa8EdemXhW6o6njUCh9PejGJU9gaCPUkuuliIwmK/VDcUl7DexByHmS7wk&#10;5cyRSYNrXA49RaaUcAIzqIxcewVwDX3qAN0oAFjayyframAG/3AWhCK6rA2M2w6oVY/l0WztIi6C&#10;ORJJCE9wfceliLhqFpXUfU01mxjciqttpWVhTpBcKkD6EZhamXN2lZilma+pGbLzFCqgdHHD0CHG&#10;GyJNLKVIYvKG+Y/hBb7IQDMpd+jgSUSW6CF+BXlu+EMRhBSOOHIiV6BsZIh8C+nDMBOdqBTBTWOg&#10;+hYOmMzGk5CKfBF0CfwlODWjKGRI7EUtsvujwcIuUEtSV6IkBTDQUdSAQi3jn6pzYQMLlVTop2ER&#10;4HKJG6bqp1x4ZK+evV9/c9yGtVsscnu9I4UAzRKGwxkk8Quoi1p1MsaOe7n/tf3XrdjsNiS4E77D&#10;NizW023bnRFMWdkZ4x+8petV12/7ax78TlIylCT8uSOZqsB4yE5UwLfQXFHL+muEQtOSNRBp/iR9&#10;DiflhDK4zkYBCAq2JWOfZreMuP2RFz7ImbIE7096ZzbfNQcwKlm5RLSLPCw45bGK+WOUMcAWB5Gr&#10;RRWIe8g3UyhUrrmYYVFwSnViIwqZeCqWS4FFIibqVlt7LIWyqGFg4GQ0fKLklEbImlPEEPHCkbYA&#10;LFKM8HI7lrziL9HufIfNMTkQLOYYgkjozrqdDLr0qFrCUSXsALqj6CeKEQuBycfS5WAOKBGg7b24&#10;M9IX/UGjLh4JwYFFAAs8NmpQRkxd41BU3wyLKsrluSwRWaNO2R3WanijHH0RtlQcaont4nP4T5YO&#10;kgJisRinml6KIpje8HysTq07mrEJXtFS9n2nAN8QhahKMTebUUkOBQcr5GK/UNxELK4RpdwK64pq&#10;ScZl8YfmKg2fjUhBv4Ne1YZGC5FT/XL/2hVFC+MfiuzxC31M8svI4cRsAJ6hD8r3WD+zdtOmzCg7&#10;QZvxAgIQa+FdOyJeMrq/ZSw6R+UvHdSNljomG2EJm5AAnyiEDCdJAMkCYCaKBE34UkmBz0XGJsOw&#10;je+yuuC5oY0XcyU4+Wxwtf/LJ8qY6LDLO/7ISFalHSBciWBml2ta49rdaK9AldI3w0IVmaaBd70D&#10;iW1gAU0ZvWzftARFyZT6q5wyzbmUDkZuJ4eJgxb6I8SB39A0hWaMPONsKKfGMmPGaBE87h0BMXCw&#10;7AcFfOyLfvZSOltVZNUtakErU6NVUTYIFR6tp7SlcrikhGBLuEZ37/FtDIiBTk+M/CFWxgixqSdC&#10;jTLNpBUNrey5ukI1nMiKCnLsr0N+LiNOhTI9ykQqqycmW/cnFootvbRp6hJAGKiRrjHGjItzepzO&#10;GZPs4TCPccBPOQDWxaR/MSMgSkHULylx/iim54hB7D7PJ1BESOl/mgIgZ4PtrsEVazqChV0n8i1Q&#10;i/J/0qfShzbF4rQYrHEbGvOKejgpAxeVv01j4YQGDhDNi0o6EwZUhk0MDdlsERocrc1/5qdmjBjU&#10;BqOARqyRoP0xnh4xHMdokE/0xgPUjDHbhnsdD8kwKBsqRVL2l4UvJfFEEyTkdogTpbJURFR2EskP&#10;sbJXEjkKn2g6amhcH8IGMgC/huXcgkp52NaESxDRjCKzIkC661FgQUpPGScPaNJ8dKJY9Vz6CIcq&#10;jBsxcnDjEFBrSldbKnPOoStZdDQQ0I6k8SVctkw6m3aRfnG1yf82zMlOpe2xs84x/yXVKDJHvjuh&#10;m0RYsE4BEGTWLEuPDofodQZR2y0sRIJJtBHwsAz4J3SPhVHZTLzAhQ01JGpjXWJ5hRbG8J6a+WAu&#10;wJuYNDGuJaOKoZBpEYaTi/ApJhXgLg6Xb9FYFOiaKsyCZNKlN9EuOiCQQZ14Qeure13zyhsvbVq7&#10;1eAryIaxntS8rV0h1aLm64Ra2RljX3m5f/9+61bl+U261xvR8m+4VvO/kDCrdsb4B249/6rrCubD&#10;jDtjjjMzFZwFUD9DSaLOrdSQI0QqyPJJlhYJQC9E/qjzgRcTMLrDGdodiXCFA7C0ffa7edTQx/9j&#10;UgCz6DpWQcJQrlKuSEitg3OkBsSuSqY4MyM8QJhFrhVu5hiEwlxRJjqmFF3Han2HSo+zxWEKsUET&#10;J4iLkVwxnAQupeMtOSA+4b4EfPzDGSo1Hq7IhoQQxDE7q3ExMTQmNWmIpzxDY7Q82VNBsZZ3ScyX&#10;lpVxNpeUgJgm7pEdB/jPPoaMjSLyHWXYeUUZNlLG+QAV/EM5zgpTnE2QqTEyEGL8OOfiYIgXL3DO&#10;2A3ysQVXsSqsaw9DUKxwwuZLT/sz3hB9CCzbK8YjuCwMlkGY5EF4zExgmx5MTt/HtSs+KyOKJrCi&#10;XKRONMswFtDowlVU0oJhycu6PIDCIukK5Xow2GZYFpMpv8kBxipp7JGWUqGj06Z1U7NjIGYoX6oD&#10;fJp4IvczKTFZPFHw0bxZANG+1KDoaSEGXZDrYYhhXRbuj17QLuEOLYDWNsk0g7D8s6enk2s0+U9M&#10;h8sB0LGiLBR9xFFU84IWowl5uRsLmsBgR1kCC06aUhYmRPMJdksSLBxVYiKGzBVpJGP9NGq9CKY+&#10;AjoKIESAP+upaP/Udk134JUka1iikRRWwsITH7UrW9ohkm7EI10+GNlfYxcCvzBMQc9EJQWU76H/&#10;SgVTy6GFskCqH92fRQbtPilO8gLF/pzLXOGQq2VPnEDmUDQXJGrK/WcTotQ9/jJC64VVuXECgRF3&#10;PVLjJxp+iYX6gWUc6bYUv6svqSqJsr7OpHU0pSK7mEsqYCUMyD4pgyb+hKgJLMj/xGhJZppUCMu8&#10;ZR6lkn1Z7BfbMv4iT17Qbv0x8iJhA06NI3/hAgBegoXJAMwRskpAjSupWCX2yKviItAaQLScqMlA&#10;p9HMBKo37Lq8DLOceEoWSVwh5eagKgJYZW6Nll3SLKBSLWrJghoFo148Bz7haUrbUmqJI8YRw6EN&#10;DqUCcLy0/AwFDfUfr7DhEEGcMp0E0HJgBE3xrstPwRwoRJCxy7SNRFnok5AhBz9EXCWl4Z2FNTGq&#10;JOUUhbFX6rJRVKagw2BGUo2nwcQmD4RdJzZtagWAFTUqL0U5X1oj8ChEaCKYD6K/T4F5cSBaDAkm&#10;t0wluiDxnLppx6PcvqEXsVwg+QJDMcOgMRLGuFDKmdWoCLIaJL66aZzRNP2wOPKHFaSEEcLtPL2t&#10;p7Z5aQBzrpSGEsIoVMVJASB99KQFUZucYhYw9mTEozR0ZFBQ4dsCIl1q8JRYc5pbyKMzFkQMUDhc&#10;SoRQAawv8sA09hUqlL1gPFlz+hrJSG8ts3yupZzuSRM05yspFNJ6bAfJFotx5uKqH1YafItL8F2a&#10;1+RmWX2qUx6n4l1UOx27HN6nT/+XX3lx07qthle93KnukPyooQiuzAWFMVgF8PLY/w64dgCmALSy&#10;VUz0ydcTf571m2Ep6+zoI1qdfcppQlFpF+HPyk7/8N6bul41cOvc3+GuhP28YoN/JkAgLDjGNQLY&#10;K0TtHk3EfKS5z3RM0QpWQt1C6MM4jE/YnKFpxLHD9cxm+998312P/3eCXgVAg0kIzdu8bd6Gor/y&#10;ijcWl5aQ4cFltuhjUypaOdtw8p8LW2OrSC5auaA9MGYAsgxoi+g+LpNTgCvrT7rQCumZJCKKRCJt&#10;cDkZz+ZY1KQaOLl6xGAEP555VTKjxSgA9qHEsJN80qI7TJiJGWSDKMxLUHG2D+bC1ZoevGpGIJD9&#10;tGmVhydaptUhGrDmJxh4IqNcpdjFGkPwT/a+ApYDVJSXlpfh6jCCE50CwrSj0iwroJlMrnGHMmDh&#10;HwJeGTcqQPjlj/hfCkBXL6lKYq3E/UDoiBkASASbPqT2VB5Asala1i6dWZwr3Xowpn8qVWhUIlJE&#10;0z1cNeIhi9zOogMBlBErjgOrZEay/qfsh6Qu1HWNLoNKPPMubBCkW7KrTzWubcyL/6WHxK0Txjzi&#10;L0VEsHCsFHyq2Sea/lfPA6APioKBTihJIKtTUaRaKPzRoRGVMEhm+Yj1E6TC3LqeDq22FddYhOO5&#10;fswCkDbgLAAmAkTLqYkyRU5GIwNBdCQlGQS8sYsBd8mz5XXlqNfU9J6aGiNk4+wYPphhRZ7KB+YW&#10;fZi1mDsSQ7t1bY/KVW2W8NiyYrr1F7dAikr3WCm+E+UUYXxrhSK2ycaHRF/sEBFDOWycqmFGt5YG&#10;KKdFKnIL4vyo7hzvNQyyLdDCiCvq2mA/2ItzzZzOUyvMy244wGytONnjuQu7safLA7edXq1GFHsq&#10;BzCiXMZCVlvatNhZbCmnYoGtX6aM0FIbDNtMGRXN0qx8aZZ9+q9whcoBvR4LbdoGs5/EDRtQ0PpK&#10;C1phiGWjplkne6YhFNvx9Bj5PaSRMfLnhwLwI04KqRA2UKILZP0/WVL0LsDcc3YTrSp4AvwTlz1x&#10;YkAozoEkZbnYOcb22OlCHtbsrlbwAgMaiZJG1HMUggJGKDMV4UWLAJ6w5cDelFlhPYd5AF4ZwMNH&#10;QLSzz840Vbf0oFcQAllX4UcbAEVrIjo/BkY+h5pE10snVD5fpMVeDRCVgbmObR0cgQ6WbgtfXCCB&#10;E0/YFNOJSqgVHAKfOBySvxYPRNaBaJ7k+mK0jPhjc8od9FsQuGvQrqQ//NCV5nTYUhdnYukv11nQ&#10;Os01MKay1A20cgHWxnfJi3DL8dBUssmlrLxAoFWIzc6OKhTOZn9Y2wOVURam1zWYvYWdTfaEiS6a&#10;D7sSlSJeJjROyR6J/+mvCBqLG/ok7JUQURlbSkWI2WIBV9pDwmfW7SJuWsbEzqmV/6QbKP6SNfmC&#10;HHZS+IcrkrZ6InlWNWhdEU8Bc4yvb4rgMzo5kle9ks2V8tQjV5RITwJdVmB0VwI548Vrm44ZEnmO&#10;Twau2k7o0Lll/z4DXvjvmI1rJAUQVsvYTGadK12lyJsQqlW35thxY/v177t+ZZ5lPUUa7n3y0ddf&#10;eUqzun3S/cqBt18/mNlEfSM4mdkZH99/w3m9rt8y51cJ9WHCnHAIw+JQn54FSKDsAM6LU+CJHP72&#10;gpVTV+dxLx2aZF+0f5N3Fq6eumqzulL74hZ7wjnP9uMkPp4gT3IWgK/zQfy4I2O/g269/+4nxn4i&#10;KYDJ7/wKt37fuO2PstBFHZu33rdeds0aRoH7Btriov+81O1IBDIhIb1WekbttKKC0qKtJcJlJDow&#10;Hbk2sT5WLab6xaE8OCnOw2/7J51fdHq6Ck2kM2IlXD/AMT/nd0F0ktPKk1NKUtKSQuVJZaUJxfm4&#10;JJ4RivwB50xXbTtwtb2wpLL5eBvwKjEsrbiDlilPwWJrGiGoaK0Bt4rJAmlaq3cdTk5btXTYoM48&#10;gC1btnQZ3LOoaCmU73T6uYc3a52xpIGEddg3ckdWnZqQairIK8rbsA0j/5LysrIKTPlX7CgtxYlO&#10;ThGz/0FKH4lLFp8UFookxTSiL1gbOopUjBKPmKN+S68qN8jgHNnF4wNQ72S4yEJhC3RCi/8lqQ1V&#10;0E+xXDCVweCmWT9adOHTYJvKVUQp2MMRMipo5a87YC136q5ie+qRp/8ZTPEgcHBks8VX5L/G46bS&#10;ClpiDoNCVuH22JwR2R6FLuWSQNhJc6uFLgHVgzTGDPM787xenikTT7wYQC9L5ScClB5V6Wztk2mj&#10;7rCNRrH3qodmZriRSBnpniFT0JnCtnjnaoZPZv75iQCe/Cc5YXeZ4yWeaGEHisgkiJdVQh4Xlzku&#10;CAeEbLJhhEdZCotPw9JEmMI1P4CBV5ylAdoehh9ncLdhLJXVjGWBhSFEbJQ6cLsUHWEuhhlsZIJE&#10;v8v2PXo5p4QrVHHyi+pRMbl4F6wm0Y5ajxiKJHCgxkIkrocIFINl/fANxbnguRsIuXVRihvnK4jv&#10;tLZRisaJTOw4zd8dX1FaP0C4mZcdL087vxYbaerERUmxJ6xbHUujFYqcGPfYAldsHJOEB4HWV5XQ&#10;oiwXZEqNfrGoq7UC7HJzVMj1VSaapByuqPbxHtsD89e5puZthSjsNyjscEPEL4REVMZKSVAWQIXH&#10;yIFKDUt5sm8MGZsiMPvk62D6n/UaHpBh5w1PjJLT6gxnjTjVReuF6WEwZHfqWbxk9BK4K6O6ZUw8&#10;CmlN60dhHkuzq6WZSnbk2QaV71AKD7shV4scKcaIjvxtD5vlS/BmGC0Sp6kJfxXwC7o4GczeiE4H&#10;8Jowpqo4JDEysY9lxWi7YhYk4w62NMdS93rdBtKajRR5IUxsM1+sHBIJFcldw6LCwNqQ0QkzMXOS&#10;lrMIoxQlp5FtTowV0dWVkjKehk0to99lwthtS6AybVjUtkpGUqJqWFr92WCLNjCUETwoCgjZpYqT&#10;E9CLptRwVJhIfMpSrGyFFVmzmyUT1FhKijKLK2DpRPnTrE7EWdTxP3kkyr822R0WQqGqUXzaH7H0&#10;NYGnF/nokJ7CE0fWjH7n9dl8V8Yr+lX5kWoQGhs4RmNBhH74FLhxLDjVKCpMdc1ektgXhhrQpqoh&#10;EGKIFSx62p/KGipQwKX0B3Uk2oxAJSpJDUWV488+ZMCAgc+MeWL9qjw9dsvIEYrxtyW8/MswokVX&#10;6rNO/cxxr47rN6DvmtyNWs3Dja+nTcqZy3vnBXxeHfvEFT0H3dR3gDCK4Awhz66b+el9N5zb67rN&#10;v/+itP+OZMIkxPwykc4nsGRfQAMQUV3c+NPiN159mvu79PLrjm2Y+cO6/Ddfe4avdOt+7eNtm9Hg&#10;8EFrrlNB2Ro4wZllehYA2E+tCwhltjj05vvufvq1L3QK4Oc/Nhf/XrLjnh5tMtNTC0pC+cWholKY&#10;kUarWgHfhEOicKjVPqH9z39h3BVHkyZKrL9H9qNPP3TToDs2rspnSpIpSgQyrimql51dOycnNGhQ&#10;ALK2bA/17DklO5QH9/r3PlSYQIkVix1nenl1L5wnpuWXlReCXgSzCKatRlqNGsk1dmyvBY/WI8qI&#10;xsqjtoitFwHxY/hKVHFoFDHwY/ikVvFfZn3oAj9l9CkpKcnYsbcICD8MiB8Rc9bc/Jmcu0SnAMZN&#10;GDc2Z3SrVtm5xaEPL5l0539vPTb9fF7XiRKGhj+0R9O6Tzz3yOABt6xctAlm/kthIQA8RVBWXlZK&#10;a/94BoAWHjCzIoT88KE8O6NkEOFht0kxtQZTsb3ItLQlgSvX03JhqVEeohqqLs4WTU37cwpAz6AT&#10;Ltmn4dUSymfjhjzRo71aw6IVd8laVn3pRbf6HrGiKapoov/q+noYdiCIhpkUtJknYi5jstIgRIkb&#10;tc4EVxiRExmYcqQsOAjRZlxii/wY1i3ouoxjQb/ntlCRlTqiRy1Il9knfkiTp6ThiQDeK1DmZ2SB&#10;FUc+2rxrK2YZZcc++3BrANVQhi8Ta5GAFmyPX/lSvBCWp07wHz0QwDkA/sapMs6yG74Uw+y4A/am&#10;AA6z+AER40RSh2imPbHUpgv4CxCN37ACGG1eMi8H4MkxNW0QBUE+hBve1yyvLLTblL4qNYJIpzSi&#10;Iz2W7fNwbRRYYxtKjCxkGN0YZ79ERO2S/Q3lmokVEjaXq+J+oAPFkRk7KKqaEgoHn55BiPA66Azk&#10;WxIv1MSWAlAFDZAeCujOLKXB0iM6nRMBqklLpdIpVbc0mBDbiDoX4l6UK8VBGnmJctXDePbwIpDU&#10;qEXSkSx+Wv3BT41nAUBNjHEZRXFxZXmySwwT92rrTUGDXMKkNGsK9rrJzoh2IKPMVxkoSfqY1lXD&#10;UlOhmF11bIsnIHQHYh4EbCIM213tsXKgL2uz1Nw4r5Eny61DCYVO2hGQ9BeBTUYf5wPghOYD4Cc9&#10;GAhrA+XxQlzUDA9iQu+kYEjbwBpGmpRHFcRT8nKdoxrNUxohglY1MmYzpSm9HoGMkjpkF8+a+eds&#10;miTViJ1ItowksTsfwO7mWgS2UzLAWOJpf3SKMAuAayUIX4I3eoCCflJJcrQ8hlhztBEzm8kNonxe&#10;EbOWXdicay7WheiKcinUrArF/chaKkshmWvMBChHime6yLHSTqbgQDrXOsDBmvwIAyALuOI5569q&#10;xXYAHGOjyURtOM4Y8rTGgrKjwdaMJdp8YrQQQeNxrwlR9B+lL5RW8VLcqa3iaaUCVZxMTI4g6jkT&#10;lQQQHeLiUwszK35yV6ypJuWMcO6HbmttpW0E63n6Uh8OfUldKXgQJLXi2Shu9YwRlpYKahcBFQjr&#10;EFuvoLfMgHTIalpBJKSlPQmEeppxfCdqbt9s7kdLkkTtkacqyQHkIQKT//H8rDLWokelP2IvZdcp&#10;3GQ+lrVPWqEmtD/zoEEDBz3y+INrlm1S+OIx6TyAmFHBr/UQtAxFMbKAk5BQt1Gt115/rW+/a1Ys&#10;Wmez7nNv/Pfl/zxms7I+73X1jXALvvt276mCGKEINF+3Qe0v7ht0Tu9BG2dO5wgfDgiUIbuCJzvk&#10;0YAk+okLAUgDsPL+cE3+9I3Fr7/yJPcFCw30GgTMCNRL7dook8ycNfNP+67BRVAl5Zwa0A8C7AjV&#10;bnnELQ8MH/P2t5gCALROfvun9xbndT370OMO3mPFFuRQCP7LyhO2lyJTQg6hrBzVH0UXO1o1Szjo&#10;ghdevvJoNEQ7Euvvmf3qm+N6XNF7/YottCcuLXwjC7Qyvy6mAGZsGXRbbQ/KIP4PFW/p0jMnL3ds&#10;s4O63NmvJdbQj6Aw00MKaceOtVvm181sFtpRY2vxyvKKIoiQC7ZBriEEyfLMmpn16tcDM5Ce1ARz&#10;J0JF5lhW/fitOUd8H3JO+OECTgGU7dhWWl6QnJCdkFgD6qVmboHLpaWl2wq3hcrTa6c3Qe+fuIBn&#10;AOBMWlcOwrSfvv5+7retjukpKYDtoa4PdP1w2Ic3TOz6eKcPn8h54rMnX7m56/MCDABfius1Gjet&#10;C5tYXtm918rFG8pKK8pKIP7HpwDwGYxyAEA9ZM+xJwonMz+nAIDatG6GUmZSgMfNgqJUnaXyyCja&#10;KpBNl9E53jpOWcaaoJWxR+4RWy9MB3B0JraPPS/uwUBjnxKU4W2WbSS0EvIYEsesOFbF+aEYgoHn&#10;Meg0vCy0oE3nZCJJ6ErgqeSBOtFzQMzSytJ4/pphyQ0HCdao7VNqjz1OF2Wu9LAa09qSJzRReGRB&#10;AAep8J/E0XiF7J4qcyLqFJuWAIhZ2/34LjheUFifyNsMjyzoqoXF4NuCC44rlH9PThIH/zh9hssD&#10;dB6AeVDmgdiDZ3Qy4eWcO9OmTP/wDpgwRtqIn/GlnRZl00WO/JMR7cmQCIAT3gIcCyhP2c1fOZ2G&#10;R4e6QwZPF1PGynuB7SLRMaBJ65rXD/exlSAqOmB/Q4nwisHXuRm3cTkIHbwzinIjxAmRHIDEY0Jf&#10;JVEGiR5c2uA4nq8Xia6+9cPq5bQAohnxD0KCUazMyvxhLjf6SnXMykKzkXaJOJWstIHysxxwg7jJ&#10;5kyrCyNXkktlURX4CDTJNbDSZxfYpAm0ShMngH1RZcpIeNmmyXBVZG/rZ+NYqxyATLRSNb3Alm05&#10;+wi6NW5a/2MdzKpDzdfZClypaB6fUSIq9Ka5eXkmgLUz+cDCgMyRTBXsg7KWNOEvWQBMAaALsKOi&#10;FB90wjyARLYyIuiUWiQXmfQSB/9qIRKRllckQSeS9aUBqMkc+sFDMmkAfc0hHBOP2xHQea0Dj8j6&#10;y4GKsjGO56WdfGaaQMXmtz6aw9jFoLDfTgSoxyXoOqUD8Jv9JpwIU3zm3wU2kjEiBnUkQX74RFtL&#10;iJZCg1bGrTA5s5NaSyncRWlsKqJnimmUst5SeFt7IMSxlmuAfTr2K0g2bZwy0j1STRfMNe/6diYW&#10;86pbU5FQ8nUeM+U3NVzAr+0iaRnHb6T6QapRqz5NMxRb4WEPIfn5YutD7Co8KcNk9S6r5znelofb&#10;SeasR+UNbtTQlEyxfEnSjrUIXCGulG/hMa3BCCzjujOQ2snTQQzLIN1iFSM9W/GxDAd1gFoAzaiX&#10;sVIV2S9EM5DO7QBASjlxQwyXmkVnNWyAE1Rq3aAm6FVfBK9u0Fw15kcQLMqFB615kpbCS+/82Lwi&#10;ErXJuiax3Rktbhh0030P3rN6Kc/Yy7AU8XgAeJWpLycSOClEy1AE6fUbZ7/51hvXXHPVMkgBULdk&#10;RHb8971X//P8w6qs8/fqvrfALfjuddFlVEVJHBGnXsPaXz1ww1lXDdzw4w9QTSJ/fBYAg0GI/Olx&#10;AMyJQC/ymgBaDsAwT1iz7cctJbDKwO6y+5XXt8tO7twwHdkK2QyLcoRSBp1TzI8RLtFsR7m8FwAu&#10;1j6s9a0PDH/+vSmzvluCFJ/89oz7f1335tDTKxJT9n14XiglqW/bOne0r3fsC4tXrd3W5+js1B07&#10;npqwOKFoe+L2stXvn3Vin9cfO/8wolVi3T3rfDDh/QsvuHj9ynx+KIynv+Dr9zV1mjWuPXny0mHD&#10;mtpwc/wPTwR06Te5y0GtcuZPvuumE2QJnbL8iEFYBVBRvmLD3KyatXdU1CjbUVBUWFS8vRiMYlJS&#10;GmCqqLggu3Z2dnZdSAFAPWvtBLGpsnKG9YlplHUnZEGKvaKkPGHr1oJN+fmFezRoiYKbtJ7n//Pz&#10;85MS02rXbJKemkmrDEiQiRdINMzn46/fyc/blH1QJ5MCGH5iz249Ox/RZdbSnLE5w2e+u3XURS8S&#10;7yEQ5aXYRKO963w44b0Lul60askmSG1AUgOyABj/wwmuBcArnPYWfhJXgiav8BBfRvQEc4uSV0vR&#10;abVpRftyjVsO/hhNKWfaGCnLymEWR1yYmGd3SfwM+q0JYbowViyy8reAEpVnl7fk3Ei8PY7gxnU8&#10;yMEkT/2zd8H2mpJljBzHBOOw1HhoUOrLcIO+ohAnbELSp2oYpHJF7WtQCdvc2yXDUMjShjz1wzkA&#10;9YJAnBaSCyyT9BFPVEwGo0nZDz6P5xMDlNycx/LqPiI0YDhFzmTKj51yXhzES2TpMVmVBODLTE5D&#10;RHHrNM51v2a8AW6L2C+e1ScPG+f8E2jOH4N/zAUkJ20v2Xb/87cM7DG06V77lVeUPfjcHQ3rNx7Y&#10;63bt9fsw6iD5599/ePS54Q/cMabpXs0dFrZB84qDopTVkh9+U0kVUx4fS6b9iZmSUikAgfEwTuSy&#10;8QKjnYaEgm1b+w+5rHh70SN3v1CvboP+t126cfMG6KxmRuYjw57fd5/97ejF8orEXouq8ciBPyIQ&#10;H8UnLAqvXIPeqeQhgkeZOfRjQVGfQCRwea1idBn2PUn94j9L88Kp7kR58wSb+XAJdtS0ffNTSDez&#10;KHfBf15/evgtD61YtYxPUlJSFAQid1vztwy8/aq7b75/v6YtdHfchwRGJKP2aBVAMhUgUKnVeQSZ&#10;qaAzCByp6yErq8wpXhXfUhGeilJiwgOlpX+CUcIe2zC6JGvBRPG7xKGamhJa9HQI7OhbWhpPeQG0&#10;29pbp/qciwYDyvFtxY+/fT9i9A11s+s/evs4cDwkF0DLAXSGnY02KvMk3MOI0o4JhcXbbnuod6tD&#10;2g7ocRvaAryO4Hz01Ttvjn/pgTufhSojH7vl7hseAjUlI9R8otWzwbCwspEI5hlxu8mS4JfaZYay&#10;ATNzvr/zgetbt2x73+1Pp6akiuuvWOvBZ+7q2P609keeAL1vLdh63Z2XD7/x0f2aHgA/f/z1u8nT&#10;vxpy3T1ermMkq4w9pwA42t+yNe/WB66+qfc9ezXaV7DH8T/nAhBdavMEGZQla+GkTPGLLWWWroyg&#10;l7BxiyOItZCfZMqA3SEO9zVjsY1iQ8aelEoKsCQzB4tboFWLgyLia7kS4CfZZVm6Lc/JqxbgvpWx&#10;tp0CVVF1JOqPf1oyJbCEt0TmjgO0l+r27wCcKz/JEklLM2hXTVohTBJ1pKkAl1ciV8YPfomoMrsL&#10;5+tEAN1XXG3+kj7RkQdpN3FDhNBEZ9YwSu2IsymuMqHTaBZDMa2gGW0ykc6ggg+i6aKGpiJxl0Ky&#10;QZtSrCrWl16DQwH93JRmcM1Ghp8EUK2WOEIRFDEjIV6V7hOssjYBwig9gQVMroHDNTMCbaOoOhWl&#10;RQSJCW1PbXHzjbeOHDV85dL1WudYgiF8ojeKM29LsawdNkidcz8NGtd5+523el99Ve6C1cY0hkKv&#10;jn/zsYfvgiI33jJKs6m+Aidw/fIuF2nJkOgsFKrfKPubB288q9d166ZPRaiJCjDNbVYBIFfhi11x&#10;RQA/tiJPb4uB+3hj8cz8iqdGj+B+r73+rrZZSefWraF5m5gJdgHEP7C/PDSGKQAIckk17ahIJKWI&#10;eYHsI46+7cERz384FVIAWAdSADdPW/nTE12XbU64f+raN/7MP/ugWi+e3uCwpxdt3FR40j5pgzo0&#10;7PrAb6Gi7UO67nvTxS3aXv7yc5cfiasVEhPq7VHn/fHvXXTRpRtWbpXgH1blk4GYtah2s2a1x3+x&#10;9PH7m2pk6fg/Ly/Uc/DkTgc1y83NGX5rR45hmEdYqOA/KMSV6/8AZ7tGjRrFxds3bkJnrl6dferW&#10;3qOsonTRkp+zsrIgBZCdgQv1qabke3H07CNAHkXt5c2ZKjWTjQIKcev2srzSivy169YWFGw7pMXx&#10;gKmikuUQ/IMhKS4pgrUAtbMa7dmwOWfS4aLKHGHLeYXr84rWAEi5ubl6gHhSHMpZMzk3LbfTMa3y&#10;Qnk5M3KbFTfrdHi3/RoexAoTZvuhVMM9syEFcOH5F6/O3QQ5f14IUFJSWrYdlwNAFqCiDNcEkhXB&#10;VQ7iR2ADtNWQJBSIkTQr2ycMUwSz5QAtP0iNmXNThLBJ7emVnmzBJHYWh0nMmfKkHNVsNctQ6Z6C&#10;INHX/KUsOxbYTJB9Idi5W62b2QVjlYzWlwrQWg/LaMgQxCYrjNoDc1FsGSh1QzvlLj2kE4LIasN1&#10;jF0qevEmPid6mGgZ5E3UlISjval52yaVCSC8kaCJWiZEBWWBfNcikMrHYeFYzh6jl+LeOiZnoGMa&#10;xpMiEbmF5OfLMwFESPqtz3QEoBCsmSAQRLGveqiikOCP2ucvuQYhFYL/GojfZFoFULR924inbrjx&#10;muHN9mr+7CsPNNtn/65nXkprZdWkZhj2LindfteDN6Slpq1au/zOQfc323t/f0HbpBmJEBA9RLGI&#10;5pGQiPLFMqGLeLk5XN2wIhybVEdjgOggC8xqqPQ3f9uWIaOufeCuZ2pl1t5SkDf4zt5Db7pv332a&#10;v//Jmz/+Mu3eOx5PTU3TE5diaCgwM9rIy/qGEx2QdLc8XEvU1U/f06eurvJQK8J4lUk0MHrVugoZ&#10;WLeJoiYL6IGZBZ7/yUfiUipoYIoy6rc+eOWJ5x+EGo+OGnNsmw7UjfRM3UOEtuXaW3uNGPLgfk2B&#10;q1Vf1L4NrA0fm3/N8B7Ot7Wi+ETqD/ctLatdAEwvSpmr8WoXWBPObkjaEXPHOKTWBXUKodpV5xPR&#10;HYJMCZDJD5LcK/Wu9qhUlk89tIT5Bv16k7wteXc+eN3wG0anp2bBs4G4AgCcAUQqPWJHb7yD/7y8&#10;ADO+yRDug3e27c5HBmRl1h5w5S37NuVUV2hbYX6/WzEj9tjIF5vpyF8HIAEn2kj6+FHoIURiH010&#10;HI0NlmdeNfiCW64d0f7oDvkFWwfcdsXIWx9rvi9E+MJV03/+btL3E+8cdB+MflHuX/1u7d77suu6&#10;dekJBd4a/zL0d2mXXn4pELuL3iupek72lu/YsnXzDSN73tb3gX2aNMcNFGj3BF5JQZiUkJosgrwo&#10;KaJKia72ItgMSwGoaE6CeJIKDvRkioRcKL1dhUxDIJvxAgfhX+JmnB+kb8XCXrk3qtZe6WACbR6x&#10;pZBdu6D9JH2ZiGwrcHNu6UiviuTq3m7truWeMa2BtAhqIQxqnfrm2UnjUkkBlUNRP7VGhJFimGAN&#10;VkWwOuwXvaX/qH3FJAJXRhgFQQceululj0jfyTJZCsiUFyMaVubKLDVjEZVUsjb26gkpDn2FZhJj&#10;ysJ7JWx41UmlSkOycboke6gVx34G2W7S2VpjuRkKHa5hf8JqnOukIFDDb51q46OsruYN1P6oSvlp&#10;BPyDeo5g5CyHu5ugGlKozcn733bbHf379J83K1d5ttILQP7Xuvlbi7dEkP1aabVaNDkAhyj4QDia&#10;7b/HhxM+uPqa3jkz5rNRIm4JTf9z+qjhN0Frdw1/tN2BbeDkxz9n6itwoq+TLSOvnLIc++zX5Md7&#10;ep/Z79aF499KIubALQBwJ7sdsBM9rAJI2lEBJ9BFstzC1wGICacoa1LWXrPS6j90/+08lptvu++I&#10;orUnbl1GSgHhkwifYrIyCDNZW4YSIWwtw9XuvCgA29zz1HOGPPngWzOW/P5dLjSFC+63w7r/hITC&#10;0lDbJplQanXeduCfjbArwI4d0xflt2+R1aZ5XTg/55jGQN9thSUyLcaTixiBYvaCSCUPweIbKYvz&#10;EFL+po8d/+fh1oCyOyAuWtMHBi/qSEyEIHz7doyJa9bMSE7K2HvPQ+vX2wvm4iDHXCMlGQaIq26T&#10;k9AXryEeOTjlM36a+sPMqdNnTpsxc9oPP32Hb0iTlXJqYpQS53BxR6gElhUUFxdn125IifMQnKfU&#10;yE6ukQGpB8DWtsI8iZkYMOs7d8n8zvSBoXU5o4s5usBWgIO7HNQl54vcyWNzeh4zePiQ0ZN/mpEM&#10;WxekJEEUAcuG4ZlhWlFMe7jDT4wlEs7pecz5fTpcPPDEy244+cpbTut5++m9h55JRRPQytdITMCJ&#10;RxguPYuMw6ZR10jAdcg14JxQAe1jF3wkQ6dwJKlD7nIZ9+AW4CJ/u0dickoiAQ/dJSXDSQrkZWA4&#10;ciSnJqekJtVITYaLKSnJySk1UlJTUlKTk1Nr1Ejhg0pCFShAZWI/VC+6KWpCGsLzJGzRPhRgLoQa&#10;GAAsJaVGKkALcMInFX4kp6bBORx4UQ4clD7oLjAdH/Y5/sThyADxnJuSBrE95wr9dC4CDGFaxuvJ&#10;NTQa4cSglG4hLRCAZEQvEAjIjd90ruQCRYMDV6AaElG4hXnG0JoaoYPZxjoCGEZxCHKZ8wlXkdgG&#10;jiR1wj+FqRyWIzbjAwsI5wBggDr8CcyG5/ABhNAJ8huzmcKkEBTyh0hQpBGfagJpnMsJ05rYmA9o&#10;DdqEdvibTlLSkFVSVV0mB2hAwPDnk98Hcb7o3MuxPDSVptqh1piXuGU+z8ys+fioF24fNAp0LwzK&#10;YjZzjiO1QaLqQCZNKS2DBK2GXEmcIqhTzHsRkSl0lxO4woeRcRZec1gSLRe9dXUjsZxYHTnt+K+z&#10;oJH+IY1KIsDFkGHADCGTo4LC0Ii165mnnLspb8Pq9Ss5d5OYDLtlQOyE33jgbCpNqOLB5/qQK7BW&#10;jw+rcIjq0uE0Atd1a1IAn8rBYlSFDtzFLbhHBYwGj4WXEk8kLJb8UhJKi7A2AVIea+Ew5cAFLHQF&#10;T/BbL2whkGiFCx10XSGHxyiIkpnnyy7q8ePXf8BxfPsTFN5o1RGPkdpHDwgDVIZBDUFO0AgStM51&#10;wSddVMjhfTdlCFwACUdjkXNDBQRbIwpJD7hCO8j6RHQgPb+juqYCgkMNEgEmeEYji8xGQqckglQN&#10;KRyQWzZ5qHmYD0ll8QGWVytYPOdRa+WGoq1sLnEvWmpgV/Cj4Bt5m7QQaB5qltQCnKMiQh3IGomK&#10;Qdf49FGThnvO/vMXgg2PhbnzDtz/4Pr1GmBrYjhQhfI5WzHSn/jt0VFamSiTx/pQ7CM3IjgB/KDJ&#10;SMqsmbVH4z3YauAQaGg8QPjeo8meBYX5sJUT/Px19o89LumzftMaAB6809//+Ll9mw5iDlzroBWR&#10;uSsYSwYfmw2EAhUwAy4HIYooheAhMIlGXXiUGAHmv0sVvSaPS7IAqloBZlGKpZC1JTdJ1D66HKyW&#10;k4hh4BusCXofSA50isTE4E8y+nALHRXlSKSmkJdimS0oIz/TkDHEQtl2DS+qW1I3GcDgg+qS3WSX&#10;RvwS1qVoKcVv0T4PAIAHQE7Aq4PAAEBpIHIQ3GguvYNSozPWinhVWNGYMG3LuEEwpsz5cKTjt9sX&#10;DQEGhQXYm2IPE6FIM6BajpYx+oJDaoGhYoFib4F8QuLwGkB3NjfERfCfSiCuRLYEjQAMeybwTcgE&#10;EkDEglegBMsdUIEYQywX+5xYnjxZ+0P94FVmpyT0qwU25HPyhQEaMbKsdpJRsQCXEsDiLJMS45jA&#10;Dgc4OEA5Qp7XssAONfeId9GMItuTp0cXqSL2xbEGGyZADqpTjE3QoIjZkmiEVLGoOF5KSQWpLLVP&#10;YQ2ttZRvvidPV8qjrephTLICGBChxU+G3fT1zBYGm5hqoVRCYdm2Z568N8JRWFbIO+ip+STJ9YEF&#10;4ke1OInDKW6AnxeJwwlHtfYVdZ1CfAKA0hm0HR8lbniykbdMsw9ObdLee5TopbeeqIu4rmlyrb3n&#10;ZDS6d+TNEBHz5/57bvk9o/G3WXtjyhMmkGFtOU0dQ8IYTmBLeTzBJeXwhrlSeLAcy5SWyDfsNAOb&#10;/FGihpI3vMQdZ7lDrRrVDG0v27S15OeVhbgfQFk5JCdWbNr+x9LNAHyLvTIhSC4tKcXtZzioppXH&#10;uOaYYlL6gckyOHjzf3kFgC/+1+8IgBwBlTc+k2wpQNwAid3CokLIAkCgXrduZmZGTYmfaS9FeQWa&#10;QEJJdgQmdOzx7SkxjXmY4zocq0J3eULBhPHwrAHkSugJnfp1m/BTvpACaFBvr1qZ9ZjGxSWFetMv&#10;8XXkobtESGFs2Q57/2+BpxFURoPzGpD1yO7UqsvwfqN7njG4S6cu2aFsaIrnAfA/rSiGb54zYGRC&#10;1z9Oyflh0m9Tv/pl6pc/T/78JzgmffojOVVgThHVNXj6EeQQZQajDkknsJdjJEdkD65gR5YjqMWS&#10;r9uH7Y3xdZJtFk72otiRYjXCxpUMMKpa0A7kkZMvAoqJ3SAyFWIItb+uvHaVp/DZ2sA8hWg0Nqta&#10;G4o18sYYjrvACQs+yOVCNcqRMwJMpoJVOFloMY1kP5QtZMdOeT+oGa0In/IdWrNrGwa+CEeqbM6V&#10;g4X9kE4nnatCLNeask3SQaPOOHijRI5R0Z+gJsVxQdIQk7C7KWqXSYk5I8oTIb1I46tkgXJuiMEk&#10;0mC1Hv1IiVDG6yQFJJhMxgELk9OsuMs4kYr9nPRTEpg6NqhMRKYdG2DEs0K7G9+qbJFjaCVTQNXE&#10;uHPqiq24MAk5K0Q47IjSLmgmQYp/mztj5u/fD7rmdpYLZUqT4HmlXoMumPT9F+dc3uHE81t/8Okb&#10;kp2x2B60AIUcTtoFVvZedPVpJ3ZtTUerc7ofv2zl4qLibb2uPx9b6358p65HvP/p61zr4WeHd+p6&#10;OLwg96zLjl26cnFhccEFV51847CrK0JlLE3vf/raWZe1X7pyEZzDN5x37HIYHDNnTeMC5TvKbrz7&#10;mk5dDofj7MuOg0ZEDMl8Q4MX9j4Fejy7O9xaVLhdfsKVG4f1gV7gSs+BXZeuwPbf/+R1buHhZ4bf&#10;eHcfMGhQHe9Sm/oi/IRinbocceFVp0ABKbNiMXfXc+D5PBCqaDe7CApgXcRAqwuvOhUQxWyDAEP4&#10;BMhUsSXm4HnVBtkLVuC5yxeeefHxHc46ossVJ8OqgftH33X97b1Ly0u2bsu7rO95i5f+BRbkvsfv&#10;Gjik94ZNay/rc97iZQvASL49/pXTLmy/eOmCrYVbzrv8JLhbWr4d9sOBwm99OO7U89stWrZApwng&#10;BGqdfkH74844DI4ZP0+FK/nbtp532UnHnt4SjoG3XYWNX3PexEmfnHr+Me1Pb/nWh6+Q/Qrd+/hd&#10;8LP96Yfe+9hQMIvwaMOl15wL/YKZKCjcenHvsxcvWwih1CW9z16ydAGMCyqe1KXtkmULtxXlX3rN&#10;ebnLFmLJooLufbvmLlsE50uWLTr9wg7Hn9m6y+WnwVQt1O3e5/zFSxeC0cHGr8bGAbZuvc9dtBSG&#10;kLB12xY4h4tgrBbnLji5c7t2px7a7pRDp8+cCldgghfv5iKW3nx/HNzFWgQ5Dx+a6tz91DMv6pi7&#10;bPGV/S86/YLjAQBYtTfwtqtn/DyNnTw4GTjkmo2b13fv03XJ8kVwEaC67JouUDK/EEACKiwA2M65&#10;9CRAAsJ29XnUC67yuPSaznAOxS7r0wVQAY7V2+NfO+OiDoABQBe0cNYlHTudc3Snc9v89Nt0sGLA&#10;Qr2u67Z0xWLQe9uKCnpce1Eu9Jic8NBTIzudC8WOhhNO0IC7dNNdA07q0u7kLu1gCEtXLIHy1wy+&#10;jOpyKiGpsKig96BLl61YAkJXWLSt96Buy1YuAX5btjIXuOLk89ue1LXNzJzp7NiCa3bD0D4dzjni&#10;uLMPnzL96+tvv6r9mYe2P+OQY844+NzuHVevW9GtzzlLli+Ext/7+JUzL2u/DPiclDb6NsTMFFqj&#10;2SX9g4foHFJExnEnRx84/6xTukyZ/mXR9gKoDnL36Tcfdju/B7WWyIoIoIXWYAXkLSP6n3zB0XD8&#10;PGtG4fZtVw++5KGnh3frc3bh9sLlq3K79jj5tIvawfHL7zB1kQRx+62jrj31oranXtjm59+nQ+Mg&#10;gOd27wCqqVPnVj/lfA/LDa68rmvu8sVXXNvlxVef7N7/XOA9+L738Ts5I5NYI2nfpvsBhCvXLgVV&#10;kzN3ZuvDj86Z8zMwLcjR2g1rmjRuAiNdsnwB6Lo2pzWHY8YvU+DKtqKtl1xzxohHbz73yuOhcO7K&#10;hWdd3q7TRYd+8Pmr4MFypkbNTEjiGJDGJkxFLxzPBxopj3nivA+VhFS1SpHbJ2pOxXvX1pZiWCUv&#10;z+Eip79lgoRT0jRlAiZM4kAJCMGwyBwDZXu158AuByYUnBkFnq7gSFVmJswchjsBo0p608EqAjct&#10;k/vBMSpmEEzy2gq8dXaYjK83X6yTZQE5F2VevYGum2K28v4UfvNHpn68Q7BS1YJYlefS+PFU0TQy&#10;1ynNR+E0ShZl/WhSTXJJuBgZfSvl3PIJXVJZQqypk0rK7+UYnZxGlf1Rw4FrgnxJPWACi+Z1dN6f&#10;XESTi0enFLNFrBkIUkk7UoaR/SWEiqdPKB0J7hl6aCQCPOOiZwo5X8BNcWyueBWCeYzn3ekcnU7l&#10;XDM5kzQBKUlVTg/QdVJfpMLgC8vgNz8+yVlaXEWp0gQALs+IYh38SwkCTgTgplZchWdtyaJTsoB2&#10;X+YNr3ElFL+hSd7NRHOrPFWalLQ14odTEYQU8jzhhJ6mBYxhcAZBF49OgYVvacGn0ZNycn+HA070&#10;Fb6uS/No8besHoW8IOZiE8htxQwNzB7BUSMFTmBaOxEvpiSmptLFGiG5mzy13r5zMxvfPXQgZx/u&#10;HvE4n4wcNnhO5h6T6zYH/AJqQslJEBKH4CSpBmhGNVlB0TitD0Yjh0YanSGKlnlNDK1T4BQAvPMO&#10;dv6DqDd31bZhn60KFZfC8oCigpKbX1kAM/9N66XCsnSIqyHpwE/786N1HNtikxTGUzqAVq/gWwBD&#10;Xboc0avXrK69psD+/7D/Hzz/D+v/4egCx0HNIEEA4TJHwhyxy2YCOBCkH4wTruQX5C9fsXzl6pW/&#10;zp7CfAU5DzRsSKtUHKDarIuyCTBfnnZ8B8wCHHfCsTUS0inGlskEE8YTJ/EKK/UINbaz796toDiI&#10;bVpaGi/C4TY5r4Fjlh3W8Fbu/Fw81tC3OkbPP4IPeEAgLzcvZ34OHOKAUvpApUsEbDRjyPCJ+esr&#10;tq4qzVu5fcPS4vVLitYuzF/9V75mP578pw87tVKNo3QK2iWopgyB5M9UDM9hPB4keCr8jnTizN5A&#10;FQSXmhVrimqFbBidiKrCvCNnuDlvKi6LKCNLoZBOjOMw056WUbE1lHeWUhejrKc9e0npTVLWPMfC&#10;3wSPzIeoOQSK1XlWnxPVlAPWU8RqjKSUJetMiQOqRdlc/VNWFmBcKkkBlc43CyIk1FRLJChFwaEp&#10;wx/0odEZf4JsgIn/SZERg6nZJ5kQg2IwhcKH5UUpK+IsDXBDU98CASdwjeGuf+aETZTMbXrgUSkJ&#10;U0uwwbknjRy1NIMuCo3Mmg5e8aHy7noFikE4uzsS6uNaADo4DWRNvJBjwTNvvOyCZ54hGBj7zpiL&#10;z7syIyNDTKxMM6K8bCss+Oyb8Z++OfXVMePf/ei1XIgo3PUXypf1YgZm1aDK9C/+mPju9Ab1GrLg&#10;F0BrX4//7K1pr42Z8M5Hr+auWAjH3PmzvnzvRzga1GtETygkQt2ystJVa5ajtqwoA9c/KzMLbhUW&#10;5d90d5977njsx4nzX3/uo4efGQkhMQfJmZmZrz034cv3Zui+lKrBu0e1avfR65PgFqcREbbnxk98&#10;bzpkJSB+5hgbvsFN/+m37zOxr4ShN997+UW9bh0xoKy8hNR1wgNP3LX/fgc88/DLZeXbhz1w0/OP&#10;vTZ94h933DBq4qSPVAsyY8zqHQbCJwC2ahaCuvxhD96Mdb/443ZVFzmcZ48pn0Iegwr7kxMmfvsJ&#10;zIU23bspxCp333/rc4+N++HL32+/ccTnX390582jLruo5813DYDnMihXH7r30aHN923xzCP/SUtP&#10;IxMZyi/c8uPP38OQcRVAYghOSstKlq9aCuclZcVLly/BW0BFjoQpTh58R7+Rdz404+vZr734wcNP&#10;jlqcC5E5Vnz9Px/M+GbOM4/+Fxov2FbwycQPP3tvyusvfvD2B69y1H3XLff89M3cr8b/MOePWRj5&#10;k32mAJuevCZ7BAghg4KRM0TmgG12gBBYxgOswqOUBxS4695bXxj9yoxvZt9xE4z3Y2mEykMtXERI&#10;do2WK0r6ns4x3r5+SJ977npk5uQ/3nxp/AOPj4D12wAJTmUkhvILtkAkjwPn99LRonRAy52jbr78&#10;4l5fjp/WbJ/9YLCjhj50w+39AbdXdOv17Xdfsvn7dupX8BOEBYkLAOkcDdlHuAjl7xh1w9BbRt51&#10;273QOI1acKvOyfOgFAmRJhOGAIO9aeiAEbc/8P2Xv73y3DuPPXP/0mWLGVfKwxS8QZ933jTy+4k5&#10;n783Ze782UuWLSaHMQFEYOyzb33y9rfALTyxwXgmlJL55ficF+GBy4XnKP63Dr9u+JAHpn2WM+7Z&#10;9x579j7IMpSVl8LF44/pNOOrubBc4uSOp495bNw3E36Cx1Le/u8nE9//vk52HUR4Eiyr3DrjV+Qu&#10;Sruj2cVlQaixOV0r0SNbQBUoitblOUnyttGlq1O7zn7NWvy5aC6oJkgxAGGb7r0vOFYMOZ7gtErZ&#10;bSMAsI7ffz572ue/H9++I1SHZMdBLQ4Z/+rX0N1tI68bdusD332aM/aZd0c/dz9E+7Pm/tKk0R5T&#10;P50Fx3HHdCwqyr9l+IARQx764Ys5r4358OFnRm3MW//mix8326c5fF979Y3vvPQZDfOzkbc/yO4+&#10;DCc9I712rdrrN66FZx0z0jOOaHnkUUe03bBp3dw/Zx24/0F169SFDNe1t/V4cNhTv3+39P2xE+8b&#10;PRTycaTx8g8+sOWX7/wICLnhrqtGDnls+qd/wT5Q0CmlAMxSMjXzyU6IzOSDUy3xuTFkAbP3ZDcp&#10;DOIoKK5DVi44C0Ak1YsBmA7YZLGeeD40ZcKTzJxQphieMgWyTEOtLqRlaDLv7feaKG6UKQfPKjY7&#10;NkaL5iwi0LPlEtbKTInllalFH+K9KM/Eivl5glp5KeIsqZSEmcl3FsSppW0S6DLw4lb5q5ghSCQs&#10;gkBrPehgD03N2KupGkIyz/3Yi+Z0WkQnFUyAzWG/Kg8T7HTOmThKxlF0TbNgep2ILGNkKss6R4y0&#10;Jb+DF9l7JK+YKc6eJE0RcXaAYm+d5uBMhPURr4rcbD1NIpqB890ync4hvQTkNAmkzCJn4oirib09&#10;a6PYsQ842KrqW7x0S5ZNqVaSIOKSqXvaitrulOyyBPikY+mLtByDp6J5K4iTaI6XXaOZ4mATT3g/&#10;Jn7KkjQ2GnyI1yDrB6AxG7LTTaswkDmTk2FaN8KHlkWomTn4Qa4d6ksIy2HhAy55kHWXeCs5mbYa&#10;qbhpcG998BW49fiTLzep15iIx1BQRgkzkuSCp6fjzFvNtKSsjKSMjMTMjKTM9GT4rpmeWDMzMSMz&#10;Ib1mQkbNUAZ+J9Sk74wM+J5Xs/Edt/XnRMO9Dzx7eOmmUfc9zVmAu+64dk7NJiGwpOkZCekZiVAe&#10;GklPT0jNSEzDK9RCemJGWlJGamJ6SmJ6jYSakG6AHAEaL84CkEnnvSrh/X+wEKBuWqh4+y8L8uon&#10;hx7tundSWdnknHWQG7jqtL1Xb6TnQirwhbQYExOF2IGQ8Jge2+AHYzC8pyxAp05HdGqFn06tmsH+&#10;f/D8P3xz/M+PCVD0T1kA3uSWFhDyIoUjDj7+sIOOa9XyhDatTm7X+pRj25xJ1E8AvxNW1gA316nd&#10;iK/IcgTmHkwepcP8f41QGkXvHMLrh0ApkifA4X0HQDyYNMwv2Ei5ElrOgLxWBjQE2DLSavIQGSoZ&#10;Lj/TBwNcg/B7Pl3SJvChr+fBzgecaOAcFQOjdwkicJnbzuje9tyex3a95viLBnS8ZODJnF3TeTt6&#10;2IHyYbSmkbJrlFNgFUAJbNEIcs5uBGfpdIhllIiSZ07p8cGNwEwan0gLtApIHxL5sLSo4BynZMW2&#10;6QkKNf1O6S3W+OrQM/PxnchaLL0QAAw8H5TstFSwfW6bc+wuEUGVld5qeSesNOPEPOrrFFxvpifw&#10;yahIPKkXxYl11LaNFkbKukqeNLZWfWv7RCsCzJJvSTqIdfes8UNFojMLXuOtVwRggoBS2qizVIqa&#10;FBnQlNLYTFmVBlYTHWTGKNHLh5vANhhzJk8sHrD5Ac+jLxZQMzM+74qWlBl6yZpbpqYiCufUKcmN&#10;npPmNDrhNf+8oBFpBxMptApRUC1L78SvUvjnXAw5H5ZbYE2h0BJTWTmi5YvX2rAF1eIDu83dPvCe&#10;J168D6bBRdkYvYPR8o3974CQr0XzA9u0bg9OMCsSlVbk/KkoUnm0ijQOX+dbohYTqbUB1Nr+B7aF&#10;1jasJXUi9TiK44zq8cecCBPUYCZ/+f3Hutn10tMy4HzD5nXQwmGHtIJiAA+0sA7gSUyAoGvdhrWN&#10;GjRW/VLXklNP/GP+74CjtLR0Aglbh0zEFf26nH5h+2uuHFi7drbO4D714sNnndoZ+mLQjzumU/eL&#10;ej389Eio+Nq7L+2/34GXXdgLrq/ftH7DpvWX9+vS/vRDbryrH+wwx23ilTMOgWbhLvfESHhSNQvn&#10;cEvqnnHITVSX9SmvsSK7Jooaki89+l94/BmtYL76nqGPpKamrt+4buOm9Vf0veDY0w6/6c4Bi5cs&#10;gPLHtetw2YU9HnoSN/h57e2Xmu93wKUXXUmPBtInIfTUc4+cedq56TB89TTuce1OeOv9V+DnLzk/&#10;QSyXlg6YoQcmqRKQGILJlgcfAXPULZofcPSRx6zbgLvGqOcgyXyEQlDmhmtvA6j2xzLt1q5fA43A&#10;k2ttTz701C7Hbti4nmEAtHS76ryjOh4Ak9sAvzGXCQkQ5Z57RlcIqNhGwSQ/EJHxwBZr48b10E73&#10;a84/5uTDbrxjwKIlgOfQtm0Fl/U+v+2Jh55yXnvqBaGGfES3qzof1fGgk849Zj1dXL+BWOXQI6AK&#10;QNjmqGPWIYRiq0ePeeis089Lx4GjI0GECsEGgYDec87ozBwINGlz5DFNm+47d97vhx3aeuGSvyA5&#10;AlvBQXKq7ZHtAUwg0KW9uxAkOF4mIPwf9fBdx7fvdNwxJzAR2BvgGQc5J2TC56nnHz0LSZMB1zds&#10;RIBbHnI4jHz/5gce3brdOkBXIsTYBVf2u/i401udcUFHQAhhJgGeE4QrZ17YEQBmZ2B7yXYYcoP6&#10;jbgnZih4MVDv6y7reHabC648M39bPlxCphpw8fFntjrz4hOgLhQDbsR+Dz4cmBPJ3foYkKmVq5fD&#10;9bNP6yLEUFLJz0sSdmT+5IkXHjwbRAaJyK4Uej/0XAanHjj5kLh81eJuA0/tfHX7XrecC0/+q6yE&#10;tu+YKYGCl3S58tOvPgDv8J0Jr3U+62IikKgb7nrlmuWwR+bZp3cRHUSONcDf5sj20DWMiHB4BI5l&#10;P8AhMMO6xo2afPfDt+9OeJ21EY03k3UI4Bl0GrA3U1x7VjwnxKgW0UxMPO3Es76e8tnsP3JAmaSn&#10;pzVpvOdPv36/dPniA5ofDMUA+VmZtVq1PAoqHLD/Ie2OPh4kAnCRVTMLHhNA3bVx7aEHtWp35HFw&#10;fs6pF9Sviw9vssMmHg4bOxP2sOHTIX1AstteIOB4OLxUMHwigPO/xg9Bw2ScE3GNeCaWnQq0X7Qw&#10;QU0hcNIZA3560EP7G/RMImUB0JbxtL/xKAKeF7Pu0mJDSl6bQy10Fx/GN+8iz4DwMnizhJ6fEPF0&#10;p2N1ZVs5V05WUvwl28cLnOPhoF3H7c4USCzTQhY29KoEXr0vuCWYCQn8pAwuD+TVnQotPEdlsi0K&#10;TnH/KFantX6yZJUJR8kaefCEZyBkboYLq1SdnnDCVf+8vJRnxRQp8QlBIgrcAvpSAWYGGj5P7AsM&#10;DIaedkI/jWY+pLBZK4Fjp7vEkzxZxdDKIgK+AiIgT+gouTC1ksiLRndaufp6/axaCoHpD3LDZP0/&#10;5yhp7py9UEyUSOKSJIIFExYBqQQERR80mciZeow1IKjBNjHo0OuOMdrmCXX1MJeeAUXdyA/0geaS&#10;pD/N6sFjKoAX8sOJvRBNdTPrjH7q5QhH3VrZVIsfXRGOx9l6gB7CMmpTpQiAGDLnzwG5/YFbxxx6&#10;TPM990fayEoeyerRQ9HJiWnpMNVfI6t2jaxaNWrVqpFZK7lm7aSaWclwZGUm1MpIqFUzKQuOdFB5&#10;MF0A3wnwnZl5WELBI4/952E4Hn3xsFB+x+T8w0P5Dz7ywgMPP3//Q88dEdoK6jsRWoBaWTUTM9Nh&#10;9+PErHQ4gSxDckbNpPSaiXhkJmdgX0mQa6iRBmgV/4Z3ceD3VfIevcfuXSuhsAT2/2+UuuPSYxqm&#10;wbqAkrJQadmZbRv/uZyMFuyxR0/FY6gMGxiQ7Sd6sNdB2zRC+hzCewiSYUO8vC2TZwzPyRmeM390&#10;Tu7o3LyxeaHxHP/zN8fDYpB4up68XvbrZAqfp8CpGFzZsGk5zNJnpdfX6z6wBkfX9AfKpibi8/yS&#10;XiC/hd0XTjkw2DAUfsBje+m2zVtXlZQWlpYXbS/Ngz0CCgsLYWP+Wpl1VSV2OuRg9OXk5EyePBkS&#10;AZNnTDYHXFIfeCggZzKUyiU/hj9sJvHdvgyHoI0Q+ON3s8TvDIWmff2LkhA9tcsTvLzGhqSLlveI&#10;LEkugFJ9dj5PmzFe1a+jNd9PyFWphUwybS7tBK+I4yeIUM5RcZANIAtBATkudTFxGl73TCZzYlUn&#10;U1UgqooFWF8VyrqGXBYvSfLeLMSyVk/p2F4ZbAUMRZUSPerUu17gLZPGls2mZ+F0Clwt4lIT+yZc&#10;55X/ouWVaZcEsNLybBtUMSvC5+cR0GCw+VehrPuYnG382LDxMjNKKjMyZX0+630KXDGDi0uzgEAc&#10;/MsiDlotBgbAVtP+QJ3Uv/cQeqnVaEJTRdwkzDLYh9oIwE0xoMmRhvFpF/XsicXGzDzSrKQGiPfI&#10;fEruRh4KYH+LHryUxwI1ztlxEbSb9ZP2NIKaweC1FWzj2cDTMj8jEbLeS2abm+934E3977plxACY&#10;s+IVa5wxxOidZB9OS0tL1qxbxaGRPtBTVjOxOp3K+hAVqUpW8jnHuOxXl5WWrl67Cs7AU+9y9sWn&#10;XNAWDgwRVafg00OsBUEX+NnHHH28VkFOd6x/EhPnzv+9Zs3MDMgfU78MMIcqcHw7beIpHc+gzkWP&#10;QZzwxosfTf1s1oTP34Xl4nxr0ZI/wV8/rm1HhJY1bkLCshW5W7dugYXBq9eswHCdlCDchQUFX3/4&#10;409fz4fj7lvug9FB3Tdf/Ah+wnVcbsBAhEILodnMrOPaYbOsQj11aQQ8UUwQqj4gUHn9hQ+nfzX7&#10;47e+rV0LXvuK6Kxfr+HED6ZO/3o2TNEPvQU2YkCNi0DmA5CLV61ZCXkBHjXfWrTkL5hmP7ZtB45F&#10;CSMhiGwhyoIqP/78Q7ujjxW0yH0CkeaoVSyulL+xAlxEWispKVmzdjX8XLxk4ZPPPfz1hB+mTfzt&#10;6NZtuQSg+p2xH/82dcF3n/3SkAJUwkpowWJES4djT+QhZ9eu0+PSa66/9ZqjOh5IYTwmC2DIDeo3&#10;+Oaj6TCTD8fdQ+6FK5B6eOvlCT9PmfftJ7jig2nMvfw69c9JnyDyxVYxhGpcEoirro8/BnZ3Z5QI&#10;o6iBI/sS7MTHxE0wQX3Wqed98sX4T7+YcMhBLSFpAjyMnY5TndbnThMhkQHXKVuhoZDlhkwSJgGR&#10;ZgGM5dh2TBpBu3IndEAN48XFFz9+M/vLD6cB9QGiJbkLn37hsYkffDf505lHtmpL3Sb8MX92zYya&#10;6TBtIiKALYBQjBvz9rQvfm131LETv/kErgBsrz3//vQvZ098H1uTkJ0BUHE+uxnMMPhN/8XlYh+C&#10;sRZKAN7OzKwF2Tq8SD4M8zD5MOTN0CwfeLr7NTvgvecnfTZu5mtPflE7K5vXl6plp1gYG0jEaX84&#10;gecOCgq2tj3qGGxQrXNE14M+2D6c8owcJ9p4TSX1iOfkRnEODr5Aw3z14XQoddyZh/348zRRWTxg&#10;0lMK94wE5hnJw5EGY40XgpgfEkB/LfrjtJPOht8gU/Dgxi+zfmzftoOCCzEjmlMwhK2zK6h8S1zT&#10;qbFEz1TS1h6cC1ALNFRsTyEErWo2h9ef8Rg1s8ifJ10DD+WJcfRjfSgKomkbenaaTQZ5SuwFcZhE&#10;52SCycSIVeLAj1YHkDUnA6emwWWuJezySYlTqL5eJW6q6zCVG1RxuF6ryPGnnhJXc9omjLRmy3kG&#10;W8+jqJWPNDSeE+KsutWLlZVQsbpJFqhld5JQMKvwnFyGXp1ninGsayJnExJL9I5bZpiciECl/C5s&#10;UOdxsBgBzJPt5DTaITS7ARLqM2XJt4FIQ9xgSRPAT8mJsFeskgW8wp/yCEwL9SQIbj3APox6clZo&#10;oZY54HoEtd6B5y3U4wkqwmfA9DSJme2nSXvmB/YMaU5bTZtJyoBjfn7mX2RBLTzgNfLolaFjxvRV&#10;2weoKvzsA7mXajJJInyZQaQHEyhm4RkUEkkJW2SJPS8QQOmleX56xIDToLLuX0IeWePGawc4DQq6&#10;piZMqieF0jJgb2WYGoY9f+UkJS314H0Ob3fA8e0OOA6PA49rdxAcx6pvODn24H0OgxpcEcpzbZS7&#10;NEA0uJF4Ge+mpcGxV8O9/vvyu4HHng33wHLYNfznltKpWfBCMQWQml4zCVqunVWjVhZnAVJqZyXX&#10;roVHVq2UrOwaoNWzsxMhJVErK6l2LTiSs+Fu1ok1S65NXz8wff11GetPqrk9uVYmfA9MX3t92tpB&#10;6WtPrlmM5WtlJtbOhJYToHrtWom1aydhg7UToS84akN3WUlZmbABVWqdOomws14CvkoAjQ7tSpgA&#10;m8+zpYI/zevWhG3xQ4UlrRunFRaFdhSXwu4AMP2xT+OM9ZuxFKwC4LicLIGYK9TIoKYxE41rCCGu&#10;zuOFALC/LW0KMP6t0blrcobTBx6Nh4lxvQqAVT2bS3MouyKOr3JJ4Z25eVvWwew3bJ7foMFebGK1&#10;hVXVxb0i48EhNhsptlBkgOm8Vs16pfjwA/pq24ryNuZBgnx5/jaYZoKJpg0ZaZkN6jXh1Ib6iPHG&#10;P2mh7Mb4mH/OjBw4Qo2bDR4yuNPg4Z364ZEXyubrUKZZs2wy6tIGu/cAAG5WCx9iezakhRt2cBbg&#10;+29/3bx8Oy/vwVV0ktimOX9MgNFaANlmiTbMwESa2lFD2UL9qL9IHQukmElrkl/N9vPiAj6UKMrS&#10;AO8cL6USVBqPzJusLMJYjmNLa4ZZmcCoz+PJZL41n+8zwNaDeQEhq5lMpuSIk++QdVDaovMaQj2F&#10;zvaYtTlpbdabkugVVS7KlMyberqBn6iXRDJdZGOsnsgyylebq4DsuFm4KBMXZnEdWzj1vB+bVdln&#10;gQ0DAmOtYER1TFRA3sFHsDhbhMt25LERNAvKW8IydvKVZ7n9cbi+6JxohjE8pljIasfXoPfpA6GU&#10;tWAhyPGyoKJEBi+loyUM7CfxYn5c0EGpEOXQUH5EzCqtstOBPaXY2ZA7h/gxlNtGIaSktzJT5IHq&#10;GXJ0msltbd/mhEvP73nX/TeWlJbgI9NXn0OT2zDpmj/zN3CgE3iOFGbPthZsgWe5MchRzjN65+pQ&#10;0YFED6w1VJADs7X5M39FdxwWonNrkFmYNmMSLA34dvzPDeo3lDgtIZSemg4LaF9/7yWYYITpd1Z5&#10;8MJCaGHOvFlwDk90z56XAy1Aa99+98UJ7U8C66VCUx2mJILXvnDxXy0PhmIcDpLyUkEXTIrC5DAP&#10;86EnR5531oU8vcm69s33x0II/di9z8HC4NtvGLH/vgeMeuQOBKMBgvHpl+MdxSptSkzC+hqKQbOd&#10;z7xQISHkr0sAqejcgk2BQaCgjoV4uBFMd3/21cdGoycmvPXBq0CpR+99Bh5Xvv2GYfCowj0P38U2&#10;AybMH37i3vPOuoAiG7InZPJgRcDBBxz65nuvwAw8TISS3REooBpAuK2gYO682YjkJQvn/PE7IpnN&#10;pdUxlJn56wxoVxjj0FYw7QnvMgR6rVi5bP5ff2jS61o8IvgPD8fd9+jd5597iQotEbQrul016/tF&#10;OdMWTvn0ZwrjE2FZB4z30y8ncOxHdoYMIA9PImvJKWjomHpUNx+AB7wBr86eO+vwQ1tBFbj44OOj&#10;Op99IW8sTUBKjLbP3vtCVPzpxAncC3T3828/QWLl8JbIPO3aHPf9j9/BcUyb4wkR/F5bttG6KYyx&#10;77h5BLT8xjvjmK4GuxxMU6eAPSLN+fQABl5rgLxdMHf+HOLthbT04AgOFvUaG3ZY1q5fW79e/bS0&#10;DMD8nwv+oF4SJ039Gla5gwdn2NyklGimhPo1TKWCemYqeKAAbgGi5sz7HRaA7L3nPvXrNgAOZ7dK&#10;7b6PtcXZCu2AZQX3Pz6sy1kXSUuMFJo9J0JhcKtYl0JcXkNLz1rSI43Kbxb/AVEJHmznsy4a/uCt&#10;rQ9vA44oIwxbYVzD3tR7NUMafTWebtBO2MqLgr+gQGgsv8M9SO2Bomh5ECwDweqXXtBjUN9bly7P&#10;bchl5qGjAtINT6zgghf1gVkh3j2bN/am0YqX1nTvZqAlXnp9TJOGe8BV0EVTvv8aFgU0atAEfzZo&#10;AmmLWXN/g/MFi+bPmvsrPCyAPfMG4SRWc/6c9TPp0s+++RAeImDnkBOqLOG0spgeBSJc0ZxHhMn8&#10;gMVrloOh/ZbwWQDHpVHZdknB8xMKfCgw+IpaTI6xKGcHODyTNZUUvnLwDxZN5b51PloVs7wIjPop&#10;P++uqTRjd2ZEVHjPj7OxwyOLGmQhtLKSnqiS0WU/K8FXDH4kLFQXDTLV6nRe2epZdm6tQrU3WdA+&#10;qr4IkSgsO5fDelyRAWCrrZeCqt2RZO06TX/Yz+p7GcPzAIi4QOqxSo5dydFFJ5ymteUpd1mJIxNs&#10;skgQqSxZHs2E5G3SswREAlyJybSW9IqO1ZGc5ukSHJdZKUnhtAnaaf6GU04qCNfk0G4hYhKfM2JW&#10;RG+QYSOHUEJ3fdcE6s5kjPKo7ccYeVGA0FR5kpq4dILrDmgfXN68TMcXOmfHW73ydd4mgFKfsvxJ&#10;4nz1MmZOFODcLp1JzhQfhUsOZWZlYNCdDioQgvEUOE9Np28Ix9PTUiFBAN8YomNkDusoMVbH8vCN&#10;UTue4xVMH4ADicvMQf7wEl6h0D71wKaHnND6pBNan8hHh9ad4DjhyE4djux00L6HwMombi01HZwv&#10;bpzgSccGk9IywDdNrVUntVZ2Su3aNTDUr50CiwJq1a4BP/GARACG68m1IYyvnVg7Owki+WzMC/AB&#10;1/Gkdh36rp0MV/DE3KWKmFZIqZWdml0rJbt2CjReC9IBkAKA9qHf7LR6jSrSa2XXytQamx8EwDCY&#10;TdOe9TISCrcnFG9PDe0oLQvVgoffSsvqZMD6hxC9zA73RSQSkX0i7YtGlVfgswJmg05PAeg4v1Wn&#10;Tp2O6ZINYTMeuH8ergKAmsWg3dUSShXPa1+E3RSVA8a+ysq2b966uqi4qFH9pvxuDPFl6I0RyhtR&#10;6Xi5omekxArSZTT76ak1szMbwksZIFOxfv36NWvXrF6zGvYd2LBxQ3pa5j5N9s+qWQu9A3FD2Jwi&#10;DhhSGAWMhVEJJ00bNW2WVnssrHKwPpjsoIEa7095z4AyzKewf0+YBKWBWYApswpWw8a5GMnQQ+qo&#10;L0ijUFzHSWUOs1XgTXaFbB5P59KhA2BrgY26aMK84IhOdErglKwGQK8yQl3GS+t5exs2LZJGFTNj&#10;csYBAbBOdXtOaFmBd3m/sXOUcJUlWOrct6Rczx6rxVr2CgXOzXNeXG/Mox4KUI9scVZeTLJayGce&#10;eHMWy8kyAZ5qDliPp1en82y/PmSdGM35W4vWzCoAmernZU60M6861AMI5tEGIgHyD83280HLFPnJ&#10;Dk7Z0vYwshyALajyA/TzHV6XwuNh2D91EjpCGb6lFkmq2RIGxv+mAPtRDj6XJZQqrc4wm0UTtGCS&#10;HwrgrYOd/ZNxNZZ6Ek+wShsj475HeFhrwXgTZtnigZcDaNeBs9ZiqHhWjXUUqh/YfKtxoz1uvrs/&#10;LCpGoSaZh5AGwow2pxwI+7oN7j8ku1YdFvntJcX9b+lxSlfYy20R3IJzyB2IBuNlwqKuOLhkDYJT&#10;mvMXzj365AMgxXBD/9th7veBJ4fDvYvO686eNms2Ogude/r5H33+3hGwtpaVTAjmirOffmjsnffc&#10;cNRJLXpff+kDdz8JAWf/m3rAgoILz7uM9SWrKo4W8/O3XNr7nHl/zQE4GdTrb+sNCQ6IA2EnuePP&#10;PHyPRnvCA8/cfp8e18GEIQd2JSXbB9x8JeQmhgweruBP6H5xL7h11sXHw5WnHnrpxVeebnPygXBA&#10;XoBrSWBo5Rio2YHwzALHMFAA5vM9dRlshp0woBS8JI5VpJAAw6/75IMv/PeVMcec3LLdyS3hOflr&#10;b+o9bfoUABIoSFFr0uWXXAU9nX1hp/yCAuixT89rWzQ/iGYgOc7AZ6qh4XPPOP/jzz884rCjuCKx&#10;gkykwoz304/8Z+ioW9p0OuTq6y9/cMToOtl1qRg9DiYr25CUfy6Y1+bEQy+9qsvgAUOgVtujaAub&#10;01rd88jdzZriy2iRuXjOlnph+nKOpH/vwbSCmid18TIHRGSJ+Xci9Pvsoy+9MPaZo044CI6RD96J&#10;7dAt/mizxNxF7CfJDmCtZx976Y6RNx15woG9r+v+0KgnsvHxdYShb6/rDtj/IIaNe+QPZEYeHvXk&#10;q2+9dNI57ZYsXXRxj3Oh+pjHX8bhJybCI9+QVoADtqnn8ohS+vBctAyTBnjHTSOnTp/c74aeIBTA&#10;bN16dT6608Enn9semr3+1j4FBfkA8DU9BwBpsC4iNgmeyHjq4RfvuufWdie17HP9lfcPH12ndj24&#10;blFHiAh4hosdzzr6/sdGwJ4FkEQbeOs1a9etufC8S5nEGucQ6/bodxE8MvDjLz/Aqn6RI8VfLFO1&#10;a9V54v7nh91/W/vTDut3Y497hj4KLArh9313P/7au2PbnnxI25MP/v7HKVyYKSjyGQr163k98jYx&#10;vExXUB+AC3aF2bOiRbGUvIf/rILonl74yH4Ye0NtWrU/46Rzzzn9fALTTV6EQuDaPjDsidffebnd&#10;KQe3O+WQ6T99xx3yAZA/cf8LsF9G+9MO7XfjlffeiWP5/qfvjjntUDhef28sIKFWFpa56/5b2p16&#10;cJ/B3e+96/FasMSGx0Q7aEOVww5tdWHPM4fdf4saM44bcNLxuFMOOfBwSBVBedBFx7XrBAeUh9vw&#10;/cLjr8MGCoceu9cV/c9/bNQYXLkj8oxtA0MOu/nBgXdcddSp+23Nz4MHAURPKSwhPnh1JG2CQ/O0&#10;vALZPYxrFBDbe6JEbRMD7Zr77KFMXVhmXRlQZ8E2vMpB5uFxqp8MFjlL+gRqqWX5cF0WA8qzAPyA&#10;ofssobVjn/Io1GJ49VCALC+n2QJ6/M3diE4egdSJcnLkvC+jUZ3SmnOeApGnHWG62w+DGrv9+Kc5&#10;pxny8DsXuK6RtaTUcpl03l+tX7Cm3HUxhS53EaV65NNap6CTIJxqMY+4SmaBttkXP4R9J1zeqKcZ&#10;lJclWRX9XAAWoOl9BS1MLPNTHvSyBrxO80ns0svyAZrgkSUVlg9m5Sx4Ukc9LKkzCOrBdVnIICkP&#10;XroIg6LonbfoYwHR57jvnS+lgmORfQFNMkstMuWlNORnmhwQL0xGr5L2mZLAXhbCJGIugDIRtCMZ&#10;P24s+wjwEz081Y97ANEGybQcgKejROVxg+yC8TxlUmLRtlJY+vT7rJzGe9WrVbsmrgXg2Bun7Sl0&#10;z+Cf1iHxv8T9mCOAEhi6Y7gOB4gkXAB46BYlFKA1FdJTkM/hPacMOIlAuQL6Bd+Ud+D1CHCg85kK&#10;z/zDulSc8K+VkpmVmpUJJ6kYrtfCRQF0HQJ1TgokZ9VOzcyskQnrBfiABwey4ICKmCbAE7ySzAXo&#10;OiwloNUEWJduQS/YeGqtrHQonJWVlp1ds9Ee9Q85fPGGvCMOO5LsEdmMSW/M6PvxvD/f6JmzDLYC&#10;hLfi4feO8h0lpTDjFCoogllEXGMJLykoq0joe25or46PfPVAF977KKt+zXfff+eSiy/dsrGIAmP0&#10;B/iNl8+/uL4ZPPCflzcWZsjXjB79wHBU4hAwp4XgPDcPWsD4HybRxzx3E1sycuHEkQPS6pd88juB&#10;+VW9MEUP807168AG/rRtDvt8+gt/yBs3Jfeu7C03odvBdzbISzrhYcv89RtXbd6yvng7vB8iBPmi&#10;OrXrN6q/R0Z6Fr8ukl7swC/1lFeMAyi5y/6a/+fsnPm5eWtyYVCtOnUZNqjHhD+3sCkc/9zovNwc&#10;HGDjZnD3sH33PenYsxnh8FZb+JNdv+Z7H7xz8YXdNq3Nh3c04Jsg4FMG/2GhA/yANzvg24Axpw67&#10;L7GRVh4tjRtW17HdFueZRk7RQrSPU8L6Yb172TTBXBL4MeXlzco01cHv4pATeaky00LetiF/NEHc&#10;tsOBb9UyEJnC8Ywayip4hCOgRXhPB0HEHzrDd7YasM0Y1KDcESgA1SgV17rDY9SoL3UvCPPIoXzf&#10;GToDF/QR95RvcWTAjiGJFrKQyBg57Som1E6tapLd1F3/scZhIzTGjjVlFLEMzeg9vPTSFf3+ZX4X&#10;i5qK87092N+nwrFoJM4zMgop8cy4pNX+eIMToGpCihxT8eNhDfzVgy+9/67R9IrscJ9gjPuvwsrz&#10;qwd1u/+uJ2A6PUAswxLOf8PPRB4uE1Chx+tu6/X0gy+B3w+XwPO+7rar4GdWVm3kLzOgv4dpAhFo&#10;IIflFdfdetXTDwG0tZWg2PKiS6IK4LhLbIc6dfSnshd2r8HKEzUvyqkXIbp1kmMuwEBs3Zp31XWX&#10;PjB89P77HijtuyhUv1S46YSdwYyk3i7NppL4PdrHgTmITZQ1DWrI07xVHdimZ/9LHhr5JITowieE&#10;4bvvu+3UE8/s0L6TYMqxBQS0VpDK1KqORWq35G+59qZezzz6Uq1M5EACT2adqbKFNh/IotmVbQoi&#10;r5gwV1d4NKI2sdrVMAaF+1Q6VKkPTuKpD1lp8V2EO1Fjke2p2AHvGLr+jl6Pj/ovTD/Iu+Jptybb&#10;GGnPRzQ7JQ/QEeBeeOZEs7dCidGZwoyMPfoE2zRFA8up8PCI8sD0+MhJUePVQPAV7alZNkYkxFUm&#10;DuVQldPo8ZtQxCeCHHiXln0FSzMm1SoEv8E0g44mHoKcCHIk+OA/kYROcG3bb5+vIe4H98rWi0jF&#10;xNefMPYSYZDJKSUHQdrK1lFBDhRf09SSXj1+pX5TPN+G0pygNUBGMwjh/QytlAOpo5SE3FQo95JI&#10;Y8zQxFE2Fud7HR5r6MY60EX5yauOaNwixg4XaLAtpnB1DnknyNHibPJ+7A73WDRGfNjDM/qHH+MW&#10;aqluWfDtXxpWfRFO2EH0E9rrVxBX8X+tSAw7ugNnr9LpxZJ66s/A5nKUxi+0DSNQ+DCaVI+TNInS&#10;JqBsMmun1WyQ9Pabb++1915t2h2VWTMbIywPEZTlhao4EAyqfH6uGgv//eqrry66pEve5kI9RA9H&#10;B7RgU8PL/wkzXxjV8erBhWtW0JQ3vi8QEULnHLQmJcAcO66hwohTfZNqFjUgPEHcg12ZUIXHK76w&#10;xLXw3hdorByL0he+GGZjccn8xcsmvDv27jHvFG9K2Ly2AEfxLaQAxs/96+2rLOJFOoUUwNcPXYBo&#10;BOzXyXj3/Xcvvrhb/qZiJgyQjN3t3KUlb01cihPgtOcffnjan05wjQB+8Mrbz98iZovm08TVEV5B&#10;kqnx0iht0QVRVHQgVgmQIeXSUTkRO2lH5JCl0ZZW6YIuOYEKI1194z38yXL8/owpkALAKrSxdK8h&#10;I64/v7vCo2I8/A17EOKf7AYZ773/zoUXXJK3roB2lAyVQ9DP8T+FMHCiOIElh5DDU46UasG2lAX2&#10;aGClo/xqOIIxs/xTgpOAD5AlNSj7puW8IX5E4ZFio2Ik0YpPTQOVPgtrXyIaHs9NooP6CCXhp9hb&#10;usBgK+utJM9RyEGpDY065XR6Bmph1fCsQxqnhKe4Uo8+7Ck1Sn9pVog/yj/kgFWvNeVSVhxEDdpK&#10;PSI2oxAvIqdJXY90xcgOzvg1VxGqWRbxDB0okCrFikxNcQ9j7Eejg+N5UVI0WYnnMgVFM6+ycFd0&#10;l6AZsQcx8zU3XHbfnY8315FeINkigWSsJrSGCYWhVtxoKlaaWKT9wpALIi5fCqDXUw++XJtSAO7H&#10;Z/Si4dnTZ9QB+BifGrCqQeTZ7ZpziouLXnj8DcqS6BqmK+V5MN+ryIQasR0UxaGoATyaUZStf3TM&#10;iybWEf/Kp0lRqQCova675IHhT8C6CawViH8TYGlX0xqtwGzVJgBsbeFrNRapNBhVpWNuhjQPsv3W&#10;LT0GXPTwyKda7IcpAMYJbF7w7H8ee3DEUzDJQkDbBFeqgO2rxq2BQJTwlvy8/jf1fPZR4MBsHU5Z&#10;48aecC6CiitwbNdA/CTjC9iD0+6FtKi0s1dADEktWI1zwpRR6lgxmWhj9Yc9HOwRXhzNlmbHtBlT&#10;Bg+9Ghbqv/HsJ5gCUMG/djUIMeIEkytAvXDwL2qHVD+6NOwx2IxsiYO2O8q9ssopjhLMaATJqBVi&#10;7cSA9tw0bPYVwYdBi5I27tQVfI8aUJQwrhelS8CrhQ+lTjBGBl+Jkija/VX+sNs6j9qmmV+Kg68w&#10;EqKqKKeyJY0uY1nOkCpD23HhWHgEDCUBKjfIL7EEI5wkW1rBBkYgNxJhbiof2YEdClpVAkdu6K+1&#10;pwd3AehyLgVBEytBPOU8mg/fva4+LrlZ0oJ6MReNW20pEfGUGGad8NDmxJMjcVhFhE0cSk1beRUb&#10;57esf9FQYCPeQr2PxAH2TNOanQp+/irgfwB2DfOh4naVAoXsqHc5KnE5yVhcWyMLSyFAVJkq0Yyr&#10;/iAPWnIH06ESFQoB9GDSs5Lr7Zk584ff4BVI8FJb00AYeRVFJo6V0NjTOyw3oHaC5MnXbHi9QPaI&#10;NE7m2nkFoLUofcliDokIRXtiVxJ/kv8KiqJZwbF+wzQnfqn0J8wPY2FUfBQtwj2sWlFeDmv64Rd8&#10;6BvP4S58l0PJ+ulpB+5/yBk33b9+eUH+ZnhPE5mfr1+f0e/D2VAKm8DGsBvMrKrcKsNii823j17I&#10;Oeca6bC1a0rp9rKSonLN80AYjo3Jw4IXGkHQawy8wzrihKkwhY0WWziRGvypJUddVG24LE64Nt4a&#10;1wKz6BhpsaXEbkwZHpg0aakGuykGRq0asNSztAG3XvpuipPvCIUwBSDtuRyCFxNS02uk16xRXFiK&#10;L9VCuhGFcS0AUlES3qQXcMtFklILWxyAkJrmBzFENhyt7dUkHj611WB4FnYEMkgxyDVGkQqXxZHT&#10;QbTSul5F7QVR/w7U0WFLG1nlIh4dpMjrHyV1w8+3mC/KvqMgCnsw0DoPoKDw+ttcyP7oEs5lP6tx&#10;977a7nDN7Qi4MdEiOYrsBErqiCJVXG3KIkbrgdlzFKRJZVcHO0DEwiZUIQDEcFCH98ci8oC6aUkw&#10;qyn8R7qSPEL4xa4TnmsGJWwLVb1MFeSW2IpJP3kkSwAQjbyMWXZAU4k58sgh0rvmhkvvGzq6ebMI&#10;qwD8rqXCtItxmDqm1mAVgJo6jiwTQeIQQJxAugbxaUTWiwCK7iBmuQ5TI6i+o8g0+bTE2grBQqte&#10;BSBxkqhYXyIANbCHo73eXvDAgxjJlNyyNa/ntRc/NAKC5CikFGeNtb39CaCaIxVRWcNx5Sy16cW9&#10;F+lRFBBU3wIpgP4XPjzqaU4BwPsmrr2519w/Z8M78w5oDuPlHoI0nkM2FlOXES21a5f1tiWDRwfT&#10;qq/iXbnmU+EqOrSUvcc9IMidJj1oNvrMIpzSxkYhK/PN3MnuEjlZ7FLIN6cwxVFRUSHNkTF3aRXP&#10;3CEZAYKRXWvqRoagUSSGTQ3EMI0H22HoLL2rcbPgKB+FrY5klmW4+h6DZbv5fCvahxW7WYUpy7x4&#10;XQDjR04IXcJaQUZI1H6EDmPWUJ42FEuHa1oZKuPQGjjFbOEFtVpNcaqiP1cn4KAnacxGnkU7oyiM&#10;vouEZk0E4z44xZWDYA9Ns6AzXlfnhesztlJx00hTzivW5obRJnJmKUxrql24WUPAA1GBvwU+EUAm&#10;3NSMPFPI87FlTMUgJgDRZ1yL+EAawHOWZ8fMWV0YEbKp7cqVNm4qhhY+MjkA3Y0B3B6F6dzhM66F&#10;DMkxm9+F1MKuecsT5DNerdGqHDosgRagVJKAwyDRH0IT5b1mZqfVaVQzJT05EP3SvO0e2wQKz6jh&#10;agSQ2Ca7y+GKptZfHlyYuFNbPRYyUn6KM+DMtUj6luNIGz0noQxDxy2t+GvT5nUFWk8mfPnaDHzw&#10;DIID3G8Gd5qhAx7IkP1mePdFteSMFpkx3Sm2YPWvrQJzLLEDw2aG4A+ZqK4yZBLmMoPQI2zSFrbt&#10;8p1oQuElwZNNUl+4Jsi2LL8yg+JGMJj0ZXkNStVSdV5cLKSA6hxSKDdEznTYaAusBo0JI4PRKodz&#10;QfCAACZsdC4AV4dgapi5SbCigjox/RzDEb4E1bQVt2L4QM42PpGQx0acOQ8nFcGlhZ15ZPY//UPz&#10;uzP3rhg7QquB8SSD7oMxOtCeEib6V5AAnZlzndwsj88WMucHD84yJ3q0NvRe5WnHYkHs4uNiX5/h&#10;0abEinjD+zGrbYz8Mf843llEokS+Gcj9qorvZsTSURmOSSP00S6zcaRJafKqSlGMnjDDJSwrpYCP&#10;uswurut/a1+XGFOeshCZjRGNXDp64bBGiavG0ILFnFyF1LX+VJYa0UGvihKBoZ4adKTB6zJyIipT&#10;whNbi6oCgfwapHNcjAVwD1eqHGKValeeoBeJPoA8aigCW0QAaKcgDujStOfwr/IR7JhaMGWAs3nT&#10;UsFWRGsh1/FEeD2AstliiywfyvGajLHX+kE8AmreRqulyf1ejY7THMus1DD5Npx5ZZwQA0Lz5EUZ&#10;PUZaS+ypzgGgSyB5Gx1KUy5XWUM4U+wnHgExHsOuXRV1SatD66awl9wyiPUZL6NqOBOhB6OtjWV5&#10;eJRG1hRw9t/w2sFKzLC/RRdEo9NPjvy1fTQkcBoNcgvjlErFBV6pC5IXg0Pv0MQtx0FoxSDDkvEZ&#10;lrP8EKKbR2iR38Mpb0ctRrQvRslYoJoxuqN17YV1L6CLAI3sR10wMqNZC4MJrx7z82qw56QVA/v9&#10;fs1qEOggSIVAStaIi5UA6FaQ4V2lL+pE/GPiYUlusX4xusQoGz22IMNjFIhRuVqkLOAFJq9qEHq5&#10;bBLs/OhRsQx5GIKGGZ5dgpjAhsWDeClOcZgGUT9nJxl7Vp2cdsHOsSA8g+7VuYwh04E1OiqMRNID&#10;ouyc1lLUqPh50ohKAjnYNtxnJWM8Q7ZVL0Esmt0ofLyoHwcRBacUnTAKNsJBKNYmf1Z+MRvJs2Ks&#10;CaktXkdO3ZkpMAldlU0DHE98dQZsf0N7y1jxP2weDhtv8gY08OpFteEKTXVJsK4wyKyuuIy1FL0U&#10;QOUCmEyWvFkMg5UF0wrN1Bh06DKakwQTwiqVYzethU6QrMyfVhgW9pWqUPUd9SqoM+0ZG2M0uI54&#10;pVVDIVsteVUUtyn6AU7x2RXOAxBVIROgFYJCFQs2m1r5kuXJJArKrxIedWRKE4fBCJBHp7ivrlPB&#10;x9pWcUaffClzyz8t7LvEitMCu5BGGUr42wYlNsiqcZEa9Ycva7fQx82eARkUqDPVQOS/QURwO7VL&#10;aJby8xbTWMkGsw2vERXvk7cIoDjWhKs+yxGeKXb1ncAhBXTqlFMLjXRqTnIANE9klldqneiVT6UL&#10;WER8Jk4JjtbyxjwoidTyqfN1PpgDOdKGRFHBrhnMxpGkUmoHNSa87McmLbLzfYJJ4YU4CkNE0hlx&#10;81KgG29aMaOIgDaVNiUEaV/EmCG6rLUBn1jNxal2AorTJQe34cTYFmQfIGEuGGwoje8FweqtEkYh&#10;bppFQphYQd2mG2s7XrS2yII8S2SN82wYXNxHY8eNC2I6sdxuTgEowlgmy8T/4ZPAjntjs6N2l4TZ&#10;8A9v3acfwjLmWyIRBoI6Q/RoFwZ/8g/GGuNVffPMC172kVtD56CMSW/bZgbcxrNFFw/HWlxgzVCw&#10;z+xNO+sMgMAqHmRYvnBGYJtoVOXkJmnASbs7w6AfEXk0yu24+TtKBYvbmLBSXv/1eBpm0ayyVux9&#10;KP/KIMQ0xiQwYuCqK/oVnDs2BS2kh1NZmtuCRhzkexr+dGXCrh9FnUampP+uIb1LZh/RXbII7mzO&#10;U4ApATMP3uuhehDrtT5829BZhEtTin1+x9+0igQwshdXSvI0GvTKfnXFk9yxtJCLuoB5j6iGK6CA&#10;9XAXdRWgJfwkk9CbbwgFxB/xdCH4VkpVerA4zxSQzIA0oBMHpkHRrq6nbIkJL4+VYMvIj26QR2f9&#10;FPj1oM0tDoZZccFfWY/K2p6jd2IT5AVHv9FPlRpARSdPCdFDTzJJyU+8YFxPmlDiSKjGuUOsLv3h&#10;gwLYO12WWoTxL175gfay4pepYBYA336Fu77jDo2SBaCFALj9FRNIbTOrHCifzaGeOK+teCvAsEg6&#10;0cPHfFVcE/7BnSpRNPyuG7CUny3ZPKVPUmW7jqIp7ShV5NBoUexXdK0qZzZlUdSy2tV2Wrfk+Hha&#10;MXFjRHxiBxkMkgyf1iAOALzRSmYeu9lnSuYamS8l824yknRZoc0vZ2GuOHqOOvR+YlfRysEQ38L4&#10;EgqTtovl7Say1Y4wnkjwxQ67P8gn8SOItZekBsgUtEwxgeeYdq+dtwbg2J6AYVu9uMN2PNBYKGxN&#10;zui5GWuSRvlqLFxeRerVaLF0WOkyloGuJCOIiCtJR/lRH1aR7Dua+4ZigQgPyoYbDcTWgdQSnRlL&#10;47UACo1SNAqGghg2+Jrvajy8HgSFv34lKVFpJoijYiVAc5whd0JSZf4NzQM8Ig90QfxhFwlHDg15&#10;sEteSUUXlL+RpqLwBcLDRcR2RKJCYFs2LSJ1hs5AEEwuLQMUp7eAUbymsLbwaiB+bSyG17Fxylpb&#10;XXgumbDKDpe9YaZHNRuNYsJjwjNrX/SgKAkLV9RLGaCKzVIGIPYNlXUJE76KnxNgvln5MYF1ZctJ&#10;YVAdWyY/+I8AEtYoKXbRzok3/qdBa5/FaEuPiBnOCcNDQj4bHgcZjlkNz8RRBxK5ahw6yipqqOnw&#10;soFfWS9y24UeeMp+PZPOpZLNlxGBshDrYNaLZq9sBpDBYlADuqdccP7cB2Gs1orMa9jxWcwQUMZ1&#10;tDxlXaWiGJ1G6LmlbLsCxRdV8yPw+HEGb/1wttsxlOQnFZUEsvMvHyOhzsACiIZVlO+mseXPDXhg&#10;s/Bqj89PpyDkq2XsMuYgRg9OKIVlDtR+Lp19yRiBWFNBYdxgXnOwBTOrHlNW37LnlC3WV/lYIbJy&#10;i63kjg2H3ZGNOtMLEccippPII58U73JegEWaJF5m9OXZJ+W/UmEV6nMQqhxbDCDxgt4MhTbDomvw&#10;TY3Kzlis1nmfNmoj4Yux39H7ZfBNs/SqBnpvJL9bhV/AQN/0xlXAjyxy9TM8Y0DvYmqRVLE1/Q30&#10;rP1yroQBCYisIW8zxpDYxyyEZVtBWgoXo2IjVqaQQjbBrPDISLHMnrF/OsBQeLMFVyFThu+Ml3+Y&#10;vYP9Jpx3wFQEpZDTtvnCvW6QIX4E86lyZz3hCI3FEeAwqjQcH9s8Hc+54zWICbOkQGk8f5NerRxj&#10;pwG+dKwGRvVgcYziAWEMQ1tbQQvbWABaBiZgGLb58d0O4Bd35C50AqAXOQF2y8czaupJvZHbpAOY&#10;S4Mi2RiJsJPFmCl27uP4tUq5ykU7326ldCJ16+MhuhDIWY7J8SuzmLkx2kSNBz/R49SdQ+g/u3Yg&#10;u4RHtWXmlaLULK8pawuA31ZZnkRU1MRM83A8FaWH2Np31b+/jqjq2BoTSxQEmKZFpJbi7sxjK5US&#10;dQivJNjWv8HanBW6ht4b9kpIZZSxN+LSPZjIwj5TCoyK2SCqiMEx1qR5ZV8WzgwYZlQ4VI3QRAd5&#10;OLphD/A8NEwD6I7Z9rv5CwcD3rSChpu6kV+OabIJH2BttAlhL5pSHDJVwXkPPUgRN63tlFxFY8OA&#10;PEtUOQwo4Gkmriai26joJbhDg2bDkhIQ8G2JDQ0poIYKIFzJ4C7dbeOJZYKNVaTkZZh7dhDF0IcZ&#10;ZoCNjEZV4Zu4yBBRB6mbPhAtx9RhbP9Ygm2/5SExwg0H28ljuhXmY6sr5gChqmYH7cU4Eq9I7G3W&#10;CvVd62QgcCZ3uL6EDHZjWibDQW4PKRyPhx22e8NCXHBvlgvlmG3BrB4pjZ40n8V3GiWEQIswPFvD&#10;/2kErCAFGjUpy2bflwFwLgvxRez8Y/A5ZkYPq20qOafHwadSBhjSq2Qf15CHzYVLdPCPN2mjQMoC&#10;0EOudEK5AysvQO+R4Y2xsDm9hYpONnEK4PP/fiMvmcUlAPQyVX5TN/ygN89jAkC9g9E/Fa/QafBg&#10;5d4ci2vjjdgwvJQYbmZ6orlEOhNxeB8nHBKGzrL9L2HD96WFjG/Zcq+Jog0CEYA+ysB65TUgdiDU&#10;q36ZonpYHvupM4GmawcDunenW+FMLRQqp87DF1NrUGupfV8iMAy+7cvBNHGuRtToPrtmO1bKmLkG&#10;JFaTGRH6mMxMDOM3tBNgGX6LLyxwfYPVzBM0pvDj9Ptzfkgthy2eYVBZzqFpJ5PjfjUfxTKlWIlK&#10;29wUd2fRK0Qi+M4yg1KqLELyT6ys6EH1hwQ9nCcTPArbrEZjR1Zb0bERWMIyaELB8A0F9FHZbhX1&#10;w3YWgTw70WccSHIAsH/EhQUn1cW9KwkxmBe7EwE41aev70rjIkLFsKj38kpUbMbSiVum0uPxwBKf&#10;tJGAMnHCaMigCDwottKK2mOcrZDA5z5YysF4CK5t98ZhxgHhcTN4FkfZfqUKj1FLqJf7GJYzDpCN&#10;Qrt7j3NhTxo4Domur0Zh41KfW5g0DevxeOjmHafqAm2KLUq++J9tTcCSG+8MYBAP76xp8CFC51Oi&#10;SkyVF7D50HEotOdpDBhxku2NKEdXOyV6mtEPp6McPGLsWqeIPp5fAfhE2ck3hNWM8Zmx2PWOX/QM&#10;uU2fHvENEC0ZVrhECHK3JZpOMR2GRpjN9niMMoNr6OumfViJBPF9ELFsuCw4PaekTu0MhRJZgwzf&#10;4L1k4N+xyGMUAkaZwhBloqG1WhMYuQSgKBxRtN+rFDGPXz5wouqaBsQh5uyBgtDxGLzcreC0m3aw&#10;LDTUsYT2TAmNapJKT1oRdvkBVmYNCuNZw+NPnNWXihzc4xe/OABPKDWA7wPA6rzLPOUIZFMRzgOY&#10;mAbGOfH5zz/4o2Dy4qLi0mhUjV0k/Sxi143Wjy2bGalJXdrv0f/cA/hdeLz/Joxh1abVm7dttkv+&#10;685rJmfWSa0PUwGBVoDFDG6JGrf+6CyaZPMs18JOQFqsaeMmgn6rUhTqqNW4EszTFnOE8ybiByQS&#10;b8bFt8EpHZ8baI3CZWcrA+bVk+H53uPMRh++jcRI6tjW8GYWRrIAOh0sszXULXFNfBiLDu4uLOHF&#10;vnCXUqysQ5U65f02RLIsj8BFpwVtsPmLMpxoli8qNoIaCNtoPMT6F9E1KpK4gEemog3QMd8uqwf6&#10;cH4PKZZwJUbYfcXiIWXYPnaa+xxjUdmhBNSLzew7xtDbigl7XMJrmVYVlECr1jzJPscX94fMrrbX&#10;nRprZcFheDA49BaIxHyLblWr/1kRO4pZVLDjpps27IjANzYPfOJCKoUYPAPiVYbWjIgamRpsWCXp&#10;Uskkldm+8PDUzjNkXbRUaacmmtxWIRsGR1VxdxAbNwc267gIUsJwpMV8fNEmq2O8lIeFoUxYeTOY&#10;teIkYbJgrFtXw54GRKYBqjIcUqvOWQuyAW6vHv/AMvpOOUeiw+DFRaAWSnvamS4GIlpLqyY4XOEA&#10;T1E50Mmkm+G5044OuJSJ8H1nXnIGTcdHtUFSIICJuXkfsI7NtUcS9oaFRXrVgIVUJ9o3uFbNmtDI&#10;ruOfufY1aaPGrJtQmspa7iHQ2GKldbsLqf6l6cext47tRX55FlkyAMIS5LTyjn/qLsX54svCH9/L&#10;UHDhP5ZBH5de60fpAP6SW9yqqBrZhgAQfPW1b329ePuhJ51YsiNZnhDQZGJqqqcmTLYlPEeqOx6T&#10;q/PDFNNq9AU/G2haB7uRmlwx56tvLjlh7+u6HBhKgH0LEfIVG9dsLth85qmdogPyDy7x+VeTa9bI&#10;qp/R0GTDHNeExEkEilFmRFZ5rzx9q3Hq5ChJGuNQzEHSGQZ91GWYewExsEqDiYIwIoEXdsKWRiGu&#10;V8VE9TOMsRVICT7HBbL8IAdw1z8KGlS0cYa5b112wHPGHrltzSDoilFuEypz2E+so9KdvpznP1h4&#10;/KDZ2BFvXCdYxdjq9CfzaCSfPRq1wqLG53KFFyuP6YiRm8MVs7lbQx+V5QNa89eJHRkR+ou9kUDl&#10;Elf1SKj0aAUd+atelW7TujScUxR+rJXBuoAc1QOrEpn0AOjBbVjwI48rGoXC3w9k3eCBBsus0r5K&#10;Vdt+KF/TCWn5xa6quscXNYBuJ36j7LFatoFw1bIrhw5n+WJ/CZVJR+tWPFOKjoOtB616cf4adehV&#10;doYO2rTx8D0Gzc5LO6YnKIQ1ELNWY8eEF5vpE5XtUJNzKlwJ4KudEKGoEhIxVxO1thSIxu2xtsPl&#10;HEqYsN+fsNapbZcVbGj8O2cTRfwAhdc1vsLeSf5gr82OOeMbv9J+Yb3KuJozoh1UTSsJrQpcoSV6&#10;+ASPyng9Ste9tuXWwWAQM+tpXUV9zZWsb2QMUNVVbsppsF9hIO3LrUDQ/XGAiRW84MUTM/jFIIzk&#10;RhPo4PvaRVKPuURe26wQoTGh+crSqqYnenbKN2vqGH4rS+JJmEgxG/eaR4Lsqx3wQ6d2JkDm99VV&#10;itQlJaBm+DkXwB/JI5gsgDzrTwE/zvvLW7HhVfO8BICyAJwc4Lo634DclbD/2eP273RiyfaK8pKy&#10;IN1o0dixA+FlktWD8K7CCmLaVTlRhYQqJKUkp6UnL5w8adIjJ9FCgEQYyOzcef/2+J/RB1mAfes2&#10;x9cf+HCrohgLzzpE42tq8sBwt0mv61pBal67IhH0ajSJjUkl60HJCf/xe2O6MbEswfo3cpcaYGOd&#10;fAo7JqA9hXQWXnlSrtJz3aGA2XwDl92w5YZ5+4sE5M76HSbaZ/6h+Rk9K6MFNCg77Dd/YQ2t1ts8&#10;lJ0FOg6qaZeJutXUoGS7qE5tXb0+snQTC7RM0yjWL5zkRR9OlfBtQDceukQH5B9QwtZDsZAmXpBF&#10;AqQaaUbTpeNR+FqOjs5KKlGln+Mei8WVgbiy4KmkoxYvSI7Oi4l+EeNLt3tf0KpuO5rJRFeqf+ev&#10;L9C1lJbbgRU6ePR80MBUaeUM+RarSnispsqdcNllwzBI9/bqhGXabNnDsbyMABxYKRDRbqaQp7hD&#10;VvXDcoZ1EKESALjtAS4FoIGpzDNV9IjczjBYjHV34aRDjBB4M1Kmmu2BW56HsjbapjnOCBPHdrjD&#10;weGxSWH1QXjFpe4AoD49GfPoheyB5SPpzMj6NEp4Ekn72P5phFH4TLqYANtgmzIRI2lWUa6PotSW&#10;BxrnskDnw4TjM9hg2SVdcB3qh21QC2kQXgC0+GxclNIBJjWMMTRDITFxMwOeZgwh7L0BzNy2HhnT&#10;zqufZJKVZczBs50TckbmBjCscHRApxxRNeFP98RDlWl/5At6jl8lB/Qb6Ok9f1QaFwLwEwEQ6OMJ&#10;z/lXwBvlMPSHhQDwH8J//OY69If3C0RlQSeYAmh6xrjmHTuWFBSXl5b5pmQdqWJ6x5hCdfbARLdK&#10;9JSTd0GU25Lp58OEpBrJKZlpi6ZMmf7kKbwKoKy8Yk7u/N0mBbBfvebJyckGC66m0tgOI68qxa5t&#10;aTiL6nJodLmNXiL8CgOPq2WZXNsds+VChFCPPZbe4zE4LNlG1KPUtZw9ZXztWRK/Z2hr6UimJlK/&#10;vnpBDYVvPHK3MnZHx6nJGVF6nA9Qz52w5t8VdIiXbpUo7/OUqA2V/TQOmEPIMLGHHwUe9rbgC+Kw&#10;ABR6zEikAcZMAJ76ic4EsTYYa7lKUIeJEVRxV3ca0KeZC+GbZhGgKeyuLox3xJGoXcUD1s0pfeSD&#10;NSrrVTFELgAxq8bYCnq9ExZyu0t/CUd4zQ+vTPuyCwHagZAcAKnHgrsoIPssrKaNt5kqtxMBpqTV&#10;hB6RO07/qF1PzWUIe3QBpsselD+pHV79aTDZkxZTgqNUiTZ9Yk8I2QnnXcp+Gr7Y2CsWQd+JlrxV&#10;HQ7jm4pOHnsmS9hcQpBrDpcY9wFwCVE8o4qEcMfnVOpR6ofNo/gbjI+mSjhiwb5TJpokBpLKNwxP&#10;qSDYvWgxiDXa1VePL/horh1iuWMk05LRcIrGGr4tcXTZM98qRX1z6F7zp5qMfSGAiVAieDqRiemp&#10;6MbppqpbTA9QIco74oChWdbPu8wDb9E1XcZJVDJKRat5BxowaeAOWCXsSKSVYPOsPjEFP56Pv/kN&#10;ESoRQCE75wJU4M/hPy/m52cB6Nua/4ddAHYs2lj8x/riNQVlaws2QNFGGakNMmo0r5OxV1aqSTdU&#10;iMrAFMC+x7Yv2VZcXlLqBVwxLWsWUTDwAzrF35pffPUISVq8ONInBBKK9ZvudCMGqV70JqXUSKmZ&#10;tuSH6TOePhU3zklMLCktm5P75+6TAmjQHIboV2aOglcKgjW8UvTaYbWS7tyQn/0jsG2gfEbU25Yo&#10;BaUBLdAVhbXnYpa8Ge0n9o54Rl4cZdRqZO0R5i7JHEuspUIqH9GKmvHoYseTMtkN6lE8K98CusjD&#10;iWbGuHal/A7BhDsDY5xQHftoKxEbCSLD4ueiSsEeFw8YVmN+EpwpJasUk+hcg9GYINOtRQTJv4oi&#10;ijhFvO3vyla+5i6yvDN4p6JN/9jxGUXSY29IiYSLZUUer6jGMbcQE9l8cDoI19rSNkMeyfVRKAzJ&#10;Yi3HEEWhu6JZrFKvDUMYp1FEOrZebZzFyZ/BbBEHpYKLeq8G/TbXrDP3oqhmAdJqRLjRo0D0YOzb&#10;1gidKCIgA+FFhuJ1lWzSf3UOVubJmUEcCdRBoTECPlSp4SlVxRbDHqZ9x8lieLSb07Rt3yKRx5Ih&#10;HqnzTy8501iwRD8+2YlL99iFPYnfSrdT9RUN51m85sy5WRPHHnaMRbocfRIAfkwE4EKxdGd6CNYf&#10;YbVKlagb7t3l4WiAexNebBk8Yw1Yo+pfnh5YyIdyz3yqcjO9ObgYke0RPe4tQL6iTIbFZiWqjvuD&#10;uVLbMqcjVxtSoOPJ4jiuRNBjA1CA43+nB/ac9Dpr4xIINhiXHlADEW4bdS0rMm/PhJTQ317tr1YE&#10;UF5AlgDwc/0q5tcnVoIAm6qgdQFq/X/F+m2l3y/N/21VcZMGtUJpITzgUxzKywsVblh2SMOarffI&#10;ykpJMi8FhFAeUgD7tGtTUlAYnALAXgjP7FUw2nbwHr22pNpcSpiCorxZI9FEStNfjX1slxcIyDXD&#10;tJrumALIzFj248yfnj09ARbMJyRuLymZvWT3SQHs37hFaoqVAvC4JOqnVvj6PvOmcKW9eMUnUo5U&#10;hHE7A7Su95LbjKZQwGVXZQV4H4qfxDdxst1xxk+Bxoi7tCTUkl8BPAakBPl8VprWcqx0Oo9FnGEy&#10;ErITuQfTikt4RzFGNREuS9DQJRfApwoZ1lWNpkj22DtzUYW2m/sPNgTO4KWY9xrrK31Ve7f6unvC&#10;fZmPH6WothAc2zvz1LKNpzFWPqSEx1Ll8KfGxrpZI86SUAOMuhgDSzrA+JbA+WgQ4YJGvirjmeKg&#10;yxaPxgBcPN3HVNaZRAgcbRBxHMTGQ71ITBEHwwQxrPErA5jY1YkG7TaOPISPmqmICb+uOMZaxS3n&#10;G4/Ss0pX+NDhVwB+8SAFQtrAdy+wfe+CAMdiBzXvAdtmdCSAZbtNFoBucGM2OcJOvnoHoeAIWr1g&#10;jdVHFRsPXnT71alBmksoW/kpe87PBKjJNPWEgF8zSUthb1SOdaxaTgogmB12uo/4G1DI9i27MLkX&#10;X4rKY34tbg2rigJ4ygurWzeM1ovqcqhWg+kYj6qMH5dBNXw2KLZmHQUSMJZwBsA79xPcmzOJpGXR&#10;cV0CuDUc5K5u95IxICnB6iWMtfX74YH9eqa+RGUF0LcyJPdZIr9G5FlDLkjECjsnr50jKI4lfaaQ&#10;0SFpV08SQN8zFS3g6DSixlJhP6/DpzBeLQHgMw711bkn+OefWMvsAojD5fX/tPIfHwvYWFD61YIt&#10;m3ekZmcDPPi/WWOELHdNXl4xnuTl5dUqL+m4d63aqbjxH/eIKYC9jm69Pb/ATQEw69OoWNGw+6tM&#10;JaITLyjMO2bKva6KGeVDV8gaWMkYkwVw6A4pgNSszBU//zbzudPxQYCEBEwBLN59UgAtmrRITU11&#10;pYuYVTskdCrqnSlhWF2l2L28a9tgO44KL4fBGsKv4YKEO6J0e70WZciE72mkhsVooK4HHqPusANv&#10;zZtaNpndrP9BCkBfC/DqTEDpZmPs4ej8HouNRLCG8cOsrPe5WjY32M/cqesR7a8luaq8P3up5I80&#10;Jv1zV5IomBXKXP4UdWAFzaIhouSXA9M1vqYt9cH3YmYAq6kwvrLIjuI4oVJYfPr9MlZ4zLuKwEJt&#10;YwdsikcYgrZJ3jLhQmAHTq0fAhAo7Cd3UN9qHFoUjQmvNkljqhAMjmEZ7eCwSlPsamsstx+tDQLC&#10;mbCdxX2D8GJ3HM41slqO0UsK5OBA/bPTuQ9Xlfr5WkMc2RD47jp2IG7ccoWI4Wv8bXp1dKAQ26G9&#10;24VRAeZ60DUWbjG/AVCGq+PTdfbwtbIlptOsJ2pYOM/HXR59oXswWkrBJ6rJyL+T4PREmX5jF4A1&#10;X2Rqtx2WeKwSrWkKz6IA1yTHzwOVqxHRfFauycrVCgDETzmtLy0RsnS/qhA8KPtqZO0dg7qzBxkV&#10;h97eKmM7KlEnKlxGRKIV1TLPBgitqI2BAOAC7UEkxFruCPcgilLT1yvaPhMYhGbLtISngs+zC5sJ&#10;qBxvx1wrGlJRg0RszEsYKuzBumu/TA3H4NtJAeMye4jq8xO4Ow+MrPg0ryk6S/BvZtTJkbSWA/DD&#10;//RUvzzBr87pCqkAnPbXKQPeEYBXAYQmzNm4qqRGNiUAWh0U6nIMnvBnck7e+Bl5cAJZgAYJpac0&#10;zcaFADoF0KR1y+1bC8pKSixME5ZEvaDpgWSBLP4nQ8RI1FbNM4sPuxE0a5j68q3tej7w40FNs7qf&#10;0uyKB2cmJeIT7wlqAYHgWFYA0B3skHneUCY5JSW1Vubq3+b88sKZvB1gcXHx77tRCuCAPVukp6UH&#10;8rj2Lqw1GMQESjH4wzaL84MWwYQRpaD5Bk9WSygSRrKiiil27IbOzMQqD8CjMgMzDaqOw4BO7aov&#10;04liIg22NGh5W8xowQoojD21LK/OW+gUhgiUpb2FqR3IlULRPRAAQb6A/5oNazT7ZTq13U0asW5G&#10;uZoeNjLGIQbrxWQ1iKmE1Q5PWc8dnx6PNaXgaceGWLOcY1yDsMsakVSiTuC6SRBrlkv1GIcQeqoE&#10;ipQo5GjjDpo58EluAKUsHLhBipKUnaGuYI7wJ4JqwSk20/7DCPF4JlUcR1qcYdv24HH6gfOyrsuh&#10;YRjbbdxCtBK8ncCywqgk+BUExqo62iAg7RtOz+8ETAaI2JVWRJ2gR+O2Z/3ydeTYCEfhBoa73L23&#10;kgZKNR+Qk4qqRjyKWcTcXsXHKtongAJSwCiDrIfXqIQzkmqcSrM4iPenPszIAylEOtJoJ5/1lWwH&#10;Mzpxn09BGkarApYLZqPwOqSKGDQi99o3w/QXpL9Jb+ry3hLhU13hYQkMW2IE3fHUwtaJSMEYyBtD&#10;kUjwGuxGomsUmke+rThcibENjvGj5KqXtSkA8yoVbeKDb1maydIkMZ5GivLDmq6dJEKMDEXFYuYX&#10;+0l+J7Wqe7MIw9eCx07ayp0f4cJe1cUtkH6zoAxEmntfu8bKdeRIxwrj+QIF5PTSalr/z1v38Ub+&#10;8pP3/U+gjQMSaHcABBXLlO+Azf8Wri8a98vGg/evhfP/aaHh3bLhbk5uKGd+Xs9OeGXs+LycNXnw&#10;UMC85csuOKDO3lkpvBAAVwE0PuKg4vytZdudFAA8ds998Bjo6X+EANYdNGuQMfb2Y3rePyN3XRE+&#10;n6+eE1DZsh2wNKFke9HACw684ZKWxSXlNz/901e/bkyukaxFgdvSKwHo+QCNK8h1GCwmp6akZdVa&#10;M2v+r/85CzYCgO6KirfPWhDTGwEKCrZdf/Od6zdshM6ObHX4nbcOTkmpEQ9L7vKy8EaAg/c5EFIA&#10;rjOhzKjgn0MW/LFtW8EtQwdv2LCeIbvj1uGHH3qENYtga6Q4RDcgsPdJjJkmdqTA6SVcl47bor2I&#10;HTsKthXcdPvA9RvWwVgya2aNvOv+PffYyyuwPk3qo4rHvdE8a/sXRqYJyDCjCVBCro7WTMpyYedm&#10;lGQreWEw4kyu7wKOI/xpxnDDVL7HGAklzJrz28j772IQ+lw14IxTzwmLe092SqPCgt/PDFEdrPAs&#10;KyAGoMcQH88KC7fddPv1wlGZWffc/eDee+3j1uJO1ACM7+Qwqb8j3Y+TBQjwJv0U9yRh3LZ1t5aD&#10;4NgvLuCqBBjmrUMHryc9kFkzc8TQ+/faY++AgMQ78uClPmGYTsBWTrpik8qzqJYWER0/wIoThSEj&#10;d6URo4tFZTBV0lvQXXaE6AYM33LnIGYk+Ay9beQRLVsJIYLAqkSuxxY9VjzRGomg0rWpYFFk71Jp&#10;K4UpLUVKrgMaNN6P0fNxmJJIJNsF6ZtgihN/eSBx9Xj4AkFAapPlaTWg90jVvbixJV5TxKjkwEdT&#10;orC4GrlTzDJazrjd6+FuhUFkzLKmbaq9AkCnOLR1cnmsijgumBtjB73yus6qGbE7Y77C9OUE91by&#10;mouHS2AFWBVP+1EwHMWvC5OkiK+PWLAbl8WykV5ZIofVG8oChwtUvS6K8zsctgPl1NHlQmcbV14d&#10;42s8fGo3aLKamrb8/V0qezHQXPWPf6PzsbUaXbUdGKWTeZWp6wASuigzHluQXY5ipn3YF3qxWXbt&#10;M0X1FP7DGez8h8v6JfiHqx9+/dG0mT8ce1T7czqeyfOlVJ63A4Ql+XjOuwDAswAT5mxaWZxsLwGA&#10;+H/sF7nQISwH6NQqGxcCTM6Dn7l5ec3TSk7cuxZnIsKmABJC+AYXUjMMdwK8XKBWWuK7Izrs07Am&#10;31m2tvDCu6duLdqBT+nbM2IVFWVlpaXbiyGDAZ0kJSenpqUnJWP4jasAiBrKzeXUAj3PQfkYGJGd&#10;atEpgJyXzqFFy5gCyPnrj1i2A4QUwO3D7r150ICm+3Bg+Y/7QArg0GYHpaXxpg380RLI3ELIYU6B&#10;FEBBwfD77hzY/0YIlVeuWv7UmMeH3XFPRkZNZV117Wga3NOfNsSmf8s/kYuIfU8kHSVxF4RvbTzg&#10;BFIAd48aMmjAzXvtufes2b8995+nH7p3dM2MmpbX4EeLv9FAF0ftQqGxqubfnQmXcAuGnE4CPT2+&#10;KKMR6aY/yi7jqVebKqavakYMiv4cN98MnohpKzH5NWt2zrMvPvn4A0/XrJmJZVR1hyU13Hbuw6wD&#10;iNnshivotz6CRBsagzyrGTGb2wq3DRt1x6Drbt4bOSpnzH+eeuyBp2rWBH2lbZzoGyKU+u9a4iB6&#10;c6dSQYVYtgtmqO0g3iNogRJh+MQ1OAKp6VogwFTgthH33Xl9/xtBcH6fk/P8f5996J7HM3CYqrBn&#10;DAEwRbD0NBbNI3QaLmcWKyerNCYZHTX9wWaNPx4Iw6RNYuaw8HAFNuGbEQNGGn7vnYOuvQkwvGLl&#10;8ieeeXT4nfewaOiPq2TDyHpYQFz8CsKVgggmTiSSKUSyqSAMK+Vkg2wJUpAy0obAWYxeNU5hbGFD&#10;rAwVoVxAXBRQOgI4/tlvp74vEIvEbJETc17Da02To0x4U7dmnZyvyzCSIXox6G64UUYYfYTWotHN&#10;N5bgxx2iZcGidRPD/bCErwLlEkP3MRTxAqJlWxsAbbrkiusC6S4CXBCn+/CCHU3kGSTWJja40erF&#10;MHp/kSjebGCbURPiUSBRgwrXjqU9wyjrYJ/F7daltJY80zkX115lHOhz1XuMnmg43yWOfiMW3QXs&#10;4UmIhMG67VkFQagAs6ubqIpr+JsOl2uxhgmnTD1lmK35f3GFxFbTCn+O/3Hm/8OJE6bO/OHV58Zc&#10;0a//sUcec1bHMzhiV1kAYQyIsCkFUDHmh3U7aqVnp2XTDdj+D3cB5M/wbs3g4YDR4/NyIfrH63nl&#10;mwsvPqwuxto74CV7EJRDpxDfQzPOUU4fhAb7gKn9ktIXb26bt7X4hP4TVm8s7Nj/o98XbXx35PF7&#10;1kue+NDx88aeDsdj/Q+vKC9v1ij9x+fO6HzCfilpGTdf3vrPNy84s12TsvKy046q/+sLp819+Yxf&#10;nz/tlNb1y8vLGHrsBKrtgAvlPjAQJ+iBJiUmJiUl4nfl+WjpshWX9ux37oVXwDecl5SUDrvnYfgJ&#10;xyeffwXIgazBVf0G8xUuA1cG3nQHnPBdPvdXhLvQgl0xRqmBESUlw0MSiXDwSRKd82Dh3Bz0EzgR&#10;MIBlkhJbtzoqKysTChaXFF47+JqLLu885sWn7n9k1EXdz+PjgUdGFm8vvP+RkRd2Pw+Or779AuoW&#10;bS8cMOhqLtCrb/eVa1YUFRfecseglauXw61+A3vPnjurvKLsvodGXHDpOXB8+c3nCElSQmIydI39&#10;mhO4GOdBo+Na2CZgiYaZcMABB9arW6+8ovSBx0ZdfHlnOL6ehNB+NWkijOuiy8/r1a/7qjUrYDgD&#10;Bl/931ee536/mvRFr36XwxDgHG4BEi6+ovNLrz4PbPXAo9gO1e18/6Mjt+bnwbQetACD7Xf9Vb/P&#10;zYEy9z48rGu3s+CAMRKeAbFyQGt9B/bo2u3MZ14Yfe9Dw7kYHHC+JT8Pppo/+WLC+YCfy86Z/UcO&#10;1AX5wB6v6HzxFV2+mTQRSLm9pPi2u25ctXYl3C0uKcLzNSuLtxfdNvQGAAPGPuePWb37X8GD0hf1&#10;uX0RCtsV4ad7KJ5hzgH0EntwGUYvchMMEC+qn0RKvgio+HbKV8PuGJVVKwuqM3cxq/S5rkeXi898&#10;8aVni4sLb7ztOkg8Me3w55CBq1bDz8SVq1f0uObSCy49t8c1l8E5YPjm24GdCNXETvoKrOOBnz36&#10;YLEAzoHXR3sO6AuvAJPATiCgBJwDW8CXhODyIDyIJUBT8/kBBxxQr279svLSex8acX63s7t2Oxs5&#10;mUYHyOw3sNf5l579n7HPJSYnAXX6DboKSPmfcc8Vby8GWVi9ZmUSfbZvL4KfQDioBd89+3YHqbmq&#10;3+VAVrjF9N1eUjTwxr5z5/0OJ0OY4kmJmriKUiw41sGiJJLF4k+8J3QhkjGxFEGpMJE1GQRHhLFF&#10;iwPr1q0H1WFQ191wzSVXdHn5lRfxJ7Mcsx9x3WoUEzy/9oY+LCaADWCzW4kh7XMQPZYdFLrVwJ9F&#10;N99xPZVJBG7vcU03vghLeEgKzoZj9twcBhiu970eccvF5MqgXoDeC7qf07PvZYBbMCkkLF0uubLr&#10;N5O/9EN46503QF1gPzxZsxLAnv3HLJB0alBJ+uWdX3rleZ8seERDfhpmQ2R6DxITUUrM+XAF4i9h&#10;qkRYRHYUiAbw/K13DmYYgL7ADKx5AM7+1/e+8LJze/a5jCQCm/KzK19RHWHjrFSR4kJ3o9tF0yom&#10;YajCH6QBlFJlFqI2hZ0Mp7FAWU05UKHZYb6Sb2oqbiUfWEX4WXhY6aJK/bQgDACPREbZTat9D0od&#10;26p1I5VX5ti1v2yasUCSt66vO2Uo0aaHLSyGnsWcjb7QkWSc+ZBvCQlsC2XOuZg6nGESq3u9CGEP&#10;1i0+RMkVF2zRRVwYbvERgJ9wF4U52c8htcaj084AKzeRzSpiuTCsK4rXK2Ji9cLcdSSxyss4IqZ1&#10;msCvAGPNryTUWHMxK35RcrnaL4BBSkZMvw91jsBKxUSSPludBhDO4KqyGsBR6TGqo6h9uWP3qTgt&#10;cR6sCvcqO+5Vj8qnUh6UDW0Q/j10V3rb8gS0v+2pbsMfNFhl+Jg6jnUTAycuvUM+UaeWnaoa5S8A&#10;+B08fSU+kbcFUOlGcXdtA6eLURnX8DmMZDmQwNTa/NG6czHleN0uRg3iXSpgzDq8ud4aFN6iMvgN&#10;3ELeLNdS1eknfPA6Tb4kJIz/6iOI/197fgwkD14d8+wPv874dMrnnIDFNffwUD5P0GNhSjEkhFZt&#10;3SD7/1vxP4T+o/th/A/z/xL/Y7XsdQVlmG+gRwywJXnkQPYfkBUHKiUhV2HxAfhte9bPePb9OToX&#10;/fCrv2WmJR+0V80T+n/W7IL3Thz4eev9s/euX6Nk+3Zc3lBetm/j9M7H7QXPAsCigPLSsmYN0/5c&#10;mtdxwEcFhSWlJcVwlRMbkiXhvRDUh7c55GchGC+Yhtm5hdUbN23qcGy7N8c+V79eXegUngsYMfSW&#10;j997Fa5MmfoDRPhwsWbNjKcfux8udr/kgtlz5wVG8v6KUHfi15Ogom48xhQAEh58TWIkPkFmgIMC&#10;G8Uc+mrCtsKCG2657qLLOt/34Miu511ARUNvvP3aUUe2+eDtj6/rP2jokGGvvvzWfvs2f/KxZ+8c&#10;Mhxmru4cMuyDtz957eW3vps2eVvRNkBjVlbWk48+C+Uvu+TyuX/M5vn90rLS0U89cm2/6484ojUM&#10;8K47ho9/99PXx74zZdokWBbLE4G0DoNO8UQJQOwn0ggLgMX6CQnTvp9SMzMTABt627AP3vr41ZcA&#10;2imFRYVnnHomwAlHh2NP2LR5I/FA6JffZhYWbYPoDtzxrMwsgicBkNC/73Vvv/ZBQUHB2vVr7rxt&#10;GDSyb7PmMFLACey5SGMsGf30w9f1G9T6iCNhjBD0fvT+F2+98v6Uqd9CX9wOf157c2ybo9p9/P5E&#10;mAkcdueot159v/m++z/7xItwnpaaCk9krFm7+qP3vhhx173PPv9kUVFhSkrK0NuHM56nfj8Fgl4k&#10;HxOQiep+oLsvvvw0KzNTXw4sKRfxD6Ld/NQ4F6oQaeQQSqHUEHsQHOrbcBjpIGp2zbo1cNKkSROk&#10;C5ZmQhMSjm73yQcT+/e5zs+KCvIQ0OWE4zoCqzRs0JAbhA8sA2J2anVEa10SqPbZFx8jyUjZ+Q/N&#10;VPqW4jcFlRkmzey7h/ROrAVUgEXywFF33zESqPzmK+9NmToJKAVlXntzHBAXLvbrcx2M9/W3Xmlz&#10;VNsJ733e75prNbE4ucA/+QSG2QGG+TIOUxOrrKzsyWce799noB4m3NLEtejFgmMdpPHp0PQiPGm5&#10;UNQUhOrygk2pPu0HGGbN1NSUN995FcAARoXFNStXrdB8JdX5N+gKLHYdFiuAYssFKi3URL7TTzsL&#10;ZJCFbnPeJk0CwN6nEz8GnDLMWgpG3nXfM88/AcRFnnlr3AVdLgbRuOWG28e+/l/I/EJJoPjTjz8/&#10;4d3Pune7cu682SB6Q4eAsICYv/nd9yjmGlqDEMOIIWj5cxQWYZs33sYhsKSvWLXcGaBpyH/m4t+i&#10;haxzYGFRlhjQOOjmARd0O/eeB0d07XwBMhtaSxo4sPHET0jzYJuAoo4dOr328tvAGEZPuoyqSS99&#10;ES2swsQDovBtQY40HveeK+wi76wypEEWFsXhDjbklhSwNDyLc+waPlJJzfA7e6KyfpL+M+D5sWXB&#10;o9KFSui0eRXR4GH67JrbpnLvxB1UJFOFVHduKlP5jso11C6g8QiVePJf8QPwJAbudnGuFJe21J4B&#10;aO9TcwJrBnNo4M3ogu6ygYvxw23y4MygzOgsbyfGFndFsarh86qSFwpaxBvkgIF+63hD3TORiYkr&#10;4oDBm3a34zRfrlAym5b7EY0OxsyJm/sPQ7Kj3OzBBMLJkuL5mJLkMxg3zKMW/HrPSyaSEdWBVheu&#10;eLrawwpEwwGsobAo61VcgVT8OykVjY3c+8Z4eZWVrdWtYNvSP1ZLHs0peGZPW3xg8QDxkiKfcnGN&#10;2vSS3C4pUb1eVc8qUP5zUxTD80JA+PHBxAnf/fj9a88/JyFkQuiVMc9O//XHz6Z8zmtuaD89s084&#10;N6Umxp35/8FdsqERmP+HpwBo/p+XBuApbS2Aa/KR22jpIC7DxxNaj0/NG3fA4JuB4t542BS+D+7W&#10;Mvf9Cyc9dWZ2VsoBe9bE2D4UghUEj1179JSc1WUw2U/7FrbYu9aytfkY11PeAbsjgaEkAJ1B1wiP&#10;AIAnCBj5LfLBVEqM0bW/2KrVa/fZ23ko4Nec33nCf8Wq1Rs3bYYq27YVXnfj7XBx2fIV55x5qn0F&#10;im3YuImb9VesHFSUcwrIaal5G5kK4Nw5XMzMzHzq8TEfvvvJ3XeOGDbqzuJieDCi6M+/5p191jlq&#10;khCrAotgw5QzhnnX8y855/Je3WBF65Ytm+F6fkH+9TcNOP+Sc5evWHb2mVgRyj/7/FPnntP5yNZH&#10;JlG27PfZOV0uOrt7z4tXrFiet2WTlRhTSbIIKb1wt/QUE1uyxISCgvyBN/TrcvHZH3z03k2DbklN&#10;S/0doO127hVXdVu5EvrdDAP/8usvANRj2rVH2AgDrQ5vvWjJwnUb1jZs0Ageo+CJOMgLjLz37ksu&#10;P3/aD9+BU86zKMhiPNsAMk1jPO+cLkceeRQPB55+P++CM7pdecHylcugis4LQgA/788/zj27s8kU&#10;Ckol2wcwnHv2eXD3oAMPgsRF3laE8/c5Fp635kH7FEVce0G3867sfSns4MCTjcAncAJhTMcTTkyD&#10;B2TURY1hLmBXh3QPhFIoJDxVYh8qYWxd1xPILvOoOQGZhzGNICFA+jjNSR4GdlFUtG3efI0EdD7y&#10;8/MHXH/NueefPvLeuyBhhDqACq9dt7pps2aCbcqhAqqfef5JQvWRjEMkBMaHr3TqeFJ6ehqcB+bp&#10;tUI3k1qclA3DUXrUXB7KAW8PvKE/sO4HE9676YZbkaNmI5UvvfJCovLmouIiIO45Z3fmKkDr+UDr&#10;s+Qn9AU8ed0NfTtfdNao+4dB7lKjHfJKzfQwCZmgmJ578WmRGpqv48IQZjNxZR4vzFSnpqMM1lq+&#10;Qbl/NRvJM/+a9MTYyFo3IWuN//iDGwbdAuzxy68/j7zv7m5XXMD8z5yGANAkAJ/DYJ1imzcBdlVT&#10;515BXEo8lvDlNyJ0rVsfCWW4OuRKT+x4MuxdguRAScw69yyUggNZCrYAbhGZRxx2BF/ctGnjuvVr&#10;kJMVSpevWHr2mefCFCIpJRDzS0HMYVkNoE4LC8g+gaHYhoWlA+AT2AaWnxT98huO1JJ0nolyF1mY&#10;OT2ebwyYKXXnToXtNVFAxp8ePWb8e5+Cpr175B2c1AOLBK298darnYC+yMYoKYDtBg0aaG0Tfm7N&#10;mpRQ63RUYepdJhncuYtYp0dYTPQMhlEUZvmPsFC4iR1LsXOnetqkEqreX6XK51GVT4CY88zPBCNN&#10;ECtKg2t5S9I8nn1otRk44+dMj1srrYIKe+Td4hM9kSWzcIqOmqAR5+K8qFZ4EWZQdQOL2VbAgwrd&#10;TOBKEGzNu5QjEufb2KZQFjCP34pwnHyJjY5VOjMZq3ztsk4Jk0EfI4BmqY6U80xpWpKg5kLVGkBn&#10;jjRwzVQ0qnHjrgl2kGbEKnjuXfiE1y/8Uw7vOkoeRJCl9skpFzX2QmTI65s5I9VrN1xsB2DDsfXU&#10;kTH98a3JMo6itBBG3Vkazyy4cJyuKFTzhDBKiVUBrT0tB6hrrTSczIi2X3oiJzg563C1TgZRus1J&#10;iUpaxsr1SHe6lCf75uYZQLlxBo9TCyjOKqFHZ5QAxYAab06ZMe31FyT+v6LfAI4rXxnzzPTfflSt&#10;qhw954jRDw01qZUG4X0eFFXr/+EU3gWYMz+k1v9LhAoXG2Ti3vz8SBTV5vUEcnBagGa+EC7Uy5xs&#10;h8/K9YX9L2ipYt2EW7ofsXL9tuZ71eraYa/De4zvOODTbUW4wIALHNOyQdH2spc+/os6wHb2bpT5&#10;57I8ynZQvE8ZL1k2AU4qdcSYxXNr8oLRpLJjlYu1sRZE9Xs0aaTrQxg/4ZOJ77/xkj11r1cBQDF+&#10;OkBf0cX8FTMza/a6ohvkDuw0QSyAOjlIf9ZN8Y2kgDGOFUu5xx57wAJgiIQ5AaQ5TBDIM0wJGJd+&#10;/MmED9756M1X363foAFzHni3zzzx3EcffAaFv/jqc7gIuwzAxbVr13D1Wb/nfPTp+A/f/fit195r&#10;gFO7OoVPZpvZtXI5Qp7h4EYQkqxnn3rh4w8/f+n5cZlZmZB3+PjTCe+/PeGNV96pX78BFzvrzLMB&#10;1B9/noGgEgaObH3UnLm/L1q04MADD0SEcFM1M59+4rkJ738GBzwiQUYL2VtLG8wZQndrYIxUftbv&#10;v3308YcT3vvs3Tc+bFBfTV+rQSHtnDESMVX+jzsVkaZzgnz8B+8wxhSeBaRPZTgUZkPd5SuWA7Zh&#10;FKodmV4UmFXjOKLRYya8/2mjRo3nzZ9LhS0/SWSF6Wy5U0qIRF+IOAvCNeZtfVevXn1I9MC6Bi1i&#10;IviS6CNyJyDbPP/Mfz//6CuAB+ZyNRKWLl+65x57EmlIThMgiiZUr1utdBZSDfJNMCIeNSdaq+SQ&#10;/K7CACysePbJ55GjXhgHj8kAJ0/4ZDzgUKhMaoSESE2/uz+hGYB8zFMvfjp+YqPGjf8QtCOoy5bx&#10;MIVYcEWkZt0a8ZJIEiHRoIepSRM4Um8CW830kEtopoCorhBbV1Hc/ul/nnsZhslCzdwCByTLmNOo&#10;Kn4Y555iEN4rwcGKiksx4XrWGSh0P/08Y+KXqCWEfJmZRzHTspZWJ/a55yJBENIoBYR88dVnSlhE&#10;KTGQWn7feJVknz7cL+zmACPS/E8leaQo6Ywdx0llzhKrrL1Xw282zyjSkEKyPF3N3ns0IU27eKES&#10;XoaHhRdxNWfu7JYtDxckuI14XWftKCg1SBwilhBlE6Fg1W3kOiYx0Q2SvLNqMprAljXTuufMSITA&#10;IKqjsqreI+BhlkUY1yPeAmYdjZpDDjKggcNVTo2huINkp45M6egHjsKXdEgWSHr7oqu0LdIj4dj9&#10;YXWqzsMRLkiRqo5QLgRgCrltte+B0DsuJ+rzhaj6UZeIbXpVnNWmRzc6IhmWRavkhuXtxstyu6K8&#10;xcZmptFejaKIpjBm5JFxb2FSbslFi+AREReEEHuRWnhLTVTzLcaJWQyrhJxV00jYMfJiQLN0yHr2&#10;kAeufQkfIKpNRQ4/njX9rLq6lugBj3dnqSx/h47MmmckjWh7qyiQHCb0OWZRUBw0rqqhiqdlYxVV&#10;8xyf4hFRgbClxgNn4/XB09zmkFYtA0yBqhRzLLPMgKu74gx49QM2KJP7Vl9q1l5NtXMQzlExz6/T&#10;6eV9+x/f5liVBdBlVG0syrE21tqjdhpN9Duf4WNzYUdA9zK+FKBBBk4KUVc7kDlxRz6YioeTRDjQ&#10;5uA3oBWKwUyX5GvxpPvIb7IzU74b06VJvYwpz55zWPO63Ud8C61sKSjZnL+9c8emNdOTGV+pKUmX&#10;nLzfuM8h/peMwH5NMuA5ggUrtvJiBvRHKf6ng7MMSEh4ygHBYGAIIwie5QSzC16JD6zVn/fngnp1&#10;8REA/WnUsD6sSv1r4SI9vR9jy/6KsMSgb+8r430QIIqjwLlGJIHkwwAjlK1MWrtuzebNmw484ECY&#10;U61fv/4f8+ZyGZkOBW5XT7RCJAPrhBctXrBhPU7xwYHiwCfkLNLUela/PgOWLV/6xZef4fXEhMaN&#10;sNbCxQvWr19H3qSeoCAFEX5iNvKIMAHGni61APTVo6NZ3ITGCG0qONw4EwgX1GweggqVCHhIf8Cu&#10;gbAGG7xzGkJiehoiYd68ufpZRHukhJMkGGN/GeOnPIVLfaUsWPQXbP1NYIgeAQAgCIFHJKyxQOfq&#10;2WCag6W7ifC0AvQL8AAYjRs1SUtLWbgIMIZzmAgqwUYPlVN1wjksnx7z/NMnnXgy4V8u8onQTp2r&#10;i5gz1C04qwBozwgzYa6YxCSz4YlNOzmNxa35RhbtpIRatbIgz/LyK/+BZyuENEkJhIT6c+A5EQ4n&#10;6OlonYmDrhghsDgcFgtASUQpSCql0hHVfQdAzAzsxABDUuCZMU+dfNIpcA7C74yiEtOD2E3wgWGp&#10;9VgsAOlQOSEBaGSIm5SYlsbDnKP40PAkk48zQdYwKZ9JiNdSM/Er2GUA5wCRuM8hcW16Bc+NeCcc&#10;kFJ6EweSent2xYMxJAZJrtA3LR1HAQkLmxk0dzGnwS2YSOdijq5AOmouFewxJORcIs8A+Z4e88TJ&#10;JxL5VB4KpADYA8CAJ4xYCiAZceghh/LFhYv+got77rEH45DRy1IMNpjUC4m5Vkq83wtOuvLokJH8&#10;+IS5d1J3f8jYzeYpFj/oFQEOknl7h+CpHrzuPgxM0T22uXbdWtS0Bx6IwltQ8OxzTzMbsxaFhynW&#10;rV8HYwfgiTG8qwn8jGqLJBKdVSt+VNyu508cl87JUHjVrJlTldZsEfOPOlh8GHgZgpVHiB2M8CVj&#10;SmSEDzaiVg+2O4EzUWzO5BPkYQdNclpVCEV8RJrp8ikoF0RuUBNVUUSjnenI4InxjYoEt4Coawda&#10;l0BWeYMQ8bbCllQgBWIgHAOoeTknB4FyTklt1gtW3BvFL9oZhqyEuflfVWGaKB5ztpWxbll7ByiW&#10;8yyJYvjVfhPBsh9YxZ12NtP4WngMndQj01Uw9/tPWSkgU/2EPEs8mCieIwhmT1yqZJnEmY/wOoSd&#10;ZClpNW6rIR9bBlkI61oAaQQSt6IyQx4p+8dQ1tmqgBwhpSd9yQs7n+K/aTSP0j+i21RRncgQ7eQm&#10;ZFVqh3WalTigaqoKwkY3dXGO9u0sBt+jCDihU/sO3fv0g+OEtsd1Pe1cyAJc2X8AHMcedQyNlf7r&#10;1rAhrHVY49rFG5fbSwDgfPTgZnCo9f/gnmP8X5i/tUW9NMlnqIl12WuL1/Xiik88khMSeM+W5BDv&#10;/5aUnL99x/EDPu547Ue4HeB1n3S49tMtRRUTpi7bb89ayz+45Lzj98FVAJQIgc83P6/65IcVGNjD&#10;RHp60n9vbT9j7rpPflgu2Qe4TI4Jd4F9YXfYkYBBi5/UJmBqxDT4GKN0uxhs4Pfw6GdPP+VE++0A&#10;B+zf/OdfZ8Ga/4lfT+bdAeCjHwSAW506HBvYl78irAv4YMKn4cpHAFjzbjibR9GXuAowdHC7+w/s&#10;c06XM267/eZbbxmSVatWalraLTfd9u4H75zT+Ywxzz/DATz53CjesBx35s8/nd35jIlffdGgYUNq&#10;CCPY/tf1gfJwq1PHE6V8UmKfa/r/NPNHiGEgs/DTzz+ddd7pX371RUOqpcQMq8cicmGcFbNaARrh&#10;9SDUmrit0C+ABKODxf8IbVLiFxM/AzjhWLdu7emnncGgQiQDu3NhpiktFb6BieDK1Vdd88prY6Hk&#10;Vdf0KCwsJJxpPJB7gaF1Qt9r+v3084/PPPcUrOGHwZ5x7ilffPk5PFBgA5yalnLbLbe/895bZ5xz&#10;yjNjnmRQOWvFog6PAS9cvBDqjnv1pWt69wUwIEKAZm2MMagccnMtpiOcXHlFT1xSzhcJtwXbtg0Y&#10;2PecLmde0v3CxUsWDx91N+xJri6esW792paHHSYtcAyjLYG9IM0KfcXGKBOC5QUSIaX4r6I9Q+ec&#10;fV67tsd0Ph+WaZ965jmnfvr5J4KEdwUJMH6IA/v07w04gfQTTHsCQkpLSx969AF4lgSGQxoNuY7U&#10;GZK1b5/+gJNnn3+agqOEHj16YTEmhP0ggDKItnULc2553l4vkPBIyoeGxnYblqMfOBOofM6pkIxg&#10;KkPkicRV4wLawc9333sLBg5cAfUhzOt77dXwE1iuZcvDgPKwhcTDj9EwmzYj3c2zjqjJoI++VyNH&#10;geixpu9xJQ9TUTxW95HZQ1HWkJWHLLeY7mRCOHkkIwX+793rmldfGwcsdFWfnvB0vWaqc7uc2U0x&#10;FTy+wcXgYm8qZsHJvI3NAq5Y6CD6BaHj5HTPK6+CcZHMshHCJ/whhgdEiRSkpgJsUIyRef9D96Bo&#10;pKZABY1SQBQonIMOOAjUy9mdTwelJOqFRZUYm0eHeQDCYQ8SFoEzEVM2va+CIYwFLXFVH5D0beEQ&#10;bFAWEwksx4yGJ5q2M2jam267ZUitrFpsuZG+TVl48SWUw0beNeW7SV0vPPfiyy5YvGQR/IzMxo7k&#10;Gl1qpDLOMM/4Nc7STXYfJUYNSJYpMGzfjwGXigyGNk+VhkpXDGfgqvB65YD0ABDciLh02jnWRA7w&#10;usOC4fGhbQ3mm6IXh1HKsOsZMQcUFBUbSBxf1uIZby2T5vY89R1EJpvTlVfgDsQDgN2IzRgyWKVa&#10;q5DrAmhBNuLfcViTzzIQb0xihTW+sMWMkdvhUYeb7zUxSVj+NUIQmIJxghyrOftUhWRRRbUK1YK/&#10;qbAyHgi10oS6HYtdw8acrDyDDmvJUhgkSYSH1a0VFlzYIJA9ZzWL6j0xXQcoAdOvwxJ2a0GCEwHc&#10;/9ktfp7IPgLR7pSxVzDZjyMRPmXnIw/RfcgXgaLyOrfj9KJQQhEx+ks8d0IyyD/ZYeQ7khOAPxee&#10;1eWpkY88MeyhrmecByUhC/DQ7fc+dNu9nU8+h40zhw1cgVwVbGL/BllHNcvO0ysB6HEA+GUtDcD4&#10;H54CaNkorWl2KtSHuAQnW5qf90btgw8o3ppfVlIqUIh+TMSNAQhEimBxz3N41x9s2r+9aBts3p+U&#10;VCMlIwOeIS8tKoLH+8EVhQL2C1cgUkmukQLNwmb/tBZgB0xawZXSku0VZaVJNWqkZ2Yl1UjD9wDu&#10;SKiAR/7l9Yj0SiP1ZqPklBppWVlb//xr9mtdeNFGUVHRjN9yYnkpYCUyBX9zFXgpYNsjWsGztdKv&#10;P7nBeyXqLyoX7e1K1AoFre47R7gT5xUuMWZTFA9QGBxjnYio1EOwxxJhXGoRjGo0EgqorPwPBIJG&#10;YEYRPJ7Aq4w7mJm8+dYbb7/tzn32Me+cD3wTVYTXU+mXzXB2wf5ApD1sxF2w0wMs7Q4cQJSXVrl1&#10;7NHGQjwK8TzdBtcLQwR6B4puIIgFI7JGjDdph5DIHxfqoHEhoApAF1CPyHkFx3Qc2xvIYhyUKWbD&#10;XhVd7IA1UMxU+IpE0RCRhIRBcQTfLQ4N3nLbjUNuu6PpPk1jGp6D6GDNtHNvcgqj8GICLuZCiulY&#10;SEBU7x4+dOTwe1hUQTPcNXzoYw+PjqU5lyE9SimWBsKW8QtmHO+xs4gei7qIA9BdpQosYYwJmjBw&#10;xHQ52hiiWdxYABQWs/4YgxWtf0/7MRX3vFbLbSK4hTj1e7Cy9rN8VQpBLJj+Z5WJRKyAe3LJuRO+&#10;WMShRrOkvsoxuaCVxW7c0FSqo5hEIz7V4nObbMCCRhVJ8lw3ClpyZS5O8LWzFARGDAiPoUilqBB/&#10;JUuXEFDRWJHcmCjdkOfgV7tBNVWpGJpU/apX9MqrAeXtgHrre7PxPm2GT7vm4U559AdP6BSvQ4CM&#10;Z/RqQNpKLwR18Z16VLZ8x/qtxePnrl1TEuJXA+bxqGVrAIn/90rdflzTzNqpSRRj45Z8Cft3fqP2&#10;QQcV5W+Dd/6ZtIQkKlSSAmJ0SDbQFnM74E1+ZRDq81oBfDkVbewPLXmRgumJpCTIGrCjDev5KXuR&#10;XFEBSYEKSEEkJcPMP2xEh685oPcm0nsK+WWJjK6KHUkpNdKzam6d/+fsN7oiRXC37aLpv/y226QA&#10;2rVqnZ6BKYBwPOVT8ZHMb3TGpN0kLXYPts7MPP5IUItStI7Cypw1HI9funP+v3QYBi7rslsi0q9w&#10;YwC//6ZbbrhjyJ1N92lGZSIY4zh9JWoOpkyHDrvznhH3wisSwuuu2NBlnEebmiYEDNe+g5foWZ/Y&#10;gImiiANuhzd0YbxKfxsWBjRXh/GUvJfD9u4zz7rbeC1zMLyxIUqjIJZOmalGjbgXdi0JVDbhJVpS&#10;Qp4CsERFSUHT2OCVUhGxHKsPW2n9Y8TVBTpygzZYdklAwl133zFq5H2wPQG0BwsH4Ofjjz0ZI0KC&#10;1dLOjM3VRtEZI8xblRUI/mxgVHcqvOaPDk2MaKuqYjEr5zggj5WBnTFwpQBuMHTg+xGj9SpDS5X3&#10;Aq5clOg+OEFbVSP6H7UTB9tEgTBMS+5l9Sv4aqQeYtU4ulz4uCuGpmIo8j8iGHUbjGu/BbDNb0xu&#10;pH/cMQgauRoRHRFQDIHuV4Dujh+tyvX759KMNpc3852+mCXuMZPDGCmOCL7nesyueqeov4IoydE7&#10;xf/yAjz1kwJeelWfvKKPQ2DZSp+ifPXCPIy/sUGOkctp5h3KQS5g7dbirxdsmLF0S1pmVnYa9JiN&#10;SwHoRQBFBVsPb5zeZi+K/yEc51QCaOYWnd+sddDBxQWFMF1vrSuAUwr7afUZq2/aqp92H9R8IVPN&#10;UWYLoCeK8km48Af+ojcAEnMD9JjN4D+Y3GDIOP+BqwAyM7b+OW8OpgAQjqKi4h9++XW3SQEc01pS&#10;ABFzVZYOCFb0huUisGJEaQhg7GhNVUIveAdCv6vOVIYdYbShxK0oAly4AAMSjzVGD88HBsPtux4v&#10;xkiA/WOMQkC3VizUjheumNEeIABS14AV/wBV98GtRxxMtJFqB8EeYrRKlY+vAhEZ1B1fi1kcYi4Y&#10;MyV1wfDIiIomu7OobBlXa7plLXiR2q8K7FSea8OhPA5tEU7hxM4gcdA9Boc3jtbiLxo/I8SR2Yy/&#10;cWsAurKPGVwOgxck4c5I0ae1wiLHC2a039H1ys4MXI3O+btzA4zOFuHD1+h1/5klhAR/o3z5u4qq&#10;huNGXaA/FG8rfrB2hl+VJxbHYCOq95hY0QFYkTpePLjlg+CPeUwxF4wVxqgUsXv0G7dKsL07BK8W&#10;8nkX4WnIPBrxPk9mQymZ9reCfxXzm9ge42AMgXkVAIfA9onExZw1UN8VVAvif8gFQCKgrLziz7UF&#10;Oau3rli/fVXedui5Sa2Uxlk1DmyA6/+hFo4P4ZEcBKcADi0uKCovxRc4mywAPWsAGwPwS1zxAQQM&#10;/mn/QMwHYCqAgnl5doJQQb9tvxqHzi8dZBwQOij1gNcgL0IPD8htXvWgUh08fnheIC0zfeufc+e8&#10;eT47r/AgwA8/70YpgCOPzKBVALF+FAWpfDjpMVyt2VOzakAQEL3vKl6iR2IbVfSjg7UTJXZSk0UB&#10;3tVLu2akkVvdqfFJZfyzU+3sBH2qoGpMC5krx4ph6BuIrEpQ35uF9jfh6ckOItzCleGSfxbdow6+&#10;0qziaTk8q2tymyJVKRdV0BY3EQ/po2LNUgJRy8ZQoBJiEEOr4YpUtrdo9cLfj1bTA2mE4l52MISI&#10;mWEjOQfBKIvNk45vkNHcE4bEGa6r+apAMHyjjW2gO8F6u7Cq613rjiJRxQwX3XdLQ4THbXSsxxS7&#10;xoGH6D3G0ZgqGr8xjo+7o4EUga+lKsZjkYfugyiSho9VO0TB9i4hRjRkVeI+D9fDigR8XCOgwMhX&#10;wyWeH7rwOjpQ4ai4l4NdioZ5fb/M5GPYL1PfyBQ056/if/iL8/zWAwIY8VMAzZkC1RSmAOBOOeQC&#10;cPEAJQXgJ56Y5wuoJ8YbP3yfVO+gC9Ma7QHlcHqe9+eD72TaH1lOaBtlvJKYnFwDXukMf+Bnco3k&#10;ZPqGc1jSD9ewRg24BD/xoPJYUa7QJmbUBVyS/a3gjQO4vUESbPvHOxzg/kW0wQJttwWXaiTXSE3d&#10;vn7tgAsOJuImwD7wy1etbtG8WSWY5p9WZeHi3L2aNAasxgNYkJ5ypyuiL9w2/bmsHN/ioXglLeZR&#10;BgyxiuKAuECOGd4wD5Rz/aq1Kz6YYESBR+zARyqpgsFdhLeqAbKqWwk7+beLSVmZcQBhdhFUsZJ8&#10;10EQGR8xwlcl2NESJiDF2HdMBK3KttwOvVDHBI5TyASf8df116gSUoQHJP7m46kRpmy0JqLdj4JX&#10;jydKq0k9PBhnDBFBX0SBNUz8GWEE4RoMvk4DUbesUVW5gOwkTapCFHxteGGqLIxiuypbPcaxqbgr&#10;dt0fExHDFQocTUwtBo0nZtzYBXVvFDHG8PEWwqhPHao6dxC/AMcviV6lEW4AcYtdLLiIGeExoJWL&#10;2HmtqK17QNQEDKKkKuv969O6sSJUAyuxP/KAngvXKwN4aQB/MP6XBfP6r6ohRWjXPNkmQKrhwgE1&#10;1U4YQdHEaugE0MJ92r2aX7tH+wjSJoJ4wjPtsLVfcmpKckpKUor5Tk5NhSt4PS2lRiqsyE+tgT9T&#10;U9JS1JFaIy0lNT01NR2+0+CAd1NZB16B/epTYG9xqIu1oC5WxzahcWiT20+pAd/UdSoDIJDAxRpw&#10;OBHyvzmJG47FbfUQ9dxqRB6a8AYBxE5G4XhbdO66akk9mhGbLEYFNUjtxdI0+67iEXAj/uHI9cjt&#10;eQv5tLCpHtdo3MJhWo0Jwljw4S2jG47dBFemG8E6r9LhdTy7/8eJ/z088Q8c/a4jSaA8BGDAgiBe&#10;Efo78Gl0yU70xmPcNbiunFztGljCoCheugazTpW0EqGRGOgbvzz7VHvMTcRP14AaziX4QWbRYumo&#10;HrhOA5lKnktRbgTdlg2jwySfDUyBPbkC6fja6lbcgUgMpNdFdjUbVq59r38Tz4hUWXb6dpWeCoIo&#10;SAsF831krEjb4QoFIqNyeFYQx1Lb7tbWA/66wWbRpzs0oRwaxYQax0+tDHNwHbuvMARVRSSKYM8v&#10;7CdePFYedITeiqNlLEHABeg8q1utXIJ0p2EPfOzdO3CnRjyOhcT2RAHEWNgPLZWXceoB04nywin2&#10;pwOjfjmF6XyZ94Xn95V2hiAf3uCMc+5ykpAMs+044Q4nMPkO3/CeUHojQMN2x5YUbS8vLVdPAdAc&#10;PL+BBtIE8DAAvecLT/EqJhIoj0AvyFG5BDJOzspbXmEragmf8uclC/QwAo6DdjfkHQB5QCqxAZd4&#10;EQRcT6yRlJKeuv6nH+a/dzGRMeH3uX+sWbdht9kLoHGD+oe3PMQnGB7m83KraPpIshmPrEnz8awe&#10;iKf5nSsbeZBRfaCd67xqassQ4hpJvLT1ICJC9XAo4yp8F853qR9WNXj9X7ZiEGzjzUKhDRypwp2D&#10;1vGVd66p6trVGKjGwE5iQEwwt7KTsh0jKAEJXyfc9jcTEa6/B+gYxxZYTPkl9s2dNvj/pDmkv4UE&#10;FFVUBm3h6+wiHAZ2WAlPJjLP7QqkVwa9VaY23AH5hxcduOgldkaMq7quxdBqwsY3APtCnAQP0jo7&#10;OwReNkOT+RzlmzN9Sd/hJAGXUVG0zhzQ8wLqgXraYhCFm1FiynMBWXCAd2UzQmqVpVctMUi49s57&#10;grWvevpb1AeHh7yrP0f79FtnAOiyusU5Av7JyQL1l6rSNd5X0LpLb4SWalxX3dbN4oXme++5e8T/&#10;jHZ4L+DOsld1/WoMVGOgGgPVGKjGQDUGqjFQjYFqDFRjoBoD/y8xoGJnHUWb2FvPSauZaYmSrUBb&#10;hdYchKv79gmH7uqjy8ssvZmqN7XtOX9d11eR58p103qlgF4AYG5KFG8yASZRYN/iRIM1aB38u4yB&#10;e8zGzir8Agb74yybja0h//PmtNdg9edfgwHYamJ7SSk8xgH7OPxrgK4GtBoDfy8GqsXk78V3dW+V&#10;x0A1r1Yed9U1qzFQjYFqDOx2GKg2ChFIutsgJ74QDp8IcA+Yuo/38Dey28nO7j+guDJHuz86qkdY&#10;jYEgDFSLSTVf/FswUM2r/xZKVcNZjYFqDFRj4G/AQLVRiIDk3QM58aUA/gaeq+6iGgPVGKjGQDUG&#10;qjFQjYFqDFRjoBoD1RioxkA1BqoxUI2BXYGB6hTArsDq7t9mJR4A2f2RUj3Cagy4GKgWk2qO+Ldg&#10;oJpX/y2UqoazGgPVGKjGwN+AgWqjEGkVwN+0DeyupXN1CmDX4nd3bd1+QfHuOsbqcVVjYCcxUC0m&#10;O4nA6up/GwaqefVvQ3V1R9UYqMZANQb++RioNgqRUgC4zf6//hPfdoBRh7ti1ZqPvppSkZiUXatm&#10;Wo2U4486rH69usnJyVErVhf4F2EAdsLYVlhcMyOtejvAfxHVqkH9mzFQLSZ/M8Kru6s0BsLx6vSZ&#10;v1a6zeqK1RioxkA1BnY/DOyz9z4xDmrPxvVjLPkPLFbtwEQgym6DnCpOAbzwxocH7d/8hLaHA+76&#10;DRl15MHNu3U9JyMjYxdlAVYsW7Fhw4ZWR7aC7srLy9evWb96zerWR7X+B4rT7gQSbIORX1CYlZnB&#10;b2us/lRjoBoDfgxUi0k1V/xbMBCOVyEF0L7Nkf+WUVTDWY2BagxUY2BXY2Dlmg0N69WO2su6jVug&#10;zL83CxCjA/Pf92YsWL5x1qI1nz/dm3Hy7uc5v8xfaV+Jiqt/XYEYkfPPH1dlUgALfvty5V8/4dgg&#10;AtyxA17ytwNP4Gfoiz9rPHDXLR88e/2cv1Z0HfzS6+NePPPQMiwIpfCP1IE/e7Vos9chJyQlwfsE&#10;Kv8wQkFBwW8//3ZU26Mgy1BcWDx/3vzsutnN9m32z8f7vxpCSIBtLSislZmxM7T7V2OgGvhqDETF&#10;QLWYREVRdYF/CAbC8SqnAP6aeM/a39//h4C682A0OvyCA04fuvPtVLdQjYFqDPw/xECMKQDADGQB&#10;dj4FkLcsf8JVX5ds3N7ign07DW33tyE8Rgfmzkc+unXgecd3GTH782EMm//K3wbz39ZRjMj52+Cp&#10;dEeVSQFMfvueenu1OHjvUux1R2jq0qyVm1MYgqW5y+8c1Gfk4PNbttjz0PPu/c+Lz2bXq9u02d5w&#10;a8/aJcc33QyJAsgazJo7r2x7jYNPuaVmzZo1atSoNPRQcdqUaY0aN2reovnGtRunfj/1xJNPrFOn&#10;zs40WF03KgaA+/Pzt2Vl1axOAUTFVXWB/7cYqBaT/7ek/9cNPByvQgqg3ubPIf7vcNkp/7pBhQN4&#10;6htfYxbgtDt3mxFVD6QaA9UY+Nsw8DenAP74cOEvo/+oWTdjc9KGK147PyVNoq1dPd5YHBiY8P/j&#10;r6U58/Ny1+TVTCyc9v7tT7w9JW9Nnn1l5+CcNur4SSdOu+v4Za/3Gtf05buO37nWqqx2LMipss52&#10;ZUOVmoFPSDh4r9KyTbPKN/9enjdrwmc5l3c+kw+I/wHau0d/cP61T9XOrtXtyt4nnX5O0/0O3bZt&#10;+xsfTN2+dkYJHOt+PLjBVlgQUFhYWFaGawR25lOrVq2VK1Zu2bwlLy+vuLg4YlNLvn7efL5esjPd&#10;/n+vW7EDkznVn2oMVGMgAgaqxaSaPf4tGAjHq2tnf9Ch20mhiord5oDhwKD+LXSphrMaA9UY+H+L&#10;gYryipXT19VpWKtWvaxQfsK8KQv9qPht4cZdhJ+oDswfy7YM69e5Z7dOnTq1WllYAmDk5YXwSs9O&#10;Xbp04iu+D0T1vV5fpi97fnqKH3/XA6Ehxx9//GVfn9LjnxL/M4hRkbOLiFK1zVZqFcA79x7Xtmn5&#10;lhx4BABWAdz5Qd1HRt6+Nm/7hI8/y8jKCJXDNH9FSWlZ4fai4qJCBjc9PTPnlx9Gd5efcGXO8np7&#10;HtOvXr16sIZ/Z4a04M8Fa1avqVW71sqVKzfnbe5+effwrUEK4Oe6F190JKwS2Pzru+9sOrrvKfvu&#10;TN//X+tCAmzzloI6tTPtVQBz5/21W+Ij9lTH/3BfhNiBbHnwAbslmf6BgwoUk38gnNUgVWMgHK/C&#10;KoCyqX06XNBxN0PR1PendLjx591sUNXDqcZANQb+Bgz8nasA1i/e/N3gH+vt0yApFNqwfmNFs9IL&#10;HjzbHuPU2Wseemv2yF5Htt6/XtWOPaoDU1Rc8tC46TD/D9P+8J2dFkqrl9k4q352dgh+5s7PzYNA&#10;74Pba6Z7li1AzP/f/d54ubtsquj5WbWD2FWtRUXOruq4qtutTApgyjv3Hdt274q8WRx4vDI1Y/r8&#10;/PId5clJZuf/xIRQRSgxBO+UgCxB+Y6ExITm9fIHnQFsLJ/Zy+rt1b4KUgCbN22e/sN0mP+HT736&#10;9U4/4/RYUwC/1LkIMwBWXgBr6p900qbOzJmL4Grz03S2AK5/qS9hJmHmJuqxbhtMLpgL9Dtk7kuR&#10;Or/oNERV0/Jvaw92wti4eUu9OrXt7QAhBXDo/+Pwcs68vyAF8A/HAAD5D0wB5Bdtz0pP/du41+5o&#10;l3YdKCb/k2H+2zvdpWSqEuT8DRDu0i7C8SqmAKb17dC1g2Cp2WNVgq7/WSO5N3LXUz+c2uGGmf8z&#10;MKo7rsZANQb+tRj4O1MAP78wZ+O0zVs2b9tRXlavaf2lq5ee9/QpDfYy0f4Db8yaOj+hw0E7hlx2&#10;RNViNKoDM+KJKYN7tgql1c7J3TL2rcmTZ+TsWb9hm6P3eHxQ5y3bQznzt4x+a3JOTs4StUeAAi9c&#10;CgDW+l82ZgGWatGfMwRWSTgdsrj/GyNCw6SMKtd0nE4oSBmdXJAO77nvATgr2b69qKhoW+G2Z59+&#10;aucRFRU5O9/F39NCJR8EAOBgqh/+w3HF8QXP9k54vnfi0z3Kn+5R+tSVJU9dsf2J7sVPdi94snvh&#10;k5cVPnVFEZzY8T9Wx/0Dq+BTp24deJoA4n/YWXD/FvtHa3HTzHfoWQBYAhB9BcCmmZua94XPac0X&#10;fSnPDSz5+svQaXDp4jabf/51c6jOkRdhASyyaVMedG4u1Jn5yxL5eVpzTBD07UvrD3aDD3B/BVK+&#10;aii4GyCkegg7gwFQzTtTfWfq7tKuq8VkZ0hj192lZKoSIP8GCHdpF5F4NSHRPAJQJcj6HzaiH2eA&#10;QVV/qjFQjYFqDPyDMVBaWrYxZ1N63bTtmQUNO9YLlSekJaUv/WWFBnn1xsLv5647v1ML+Ibzqh1K&#10;ZAdm+m9L8orzateunTN/ac6MXHgQO684dOeATgDDrD+X5uZuycnJRXjyQp9Pn+cDbMGYy2BxP3+G&#10;TJTb+3R/eRp9HthvzLhpTp1po/67uAVe4TIPnI5ZgmnTnGBfl/H2NvSOIdu2bduydevmvLwqif+h&#10;g93Gu6uMIcT1/xjCIxI4CwCz/RgQ4hX+if+jxPhVEUBu3br1t19/g9UHzfdvnp6e/ue8P3/95dcV&#10;y42E+DiPQnEM4ev+/LzeDUDlBd6FoN7+1G1zFD0osG/z5qHNm/HekkWLQou+xBTCzE0c8+MjBfB7&#10;UXO1TEA2HICVAlzF/1HdPe/tr2oFeJe2tgN8qepPNQaqAgPFxf+zFECErsdNnGWOCbPG4THFf0RG&#10;QLWYVAWDhOLlkJ1/WWm8LUSGsKK8rKK8HFCxeMVmWEBY4tuzJpbu4kVCvJgPy6v03h854m30n1Ze&#10;D6T6dbb/NNJUw1ONgWoMuBhYO2tj2caKvIKte3fao/WVLfNWbd6zeZNFXywFI8IFp81Zm1WrMcZj&#10;SXUnzowQ+FQSsxEcmJx5K6HRrv3HDR4+fuxb43Pm54aKQ7c++AV8Dx89uefwsbAuIGdGTl4o744n&#10;v/R1TwG8fCCeVx+YxpekwOKlZrMAWAwwJNS7934RBxG5zP33jsrbvPk/LzxXSUQEVds9vLvKpAAo&#10;AyDRPmcB4ANPFGBeQD7wMxqqdzoFgPH/z7+tW7tua8HW3NxcgAGWAyxcsHDNmjXR+obZ+n2b1120&#10;SHYElLzAaTRxH+2jkgh9Jebnef/miyig58cIeFlA2IakhYvbhGLpLxo8/5v7u8dOGP8b3P2rer3h&#10;wSm7Gl5YnbWruwjXfuSue5x+hBydj+hxxhFdzuiIR6eOnfg4puP48eMjQx5VTCbPXA4Yhu9dioHF&#10;q7d3vX3Wv7eLeDlk5xcoxdtCZAgTk5ITk5I2binqO/yzzVuLUtLSKkGLeJEQbxdheRXe2guLvvj4&#10;t3/0QHbiVcT/dhxUw1+NgWoMVDkGZs3xz3XvbCeLPs5t0Lzepk2b926/V3aTrMxm6VnpNfNy89cu&#10;2cBNQ9jf9tCmP/+1+ezjDvxi5sr84O33Kg9GBAdmXX7547d1Hj28y+ghXbp06wKR/+bpw2aPvwEu&#10;ZjfOHj+65/jneo4e3rNnly64Q2AsH171T6sAnMe5l73+39ADUV4FEEOZcWNfigWK2MtE9e5ib+p/&#10;WLJSKQDJANBSCIjkISOFC8NlIQDehP/R9kbTeaxKD37BXwtgv8EtW7bAmwXq1qsLEyknn3pym7Zt&#10;fv/99+htbl6yaFPz5lE2A9y0aAnO42/+9edFdZvvi4v4s+vWlYthu+B3EuJygd35s3skwHZnClXF&#10;2PrfPw2e7+p1e2WyAFC314NTet0+oesNE1pfOi4CONu3B24bWxUDiNZGLF3DU229evXaQk3lzp81&#10;eHCv3JxZYPDArMHKt8ifqGIy4dvFuaFmva4X4wRKLPATbRxR7t/0wppQsTHD4XqJZS46XE+xd8G9&#10;xzWiqGSyRwQtV2KAO9lCVAgBqidem1lYVPjx17/FNXZdOJYuoPDrr79+9tlngxXyfyrJq9WrACpH&#10;sOpa1RioxsD/Dwxw/F+1WYDCzcVb/iwoDpWkNayx94GNof29Tt4jb/WWvZvvteDrxfATNgJcC2W2&#10;lS5fk78pv2RbcRksCqhafEdyYMCj2B7KzaX3/+HGf1Xx2a8pbhE4bZJ6NAB+LBgzJOq7AGIpUxXg&#10;uW1E9e6qvstd0GJlUgDkwOHif3kEgP7A17dFfb8p7Pv1tn5fbev7ZUGfL/L7fLmtL3x/vuXqT/N6&#10;f7Sp14T1V3647koexU4vAgitX7e+/XHtTz3tVGjthBNOgO/S0lKYKimJFFHovQAWNb9YbwYgF7/c&#10;LAv/FZ7r1tmErxF8Z2aozSn8GH+dI0+BuXveTgCfI+CnAOADdbEIPDJAzwk8vygUfhWAdPfOzDqn&#10;Rd+PYBfQvCqaLP/3TwhVBRp2qzZ+++23QYMG6SFBDD/jp19CaSHY0WXfE0fEO9Qxtx9Pr4fNhf1g&#10;fnuzR4TqJaWlsTT+8ssvd+xYxTuTx9I1BvxpoRwK+2HB2+AhwwcP7okWL1r8D0Wiiknnk/bLGT92&#10;6KDTlFakJVW+Tyz4iVDm0WsawJN6U39ZFbmXeKe+7R5j74IHF9eIopLJRhgZl7CfcP3uZAtRIYR+&#10;/1i4un7tlP++821cY9eFY+ni3Q/eHXrP0Ib7NBw8eHCnYzo9MvoReBoN5mT4JHK/YXkVHpvnFX7x&#10;Ea1yo9zFtfRAqvcC2MWYrm6+GgP/TzBgR/5VmAVY9OXSOnvVzduc17BN/ZRU3FR/j7aNCrcXN967&#10;0YJvcuHnxJ9WHNT8oN8XbYIlTX8uyzuhzVETZ+Li/Cr8RHVgqrCv0PEnnj4RX/93/KSQvQqgRf8R&#10;6t0BYXuLpUxVgkpt/a3IqXLoVYOVeSPA1Pcfatu6ftmGX8kpgJ0BOAOwY1Jxv3M7Hu4BFUuYbQF2&#10;vPrRDxs3ru3c9LuVq2s063j9zrwU8LOPPzu2w7EbN26cPGly76t7T/pmEjwCAJ4uLA248SbZ+Hcn&#10;8OZ5U8BOtLTbVYUVHCtWr9urSUPPSwFpP/zP+yac9YIZ8rGjFwz9o8X4LjueP7Nq8EDt9/lMtQc/&#10;7zlkwfeDom4EGdy7A61pNX5QvW8EWPjEcS3eudgGzH8l/l52skbkNwJ0PbMr7O9y/0P3H9PmmJ3s&#10;SFeH3MGSScMit/bTr7+3PdKrN/xVrul5zddTvh41fNTlPS6vKvAidA0bAcBTAJDn7tqz1+jRo+G9&#10;t5Nn/JaXuxTifwj+R48dDxvhDh5yw6Q3Hw8HTKCYVBXkcbVzYv8pobwcWLPw24cmxRNXC1EL79Iu&#10;onJIQXH5W9Pylsxbfu/AVgBqhFUGgdmHy+5fVp6QOOSSeq33TeeRxttCVAh/mbv6poc+e/mezuf2&#10;evDJUVed1P5gG6XQXdS0SNQuoEFI4W0t2ZoNL2UKheA5zEmTJsHJiSeeyCcRPuF4Fd8I8NOgDqcg&#10;VvFzYBXspRyVl3ZhgT8HcuNTv87pcO3UXdhRddPVGKjGwG6Kgb/hjQAV5RWfXfdd7dSsJatyO9zR&#10;dt9WewMuQUt/c9sP6eXpS5Yt3b/PofdNWdaoTtqGorqJiclgQY45pMGUn2aOgrcDtqhfJYiP7MCM&#10;eGLCsH6dp+QshVUAObl5kydPZk9vW1HJdQ99PrxfJ1wgANdzcBLI91KAKgHwf9nIP8e720ksVHYV&#10;AE4IwI4UmFTn3eFxyyDfLAFd4styAk8LNGpQ75XZrbeW7OxrwNJrpn/+6edTJk/BvQlCoWb7NsvP&#10;z4cXEZ52mkyp7SRqqqtHdBnDTQmd+TxOqH3WJwTBP5xAcA5Xqir+Z4iOPXbOPU8srCr6MJwI8gtn&#10;9f28KlqFYD+hxzt2S/4rVdFPVbYBsgPxP7R48+03V2G7UeN/6Au28IjaI6xQ2JK3pVmzZvPmVuUT&#10;d5G6pkn+cW+Ny5k8uUunTnA++YsJg4cMHv3ceNz8Fh5vSwu1OqhZZMgr/hmPT08a03HSm4N2XfwP&#10;SNilXUQg0/rN5S9OLBz4RMGn36+47lLaMzj+z12XNSnZXn7jC+ue+mDB6g3b4m8gOg8/8+aMBrVT&#10;Xp/wfXp6yqsffL8ruoA2F65YiI+o0IuagT/lE9vOA/8QXq0EZqqrVGOgGgPVGNidMLD2j43bFm9b&#10;N39DKC9x4RvLJo/8cdKwGd+NnLl1aeG6uRtDeUkfTcJnAW7rdnh58arkpMQaSYlLVhcc1bIlPB1Q&#10;hXiIYBTKQgm9ho8b/tz48V9Mzp2fk5mRsiUfN3WqmZ6SlpJ8zxPvwRsBx4+HW7nldH33++weFrMy&#10;KQCZ9JelkxWyX7D1lrilS5fmLl22JHfZ0mXLc3OXwzl8y3aBOyqOOPiABvXrfrG04ca8/KhTHxH4&#10;BuKBGjVqlJWWtW3TFortu9++ffr16d+/f8vDWlYFt+17ym7zEr+qQIenjQp4DCTWD8y0H0cRO570&#10;7XscJCzhN/zAjwm65YK+gmGzW0J3ePHQi9/p4U8COC3oXrlfKQ2n4cL8M7v0MSOSpjxDhPeLwnH3&#10;sBG33DpkwHUyoeRHw/6Dvt/x/VCbC/1XYkVe/OViBNLT8NNPP33aiadBFmDbxm3fflvJtcoQqMcP&#10;b6icNkuP/Jk+bfoee+zRqlWrnLk50cqGYsdA5K5hFwCY/x/+wPDxM34bPmT48CGDe/bsObhnl55D&#10;BsP+ozkzZjVr1mrE8xMmTg+bjooqJjuzHWDsw+w6YilsB/jUOzFskhKE3Ng74tqxdxdjyxHI1OeF&#10;FZ/NWJ+XlwvPI1428D+tuz4BAMT1IEDXB5fe8RY9IrEm56V3Pzvrmv/E2wKUj8xI5eUVy1dtGTPi&#10;/KHXdX546JUzf5u/aNm6qGzsKRCLmDTOaAyT/3wASrgFfRK5x6i8Gi/A1eWrMRCAAbLrVZNr/0fh&#10;d3cd1z8Kyf9vgFn23coaNZKz6mfuvfeeJavL8/8sKlhYvHV+Yc2MmlkNM2vVyfpzR2LLfWq32Kv2&#10;cYc2DFUUJqUkbSspr1s784ufVq7eWJksdiBqIxiFUYPOe/n+HpNeHgSzC3DM/vT22lmyhm7M7We/&#10;eF/vDx/vwRMPf3wZ92Ok/wo67x4WszIpAHwpIO0GwAeG8TLbLzPDTZs2bdZ0n32b7gOfZk33hr9N&#10;m+7NywDggFUAJ7Zvc0qHYx5+8b1VazfAA/yVozfE/BdefCGE/YcdfljlWqiuVWkMVDYB9sOcQ8bt&#10;WDA6NBifDYCTY18YzxPvn/c9K/QZsNKC0TLD//nDg1vihcAVBC0GDW05+GF3yt7TQotDjv3hjwXU&#10;9Pg5x4be+ZSSEONfOPaQ4KnChU/co+9BU3NobYAHP7vi/aKVJkG4ipUDcto306694doWeyNyHn74&#10;4UpABQ8bH3nkkVGXHPtbhjVvUbv7+JuPe/TtUVBQkFIrBTYF4PILFi245JJLYJ1z165dP/rsI91I&#10;7BiI2HUeNDh58m+duuBGBp3O6Dx5xpJWnTqPHT+p1UGdYGfQLp2aDerRcVjPzmuWrfxwUvDahKhi&#10;sjPbAcY+zA+HNb3u4r0++FwSNPHulhd7R0yCZ6+t36lliu4Orvh75JIxthyBTM9d3fCkg7fkrcmB&#10;LMALD1zOKx3CdRfIZh/e1vSh7rXz5k+GFhpnZj56x9nxtgDlI/NwvxEfbV6/+Lsf5xUVlwy57zUo&#10;f/OoSBtkBsIZi5iccd4ZkMWD9zBB4M+LeuCjTyJLWVRejSqk1QX+HRhQyfVKReKmchg1orLtDi6s&#10;Wi0G/xDSRlhl7d22KonG3XVclUTH/9dq86ZOlf3y/60YKN62fdMfW+vv37BG/ZTf5v26MHfB4mWL&#10;4FiycvGc+bMLE7atPahWaVLikfvUhhEe17LRtoK1qTWSUlKSV2wsPuzAA777vcoWAlSJUcjM2NkV&#10;3/9MQlYJcv7nQ6tMCgDif3wXoG+PIB0xwfz/kiXLFsEqgNxli3OXL1mK37xvADwI8Or7n7z+4acf&#10;TcSnE4ePHgf7+ceyEvh/jqlqAGwMVPaFDsdefPb+of0PaMlOAJ7M+Uti89ALZ4EjAA4CR+4Qwkda&#10;mH/m85+FnKcBILp3Wtj/7Is5vwAZAFg1QDmAhX/NIQCczw+DW6AD0uKPofjUAt7CRIGvmNTZFe8X&#10;rXLWihfIzz/5vHGTxrWyat1y2y0ADOypMXPmzHihGjt2LFTh77g+ZquQMNVgccEBTQ5ofUTrdu3a&#10;ZadlfzHpCy74808/F5QVQNIBHtT/+LOP7doxYiBy1z373dCl3w3w3bMnfsOT/2Ofe2Ly5Cm5a/K6&#10;nNGsdu3a8DqSpXlbelzS8fe//gqEPaqY7OR2gDEOc8a8bfe8MG3kdZ0YyLgmyblKjB1BydlLii67&#10;6+uzTmhiIyTCBoextByBTI3qpQ+8+PCPnul2VZdj7nzcefomdiZ84Pnf9jso483HL/38xd4ntanM&#10;tiKRGenFkV1+/njk+WccnZ6WMmPCqDlfP/LhiyhocX2iigm0dtFFFz10/0NtD2pbVp5ptquMYd9K&#10;qBuVV4OhxSAuMOrzFA8TOtrTwW482PfzwPgwal8BHcWFZym8u44Lnhb59J0fZJBsfOP6wII2yNxL&#10;Fdg9x3zMZadBoiLG/fpz7Ohxau8eeEgQnhn0thYXQLrw7jquymEjeq0IKyKjV666EhumfhBDyL5h&#10;6nMjfJ/nTEXr/rz6HehZ+HkfuBU+iPIIobf8iP/Z3PWauRvLt+yotXfNLWWbr3z34v5fX6GPAV/3&#10;SNo3YVZ5fnpy4mnHNYVhdji8caPs1MSECkgBbC8LNWlY77MZy6qKPJU0ClXV/T+7nd0EORHcwXC3&#10;pn7wcNGCF/Kn9/Uc73/9K7wmAQ7+X14OR0UZH2UVpXiUw1FSWl7C36Xllw0csWrVKtjGvxJgVFf5&#10;X2EAlqTOX7AUvm0A5vzxp/VT7wVg7wugL0Y4ccZEToXjZli7DOAagmNHj1abDtg9ciN0f8FnffBh&#10;fzjv8xlfcHrQtbAr1ZO/qeiYnv3Hn+ExwNUr02z0juMpAUAGFr/q8qvm/TmPbx133HGw3v6qq66K&#10;p2EsC2/leOyxx0BpL168OK66k6fOiFz++uuvh8hfDtjrLC37u8nfcZXcJbn9eveDa7Ua1oqrUy4c&#10;tWtPmzNmLR87Hiac8+A6fMNGOHnFO+C9iZf2u8/fe6CYVALIna/SZfDkTt3GtuoyfOebiqWFKu8u&#10;XjLFAmTVlokK4Zq5f7x77YCxF1/0xjVXv96n97ire9oAgNREhSdqF54W4EUAfEWfROgiHK/+8NMv&#10;3z19/I7518nha4IDOK9aDdcTlrb1+Wd99K8w2hH1smmdo8zovQUZDoJJDQQHFfHzLxtXVO4xBUzI&#10;HRMqA1oOkwIgi+uhjtOZz5ZT22Fbi2NMWHT3HJcfpeHR4kG2xE+OtDhpGn0nsKLH7/J3a2rFSSm7&#10;+Prvxgx//4+YGsCiVtk/3tc/4HTMd+sDGrGqQBm7dpgesVRwU3aFFavXl8T2gZIxjc0t9MPDv04f&#10;Mvvd7p/88tFsf/Xla7eec8eXj706S996e9KiM277fNC4DTe+smnYu1tPvfnTj3/IrUS/nir/HAdm&#10;58dS5S3sNsipzCqA/2PvSwC7KK7/N1zeigoCinKYoGJUvFoFVEAtJliNreVfrRYvEmxrE2tRFBSt&#10;UanYn4laJcED2ooWrcYrAQ/kjDeXISiJnCoIolFBufN/M7PH7O7s7sx+9/vNfr9522/xm/3OvHnv&#10;897M7nsz84Zk3xMlg6OrALIgMeBnK9c1rl7XCAsB1ny+cvXnn62C77AKAC52fiCcJ0iKslUDsAQg&#10;Q6Ip8Q5ZRctd1NtgyLJ9tlafv7KLp5b195ypyCa7AabDIn96uSnAOgBt+ojSOrrwYNjwuqqJ9ZrX&#10;5L5GmqrT0wFCVgABM9ECGB9qX3z5xcLGhXeMu2M4vRhjs2pnrVu3Tp5JmKiHwEFBQQFUqaqqkq8I&#10;Jdu0DRiFINks8PPtT9/Cp/9p/cHhf/6V56HivDnzTvz5iSecdMI9f7tHqUWzcGDTPNn3ln7+yfLN&#10;sP6fzf/DVuuePQ+CwwIXL169fLXHKgCFlBnhJJCq9eKDkA5wxKIXA45mkKIlUYhvbsuPO+d9tEai&#10;kl+RQDXx64iBkOpOB0eVEBT8Odyze/e7Tz6+e9fOYffee+rvfrdp9eoBI4uYwHfcccerr74KX15/&#10;/fXRo/2WBgSC4ETQnPyXXAUQxlZhwVRhYaEWdrjMq9ATxcI2LK06+FwX+kCQaI0sL0voylS56BI3&#10;iKFA5JxeYRUnBpekvDGW0pESsKEODgfifNBo0wLbmMhMudjKBkkt6UsqeJ/f5tyTM4n03ZXUIzL7&#10;W16FM2YG9SrzAxbcWM2F7mrLX/jnLOmT7Ddt+ko74TjzJJXOnYewP5a/sPy48aPYzL/j4qp07txF&#10;0zZ+7b9F4OuvN2pdjj8umoT6IVHZ0vTThoVft9+33TffN+Wc08tN5Y2F60F5A04AefTrrBO6wJ12&#10;bSAtYNufdmSdP/DMOUv0A4BDMmFUi/o9P0F24lU9M8AJEwIgC/pFMQAyqpBfso7udeTRPbrDv72P&#10;OqJXj+69ex55dE+aCwA0yNIHwLJDmlQwXipFbqQRYEGc6C7ybgcJArj8f2wVKDyyxnkf+Ae7AXJr&#10;9RWGbgpkn0FtbW1uH7KyF75XVlay7+KLBQHoY4/QpcyEE5AuRYWXH7rFgK50dd8JRzkZtSaWTTyl&#10;7ynj7xp/4003jr5p9OOTH2dLiP824W/yzbH1/+D8n3jiiZBCT74ilGzbtq1P+QcffBDm208++WRW&#10;5robroOtzlP+PWXV6lWP//vxnl17/uGGP8ycO9Na9qzStn/TPKVFy9cT/99Y/0/8/666/181e3bl&#10;hJuFzQZ2k5nzl11961T4V4Vr5bKQCxA+g69/SblmwhXWb/r+jkdmJxgFCFQTH+MHln1C/l4CJUgh&#10;kMO2+++/K0vb/7DD2u2zT7tDDumeq5+CedFFF/3yl78EroYOHXrBBRf44B3YRIK6CrRVN31w3OvK&#10;RldAHlVJJ8WLRfB0cgukTo1N2LmXQSlT5QLZqac8fFixkftWrDjnZopw2fuYV96wYNhrLLEvuwJ3&#10;cshoyFUmM+WiCZHAHQ/dvcBNNx190snMw5QdADq7lS03ciiFSFQC373zkC6QHKyzRGFt+fKPbUU7&#10;nXUWiQB8PW9557NtJ6xaxEgVLmigaYd18vXuv16+7KuWjgBojS+t2bv9Phu/2HTEqV0POHA/NzQz&#10;3v/80P07nHzMoeZP3Q7d76SjD1m6ZAGc0t2mTdaPu/b6aMXXn679VgZW/zIhHgqJN5ouFDIDnHAh&#10;ALGOYPk/8/JXfLZuxcrPV6xc17Dqi4aVnzesWrdiNfz55YrVX3y66osVn33esPJL+poW0sVKFxPJ&#10;YD6DAmD8o8f87vMFfHQyg0AvNlXADhd0ZwPkKbNSxjPOSUGnoc88UHquWQgbNZq3nwUc9NbDadBi&#10;xGjSfScc5chrff/D9x/Wfghu9vHHHX/mz888/eenH3vcsZddeRl41O/OfVe+OTj6tby8/MYbbywp&#10;KVm7dq1SUsD27dp5NQSZ//7yl78AwYsvvhjKwFqDX138Kzjw7PuN3/fu1XvQgEFLly4lyUcP7/n9&#10;99+DFPIMs5I+TTtIzV26kfn/cL9pm+X/v/7eO7f/4YrTTxK/hAR1E+3Z1z5s2tZz1A0kCz1cXtPX&#10;qnI5yr9430lw5+Yr+/m3Ejrm5cNeTo9D/1Y8qN9xemoAU0AliQLVJFwFoNREghT8OWzTtu2Aa6/t&#10;ecqp//lD0VsV/9zrkI5t27dn7J122mn5+fnw5Ywzzjj33HN9eA4EwVk36asAwKegy6qIv+B0UmxO&#10;ZKAH2VCv9c2xqnh7iSRpK3FhYZB2ZQoIbEXWIDJVLhKKNuAzfTyH4pgSzMlifRY5cEZYBC1k3tH6&#10;59aPAGoa239H55pJYDwyVentZqhcZC1KQZ6oe/HWLxlTYWE2rl/61KN4FrLJF1duDcn2AnobbN5f&#10;ftyvOsHMvtMvN7b1T5o374W7zO3+NALgnqBfPnfTcWdpVqIAfsM/FwGgyw1OGP4r4zHNpQ6waqhE&#10;ADZu/k7mIzvkcOUaX11Zv2T5+3PfP+bc3u7qNe+t2/LTzh937v7V39688LYZw26tyR9Tkzemevn6&#10;A9ruc/TSTzct+WTjex9/BZ3tlXcSXXwHrQe+wIQQMGOqZAY4oUIAHrOjuyEBAOQJbNaye3XPoZ/e&#10;PY44uucRR8O/PQ4/uufhRx95OP1yRO8eh0MW8MxIqJgxBq0kCAn34JXmCMAWgDtuv0PbrjEnhF3P&#10;vfDcY5Mfg0PFIdPeCSecACveA6UcMWIETNQztx++wL8QCJCPAsDRnl5NXH311SwQ9NJLZAYb1gLw&#10;s7XsVziCFKIP8AUCEIGsOgr4NO0iRSRb8ing8V2PLtb8/01X/2bIWad6tRvYTX477LTFs6vG3UQC&#10;HHB5TV+ryuUuDyn6b5tY5d8KtJ54Qw4KI+96/ZF/fwDbARxNKzUUqCbhHL5SEwlSCORwzTvvrFq8&#10;KGfwuWdffd3e++/P8wZJq+DP0tJSf4YDm3BUp+cCkMv84k8/0Fad1ckUJfMSqJPCn9DSWD7CcPvI&#10;Hu1KPnErzfqqX7orCM5ibv1EkpCVXNWF4CXyfoaesFVfFVath2n1dcj6lmVyuIy+j0tJ74LCmSqX&#10;nghQz3TrFQOggPQvG83WZOSN1lP/ieeheV1yK/gYqA31tVptZSXk/zfS/8HWPbYBQawqk5qqBuly&#10;+YyTi61FAT04YwDEKS/ty5IaCZYIcN0FdGJGW4g6qopGaFPZUEd7mT0UY2mTdkV9vgSmL7gUHtDP&#10;bD1dVVV6+a/nzdUuNR1yiwhxzf+56Zzx5Dpn06yPTaefuPPaV7P+yTL8cYEB2Ahg1hj/xyEbp5su&#10;PVnVr308nVaArQLjxxvtQd4/o40/Duny8XI9TSCJAAStE2Ccrl239oiunWQ+UFIVoUufy79p8cjx&#10;9TdlDxTsApj38QZ4SEMUYNdubdfuZuPf5h9/WLVja8ORnffZd692Hdq1PfCQE95e9MX3W3eotu4o&#10;r/xQSLC9tKqeGeCECwEEKKpxFcz8k8/KNV98tvqLz+DfNV9+tvrLz9Z9Sb98sXINrAIwkgGkldaR&#10;WYYABgAywBIO2P+AUUWjKqZUwGWK84vzfgGbk199jnyefeZZGTGnTp26ZMkSOJwPCoMfDu8X5p8y&#10;1VV9GxmakmXkm87v33fKs7Mh8x9sAZjzHtn/XzVjNsz/+/j/Mt1k6MDjVy168NorBkkyHK7YJTfO&#10;qXr1/YduKwhXPZFapX86a+OP7eGVJREi8mpirSS+nEGVgj+Hu3bu/HTOnAM6dTm14FeQ+Obrdes2&#10;rrTynsBCgLvvvtt/CQAIpQpC8096QMf84q8C1SGdTVEymtSfNM53hb+N9VRkpp5sB+cvI80YmRIG&#10;p0P3QiormbtDiFUQv4aLKHCbm+HMWIggCOYhiYPjdd6rmullqlz2CICuMwKNzbtn69WCszIwTLmU&#10;cWy9APEiXVP83PY7yNjDaooy/JjU1BTGjjgwz/ARxzbSTy5jLYrevTgtcasVSQokTT/82ECN6y6O&#10;Lf2VcCSzeRYDCe5wXdamzYa+pT47NhLuZ2RO/mPqzk+3Le4n9w8bbrjqZPe+sUKAbtIf8kcaGhh+&#10;AokFUE8fbn/8sWbWoAgY+/3pnD6rQiIDRtgAggywdom0QcMNy47/ox4ZoBEA27YBRTNMfvGGz79b&#10;3PjNgOMPq5lwQc3fL5jx97yZ9+e9PjH/jYnD3nxg2LX5x6xofP/o7vvuvXfbffbp8MOPO1+uXZUg&#10;U/IPhYYVDW+9/tYXX3yRYItpVF0enDgLFSoE4DNXRLf6H90LEgEckd3zyF49yIR/L8gIcOThvXt0&#10;O7p7t95HHd6rJ9zpBnsGwiG4HKJ2Hy+v/7gePnWL6xZ9sOjrTWl+DGicDQR5y1wEDjzwQFj2fzy9&#10;TCkPOvAg8neu/mFL35N67bVXix0bK990zpGd/3Dd2Z32+bFs0pQpVbN/3LblpX+X+vv/SQVNiTjL&#10;z3fW6eQMoRRfo0rf17Y1XX3LM4m0K68m1kriyxlUKfhzOPehf65uWP795s37H3LI/Gn/+vbzz1+6&#10;25ZoY9y4cYH4qIIQSDChAnSpsDVtSP183qFgy4erChyZ2rk29dlFUsm5E9l0FF0s6vkAufiAzgOZ&#10;FZV1XP0Ez1S5QGZY3VBrrO4mEJgoO1xI8pu5+tt2mp8fcDRwQy/bmg9HFVPTgjbD2mNmykWkMufz&#10;SfeyRWok9UMXcegVnZ2KqsIj1zLtZvbZfr2fcWcnh9UXTd/HLvDmrWv5C9M/5tfqg0tueOS2JfrH&#10;/YpUo5P3kO6vyxArEwA/j89X6XTWOSRsMBdq0CJsacDz2qXjuTSCjmyDYaVLZj3YBQAJ1M46oauw&#10;kQvP6AGPrd5d990Hcgns3f6oXqe8tCDREIC8NF26ddmh7fjh+x/kq2DJOCAQJgQAj3avNyTY3Q9B&#10;gM9WwSkAX8ChAKvWkAn/VWu/WLXuy5Vr1n/2+fqVa79ctRrurGd5AcNdvXr26t2zN3yyj86GLvHe&#10;O+9hFCAckuFqkSmy5gim2sK1jrUyDIF99tm7pSRSarrzoQf/bnjeU/cVw+fW4t8duL8gVQ8vCHYT&#10;QINEH54aMX/a9YmoWElNiTQUuq4/h0NuKrnl9bevfOQRoD9y0pN3zX3n+v8ox0SSCoKqrZIpSvv5&#10;qsQBNGMANUVsN7l/BniyWZxdornMvjlCbTAn0nJd9KnjqdoIftVzWEVmqlyAB0mYx6bp9cvy7t2x&#10;G/iNTSbbTpHzR9V3a0FYhQTXy0y5yFoU6EDmxS34J+6/uZ5fXj+k4/CBF9r7/PIj26E3uCmoSiij&#10;I0sBwGfOMSb67bn7vp73PGze1/P/O5bo0xX+JIkgfOHTAyyfC8cL6HXs+/rNGixowFYTXKo9b9tS&#10;4EgdGGx5qS3xw4875i7d0KXj3mefpCfWcbR/4H4dhp3R47N1n3c7dO999+lw0IEHfvn11rc+UjjX&#10;yUFQ5qGwfNnyd999d8uWLaG9udSiGFlrMuBE1lgyCYUJAQA/X2z2mMKn6QB79+zOUgD0gjn/ow7v&#10;eeThPbt363Vk115HkH979oA7Xan7HyYG4DhHYOfOnX1y+sybOw+jAMm0Extt8lxiZzzihQgkjMDe&#10;e7dYCCCpTWM3Sdg0dAJJVVMkTKaAw6Q2oWqrI1wntdAJR30CmHoXupdu+fkwt2z6/AA6yRcAp7nQ&#10;zQR0k7i5QZws7NZzkTmVA+4PmRF1/2pfSGBrSEXBmSqXHgFwnPVu+o+22A09YqdQ4ojGAGBFWeVN&#10;xSS8mNxonEYAMk4uWGNjR4gGydixyWTPiyk9WdnhfdEFEsYWCaIPa4UG+clM+WDvmUbfNPf5qPQg&#10;/7Jk6t0KANDl/YLzAMhmferNwzEAQI937ckZgPS3c+AUwE7HHa8tW87WAJMF/h+Dd8+okypWHgFa&#10;g/1JzwZkV6dOh5nMfj1vjloEANKeyXyiQ06rfm/dDz/tHOixBIA1dGqfTqu//PqIQ2EVQDv49O17&#10;WtX8laF5CHwovPzyy/9X9n8PTXxo7NixrJVN325q+Kzhg/c+gPTModtNi4qB4KSFFMCk53y+jwCr&#10;l769pu7tn75b7yjT1HPkb4aeBo4hrAKASWLwErMIfdoI/H9PVnObZrKJHBIGZmX1OLIrRABG3Xrf&#10;hNFXH3roofvuu68kZLD4Hyb/N27aCM7/Pvvss3rN6k6dOu2B7IKathP2XO4km0579u55yKGHuAiu&#10;erPiw0OG/+aUgzX49rr2i6LzBPk2JNlozcVgO+vS+oYT++bACSQmDsuWi49GT3eg5OMcLXi+hTyT&#10;ucf1iZtGtvy4ff99W2YvQFKbFnaTuIGfFvwkVU2RIJACDpPahJetvvPBwl3vF591Xj8dpWMeZl9o&#10;rgRy4Ju+tZgeOa47I+R2n4lGDoD+heB4QE444QWum7lQgCOh34ZMAs5EAoSK56/sB54VnkXKwKc3&#10;MD7mvbn4rD/Oc/OUrnIFGTEDhYeb1rAQdmJnFDVLCJVtI+guatyxihl3gqkFScR+z1S5WC4SEzdL&#10;T/ohi0ZnK6yuhmS+7OzF4gZBf7Gr3NlN9d4r6mhmRVt/IpgburNqyc8Gwfp7cNNHgfsObj4kAmAX&#10;u2XdOWH4+OOWk59PGDJk4yxw3x0X/G7EEcDzJ/49ufS73B2zmt4m/Zv7nd6G4wQMChYRf+uDUfHn&#10;p/aTsdD3Plp85umnyJT0LwNLAK57YH6b9geMyj/inJMO9yk88IYXCn8z7LONu3fuJqVmzakuv2Hg&#10;z48T7x3wb9T/BQZm/t+rfS/3pNxXXnnl6aeffunllxa8s6DXkb0OP+LwD9//ECgPOW+ImP78uweO&#10;mcl+yrl+2lO/OypxfFJPIXPe7vhMyJLfd+zYAdmx169fv27dOjivy7yeqX5v1649O3ft2bFz93b4&#10;7Nj90/ZdP27btfUn+OyEpNA/bIXPju+37IBMld9t2fHdDzsuv+EuqL5161bJpqHYR+9/9NP3P8Fn&#10;y7dbvt307cYvNn5a/ym7wz5gl888/cyG9RtcNFe+MWn6R980N8N/31gp3yKWdCCwe/fuhR9/Av8i&#10;MogAIuCFAHYTtI10QcDLVmvf/2juIwObP/mT/kkXebz4NAQhQrWmi23Td0yW25b5s9/c68r792cJ&#10;/Gw5GfWcfu50gI5WDHJ6ZeNP5xJ3/QXexV6whjJVrmDJsUTLIQCj4q5du2U+UDJxNr/4essND9WO&#10;ffqrP1Z+/teKD7/YtEVI87st2/8185M/PLzowdd+vPXZrexT8tSmy+9b8O6y9SHYCHyBWVq3tOyf&#10;ZcXFxYPOGAQnJVXPrF5evxwagn/feuOt4BbX/OeqAX+bF1wujiUCwYkj0yKewmwEaNu2LUzad+zY&#10;8ZBDDoEJfPMyIjH6Gn9ojt4hKwDoV/p/9iOsoSF/y09eWlEeiL7AH2vWrmn8rLGhseHThk/ZzL95&#10;bdu27ZSTT5k5cyYEKUTBoVVvwgIAa/4fFgSw67mF37Li5h3+Ptw0CpDf2Xd6c6FO4E0r9YY/TVb3&#10;24XP8Q1bfxq8cC2mPsYV1KKh3KBy+Dsi0IoRwG7SipWfZqKjraaZwlTYZacyWAcwkL/s07vwGxy0&#10;wNItGhfxycflshUcJDUdyfVvq8VlFqDrNairzyWAILnrid+v57Ujc9eEplXCNv8c4lDATJVLRbdY&#10;tgUQIDthff2XwAKSTC9c8fXVf5/zydpv31v4wSefLFr46for7p01+MaXHdWLH56Xd8urj71ct2j5&#10;Z/999TWY/J81+7W3Zr9W++6shtWf3/DQ3Kkz9bMPJdtlxXweCpAC4I7SO3KPyR2aPxTOneXP0FFP&#10;Crj26asHsuvqp9kxirBUYODAu+czNujPxi/sJ+tX+JP/iX3nbpLicNNqwmiGr6iEil44M56YYTYC&#10;eKEFqwA2bPii6fsfNn39zXfSmSFVNwLAJP9JJ5wEbj+EYci6/107v978dZ/sPss/JSbeuVPnT1d8&#10;+sV6cjTFzh07rx15Lcct2Qjw7SHa0eeRvQDssu0NsHYJ6N+4382Cq9587sNvv9GOJhsKyH6Cz46m&#10;Gwq4rQX+NMHXf1PjOCA1Pzta35NgVeVZC2OeyawDUZjFdSv65fbhNwIks0GkjQikHwLYTdJPZ62V&#10;Yy9bJRsBPiw5a8iJOjDHkIyGaXx9+ifG/LxZS8+6fm4aC4KsIwKIQAshAKPi6SfTIZHu15hw/wPw&#10;747t23/66acft24tL3+Q/ERnOz9YtDSSjQAtIqj/C8y7te/eOvbWE489cf2W9TAXO/0/0zd8uUFr&#10;q3U+uDOEAI457hg4cMqLbXDHL3+sQdOGTph/+0BbIXDL3x5MbrLdAqzA2qfvHv/mTO08umnAKAE0&#10;xmt3wR248URvfT+B+Z37cvUTKxv0ujQ04C4cBt2MebvLYpPqkVww/Q5JILZv365EDc46AluRz3X0&#10;zvx3Tjj+hE9WfMIagkAALEmAO6xRiAkAG1u2boGtCgsXL7zmums4Zla9VfnGZ5p2yOm/ufRkFgOA&#10;Ox8dov9lfve72XFh5cre52tvsFpK1UnT5Dr6/MJzaQ4CnR34ZnLkIGhU4VlWAjc5hSH6taju05Nz&#10;j1E9PTs57CBVRCCOCGA3iaNWkCcRAl62+u6HizAEgCaDCCACiICJAIQATutHQgA0AkCuO+6868et&#10;P23duuWxR/UgKVvv/OHipWecdnKaQpf8F5j5pWc92Wvak787Enzz0rNuZQkCckaRO+QnbaimDXpy&#10;XI+nSyFaO+ktWtIqB0WH3jdv3EDbHb46lO8x9azZg+7TbjVaIc3w3/UmjVoKiko+OArMJFI0zEYA&#10;r/bat28Pzjy/NUDmO1SBikoy7N6z+4jDj+hxVI/Du0HuiSPYRgDYl/L+h++zT/3yergDxVxkwdk+&#10;/+AP3lqkr/lXalbTmhZ9pJ3P/Hf1C5ouhAviB89D88zZpzeO9qSlV/nN6doHC1N3wqeMaJmxBkZG&#10;UiyDCIRGALtJaOiwYooRQFtNMeDYHCKACKQpAsauarofoFm7a/z4b5u+efSfj7A/9ROz0v/MLP+H&#10;Qs3sRW71LV9uHBNIf2v66Tv4eGh54KChDavWUP8fHPN5cN0HXr959Rp07srZ89fNXdXr7B7cbYgR&#10;kKJwjdOXEJh3bNW1NU8/qd1nlBGyoFecNkqbNFXfdCBvkJnxxIwyBAA5AmAyH+bklS6oAhXlcYeS&#10;/33+v69UvwLJJ96Y9cZbs9/atn0b3Dwx98QTTzjxuGOP63tc36N7H0026ohTDfQ61woC9Op99Def&#10;rabxgFUrPzvk6J7GBgERP9988MZnR5/iCADo1b9d9JFRXZrmwR1Ja9CukvAxKRwmjUNMWEc2EIFU&#10;IYDdJFVIYzuJIoC2miiCWB8RQARaBQKcm69HAyZXVNiyrQUlC0gPmHwfChMrX/lh60+8IM899xwc&#10;+lBaWlpycwksCZ+3at4pk0/u/XCvV5e/KpB33dNPzszpxbz73j1gKYA2f7Z+VAAr3ePsc7U1c7Ve&#10;Z5Pf9Fu9chremrtOAr2GSbe+de4I+z4DiWoKRTLiiRllCEABuwSKnjnwzMKiQv6za+cuoAcnUiyo&#10;XbBo8SJYAvDZys/8NjjQIMBzZC5eY18r4Xrj29PP1bcHeHF3iKDEIQd/8xbUfu4DzfzRg+Y3ejuf&#10;HX0qtAOBgs/eIO2u1LxXAehVnvvg4NBrDxJA2q9quFSOSWIGySIC8UQAu0k89YJcuRFAW0WrQAQQ&#10;AURABgE21Q9pzb0+rEC6X4EPhan/m7N+47cXXjvhq03fwjGB+++//4NlD15wwQUL3124euvqEa+M&#10;KDzxzw9fUPHnD+4woVj39DVnsevySb3vo7sAYDXAzFvJndlk7T93HXl2r7fe0rgIgHbk7+6CKfvL&#10;af1S/4n7nFF3EeJ+VwOjRBjxXS0gpBEITlpoP8pcAC0l8CtVr3LSAMMAAP/0SURBVAw+ZzAcEMAY&#10;AMWA/0/ObFi8cNT1o5LJFb91P5ntxI/2B4vrT+/XN358IUeIQIwQEHaThtfv+Wrp/8Jx2eXEX+f8&#10;Ymy4ulgLEfBBQGirmAsAbQYRQAQQAR4ByAXQ74TjZTBZ/PGy9M0FAAL6v+eD8//XOyt+2raDQLG3&#10;9sKjdyxftnzB3AXLVixb8t6Svzzxl98/9/vS80v/cOYfmn5s6rhvRxnE0qhMZjhB6bcKwG0icCjA&#10;i6+8+HH9x+Dzw+fDjz5cuIh8yYytGjHsEhRYsugphrwhS1EhALket2zbgRkfQ+Mp7CYNb9z71ccv&#10;nPW788N9oC5QCM1S/Cu2oNW1YNMtrhcc0ltcBcgAIoAIpAsCkqe+p4s4Qj4DHwrdDju44oHifz0y&#10;Gvz/B28b9e4H7068Z2Luabm/v+r3TduagGbT6qa6r+qeXvpc70d6pzUUbuYDwUkXeTMhBPCrS391&#10;5e+vhA/k/4fPyKKR8IH5/+v/cH2S1dDr3ELjbIEktxQ38uj/x00jyeAHzrlJBtnWQ9PdTYj//9sh&#10;GpzDEuoDdYFCZgPYglbXgk23uE5xSG9xFSADiAAikBYItIYQACgi8KGw/777wAfm/3t0P0zbra1u&#10;Wv14xeM33Xo31P18weeLSxc/u/TZv88q/9ewf6WFWpWYDARHiVpLFc6CBfMt1Ta2m74IfLBo2ekn&#10;Sy2FSl8ZWznnbdq0+WLDpiO6dg48NxSO5Ni1a9f2bXq8oF27dm3hf+3aqZ70YQL+ww838eD36zdl&#10;8eKrzDsHHPCP5Knm44ZN019vuPuP/SNpwt1NFpT97Kxfn5MI8Xn/mzOg5P1EKMS5rozVrfxq1+jK&#10;9ROvPbT34ftGKItM02ZzDavWT/rPmzDXMea6S3N6dYuQjZYiJRzS3/toMR4K2FIawXYRAUQghgjA&#10;RoAT+h4rw9jH9Z/8/NR+MiXjWQbf8330khngCFcBzL/nbOu6R/mshHgaM3IVJQKZkQkjSkQykdZP&#10;P9nSvQpFBP8fnP+tW7Z+1/TdZnp9+823cAeCAuy0zmRcq7749u7J8+5++JWbJr7y0bIvI2xiStUn&#10;9Ss3L1/TFAlNQTeBo4S5g4PCfDcPI46ExfgRCbS6p2aQzYfV70WpdwZDYNMmWuD/33hd/v1/vWrC&#10;I8/HD8IwHOGQHgY1rIMIIAKtDwGfRID8TyJgwL26dpqR0n7dtGvP5v6MG5D4UPDRSGaA47URIGfU&#10;03PJ9fSolbdhECBuHbPl+cmMNTDJwxEORJk1a9bEiROT10SClH9997pfj/34kec+9qGzfTtN9OJ9&#10;sfl/uH6A6/sfdoHjv33Xpo2bftz6o7koIASfVTNWw8w/fOALq87/Cf7/f6rrfvrmi55wde158/89&#10;EaIJYZUtP+5YvaEJfrr5/hmR0BR0k6w2/BaArF4PSn6sWkDBfsGhqpKXv1CSRPzPcE2ciL/Vbdm2&#10;u37tZm2b9uKry3/4McA+VZUYaPAmQZj/b27TZtqri7VtTTfd/crGb39Qbcur/LV/JEtgZP6NqkVG&#10;B4f0aPFEaogAIoAI+CIw/19vaTkxxggfCj7KyQxwJHIBDD3HOFrRWB1wzzQSujIvEtKiwSx6GQEu&#10;fikBu8dFv8iPcNOqZdS0Rchi3DVaPWtBqQDBOXzqqaf6HNPn2Wf/C2BdfOnF+3fc/4D9D4Av8Cfc&#10;hJ+ggPxEMexY+fWvL+3Spet++x1wxhlknfbPf37Gfvvtf+qpp0kqY+TIkeCfwOr0PxcXQ5Vz8y7p&#10;2bsP3Bk/frwkBfli4BFXPlL58szZ8lVSXPJ/tx/5x98c8eKMxT7t7pCYxt+9azc4/N83fX/IwYf0&#10;6tkLPvvtu9/WrVu3bw+/EGDQoJ6w8h8+d47RASTfJwyCP5u2aa/OqhtfdE5e/oApU2CDwOymDauj&#10;gu6R5+pOP+7gpqamLzdsmvWufsJIQsTd3cS+CqC58c+SH2u9gGsVAHQNyctfFkki/nvHEifib3X/&#10;nf0deN1NG2Y3Na3+yz9eYRJ5xR1UdSdj8CbNKS/XFY84p0nTrvptv1tLp6xbD4fMRnA98U+yz0Xm&#10;3wga40kEDekRN5dccvPvHng3Wb+49umr6X/xQgQQAUQgKgSWLf9U5uPf3Px7btOuvpolyuN8IdNd&#10;OvtsY/rVvljAdMTYyMY7Teb3iLytjHooRKV8g05GgAMhAJLd3f4BCRsm/Y469L9befXYAexXsNeZ&#10;Q++dO3fO3LGXXf7EnLlz7x2qwWKBOXOfuOxIrTu9Q272njR1PikPF/117pynR2lvzVvDwTb/nqdW&#10;0tAXq8XTYaXcLOGdGCEAm2ZhDQz866Op9u3bXX31VWNuuWXsuLGPPz75oX+UH7DPgVlt28AX+BNu&#10;wk9QAIpJqrtt2zZXXPG7LVu2Dh/+m3ffXfDBB+9/+OEH48aN/eijDyQpTJ5cCbYFO9uLCkdClbdq&#10;Xmjftvnoo4++6aa/SFKQL3bAAfsf1PnA+uXvyldJccl3l2+9Z/KCO/9wtne7mhGg8bQ9WOy/jV7g&#10;+MGRsKz3HnTQQRAU2K1nBwhjt4vf1VcB8GN2wQU94c+mpo7gd3333Xea1nHQoEGLP1k86d6/RgXd&#10;gvdX/PGy0zof1hYa+sdT8xIkK+4m0Gv2kAOF2Scr+yGfD1/S+u7R7/yn31VlCU1NZRWA0DYCrK7u&#10;s88njOoOYZrH/1bw6adfM7l2QyBK9FGUOtjgGcE1X27q2LUnxKGWLFkC6xGAmaceLC4Z98hNkz++&#10;6eF1ry/aptiuDQc6/698J5EWoa73kO58bQLf2rwEzjX389VPr3VUBn8c6rrvR/1qBvQG3j5BGwON&#10;Xf7meSOMKQzfZrzl4n9hcYV0u3yVkm7CePELQvKW5fgzvaS0mRztbinpNCkDKQGDTOEY4gfHmaef&#10;IvMRuTOGj7Pu6adWFv1eH5yaj7z8cepAzbl3aMOqNYZzOXM2dabWzFvFFgvojph2L5T896iVT01b&#10;Z7qh7JFhELe+hPe2ZN7zE3zupG/1jAGnjdjdBu/933Pmzpkz99+9noJIFLGuBXNm5oy6YoCtPPGo&#10;DCWSyNQ5Z59920xt1Vrw94k1QhwB7pwDYYQnLjtKt8892vxSI/Rl1uXpGLXOPvu6aYwOfuKGAOiE&#10;jTZBjF1ScEnBxRePGXPb++99sHHjV1u3bIEv8CfchJ8CqzsKXHHF76HNp558onZB7RlnnDln9uxb&#10;x4xRIrLXXnsBhaN7H81qrVy58rPPPjvwgAOViMgUBpqHHHJo9wO6ww55mfLuMjfd9Ndrr71uxqsz&#10;2E/zZ8+HRRCHHtpJiZoPkYmPLwTfpeTef3kS1DRY4e+j5Z07du7eCZ7Xrh3bdxxwwAFt27T95ttv&#10;tm3fBms9IM7y448/kR0CO3cpMcwKl5TMZqsA+Icw3R0AS/8Hgf+/eLW2ePHiqhlV4P+ffuKxIZpw&#10;V5lR29i10/4H7LvXTVcMhkNuNny95YOPP0+IsrCbOFYBfPqnZu+POFMAoSDoeqAIn4+qIKGp+Vfk&#10;f/V49ARY3YN/OCGne0eIBZ3ct/vcfxeqyuVXPsjgWd01X3790BPvPlh8MRjnbDBErWn2u4vBJktK&#10;ShbPmNKkdXz4uYXzFq8PzdgTjzzgqCtzJ3RzekWvIR2EtG08mf/2TE0bOmH+/AlDh0643e5ck7fz&#10;MRr8Rq9p5715ueUx05f+y1deCz889bujUuFrDLydsuHRmnM3jZ9cMJlx/TRdKofIqRAk8TZ0KEAn&#10;12uPwQwNXvFHwDI50tfiz688hzAUWKOEymiQ+jFEXiifku6HNfV35k+t6H315UeyF2nqCq17+jpw&#10;l+acM0efddVyhv5i1Rzormvmr+o5hCwWIMXAEdNm3gaO1ZWTGiBYYHO1qP9lOGWslUS8Len3/ESf&#10;PkF+RBzpZwo4MJ3rC+9RA4fkvD57QZAKFtxz9lO9/j0Hrnt/YRHMKWK3tNuunbZWb2jdtKe0e2+z&#10;RxLsPOi1/l2kTfr3gnS0jYznmbqFZOgKlLTjwQfDMvuBAwfAtP/++x9w4IEHwhf4E27CT4HV+QJX&#10;/p44hBMm3Pfue++ddfbZkKdiwMCBShSg8KmnngpEYMaQVQTHVUaKe/8+ET53/q30llvH/qm4xKvR&#10;j+vqLrv88l8Ov+i+uyc0fQ/T1NqWH7aMvvHmsn+Ur11LorXwqatbVlhUNOzCC+GLP/OwBGf16tWT&#10;H3v8rTdmvTVr1vi776yqqnrggQeURPYh8vwDA9/8zxUfPj/OiyDwz5Z8+7QISML2aUiiBm7/D1t+&#10;+GrjV42fNcLaAdgUAHEBmhRwNyyuNiksXLqM/3hRhjX/gwZNGXTBFGh9MfGySC6AqmdX3zmmRNvW&#10;j/n/U56dAv7/aSceKyQiqTK+7v9mfjr6qjPgzml9u+63TwdotPI/s3xkD2xC2E2IQ8URzTrmEcmP&#10;VSvLOWjD6QuSH3/jkSQCxXzoJEhExuroW1NHngdho2aBQE2xkjJNr1n/9d/+OePB8RezV75B/Xr2&#10;69evY8eeYJOQRaLgt1ctnlHy4/bdjz5d74BIkgeode2f/uqoK3MHqsg34Vaf15DOxOSugYM93ZG1&#10;897Urp9m+shH/e6u63Nmvk0dzrVPPzGTxA1sDrTXtC1/3/weeBNaERUmboPMDKqPXC4MyA1jHtPY&#10;bWCsjHC0xbFtceKWhU1tOmjYmhAykcBNq0WDY/fMrHmHE8pdz4TCwpmfxDbriqglIIB0VSfHHNaM&#10;Nze3QnB4QcyKPHguSZOyYkQIo+2mS8AIdS2NumdBGApWcqOEUc5bSwaswjGEV59jDQjtTU4VCC0z&#10;caH8KIiflSI/qPvlj4O7dM7sc0x3qeegIStnLyARgIE9ODq6iwSFDU/KvMP7X1pzYt6W10NB6RU0&#10;UwtnDDhBuQDWzp/V8ItBsBVAO7JXTsOs+c6lfZbt9+pBYvsLZr/u1x0aKm6bNeRKQg6vtEZAMhkm&#10;bIl/8cUXYbns119vhv3h8Cd8gT/hJnyXRwDyzL/wwgsdOnSYNu2ZK664EmZk+vcPc2zbgAEDTjvt&#10;tLfffnvLli2wfB0OrjOXr/swc+sto4H5777//tumpofLy7xKPvTQQ7fddlvJqJKlK5d+vu5zs9h7&#10;77w35Ykpy+qWPfnkk/fcec8Xq744cO8D4Yu/+BdddNGoP46CMo9OffTmm2+ePXv2448/ftVVV8mD&#10;BiUTJLJnN4SdPS+WCPDHH3+E9AosBABnAcIFX+BPgBfSAUAQQV9KQMmcfKJ1kCT/3dEGrPmfPfuq&#10;2TPIQgCY+YfvU6ZcddWYO7W9nf6/F3OSKjOrr9/0w8rGb+94+PXLbqi87KZnYHU3bDifNX/pui83&#10;J9KEoJu0yeKDKs2f/JF8/NYC0AKf/NGqRSjYLqYImcvfeGQosDKBViFDyouIv9WxWh8+/ye+urA5&#10;s4C8MQQ2/Zd/zHjqvhEm5ZNOOqnkqgKIAoD/D9eUKWXHnXQt/Lriy/UO6eR5eBxWAdgvmTtQQ74J&#10;IfKSQzqssBcHASAC0NCbvgQY11FnnafHANaubMjR3tbd3KR4RmJjmn/3E2zLYfDlKRep2vDY5cw/&#10;192M+Xezecxp1698AtzIo373FFskMGFow0rxK5I/J4wAAEvnfunCBUcTwQL4ltA9LLIMg4VhLJZ7&#10;W+sCjJlngwHw1ahUvR8bb2zqAE2yNSBGc8CnoJixbgKWHbw5j/nZwmIJiuWobqoJNDWGTIeKJBUp&#10;Sxfc4FYIjg+rNuVGqzhHq2IY165ZySnFJWBkuo5AWyROeN5Z7mVATrty8yweQ4SA+KrAoeuQMkEq&#10;OJnLi/qsp+T8oCMHDoE1AFqvgRZiQY6Y1WQE3pbMQ+E/b9at3UhmvFrbJQNO/DHxCgE0VFx5Drmu&#10;nDXk32RZCjwzLn/83l7s7j0LnIINGPSL128jP83WYBWAcelEbnv9F1dfrptwTtEdxlcvcPRaV1b0&#10;upe1rH59/mVTZeU7jzww/5N675iFOlmsYSKgbwTwRQRWg8My+3nzF3Tt2u3KK69obib+JHyBP+Em&#10;/BR44LxJ/rbbxsL3wsLCpUuXrl+/4Ywzzgini2HDhp111lnl5eUHH3wwOP+Qt18mBABtlf7tzqZv&#10;v6147J8+7d599917ddjr2X89u2PnDhbggPyH9z94/9g7x0IUgHzee+/9d9//81/+/NgTj/39//4e&#10;KMKll1w6+KLBqz9ZDZPeN9xwg6r/z+gnQsRnjIOpfth8DfP88AGHH7x9JnK79u2++/472HCxz977&#10;wEIAkiZg124+6SPz/H38fwcskP9v9gztnH6DOmpNJROmQCjEnP/3B1BGZSaFR5/9sPex+44bdVbx&#10;tUNuuvLMijt/SX7aWyt96CWfVgKbEHQT+wrkrGP/ST4eawE04uxnaY78f64TARiHEM/yuQKNzVEg&#10;NDX/ivyvXiwl48kaqCnGTGDT/3fjuYMvK1/y6RptOynP9qSY/v8zD925fvsBkJ/ylGMPc0snycN1&#10;f4LcFprMv6GbECIvM6SrWhEsoe8NT35wUbSGlb3vovsDrl85xgwCGD6bc55e6EibDp7p3QE7XhQI&#10;p8QTuPZalm0rscvwjXVnmOwamEkzDTzWoLPKfOy3B9sXOhitujgRysLzKGgiEREMj2rw2+ZcvT4h&#10;CmCuXCN4SwIGcnRfDVZINDBHnmiSatS8xMVMvUDMgcUThNQSkUhU12PxvEtSl7J0dRjcmisDeHA8&#10;VWZXbsSKs4vpAePalZpNKSQJps0ao9F11Ori6LnsyqUC8RgiBMRfBS5dhxJLcnLbg3ZDQy/TJdKL&#10;rJ12HfW4zrltFe8jHTWw16xZGhcBAEfsjiJNd8/cnpitwcS9LcmHwtyl61phFEASnFD2lbpKwoxu&#10;/cfOmT1H/0y+/CjT2o37Y2ECFm7Cn+av5k+3GTd5Imy5Crnz+OVHiuq66JDWfbcLeC9Prq9fX/VC&#10;3Y4dR65e3fT4o/+SWK4u2Z2xmI4Add2b2b8+n59++vHNt94CQzr//HP/+Mc/gFFD3BS+wJ9wE36C&#10;AjLaeffdd59+elr37t0nTLinV69eQAcCATIV3WVgD8LEife/8cbrO3fuaGr6FuaoYe5OktSTT0A2&#10;QT95B5w6IG9I3qw3Zy2evfiKS6+Y/q/psBHg1ONPvfiCiz+p/+Teu+5967W3gPk/XPcHuDm4/+DA&#10;dmfNeuvF6S+C/w+1Hn744SlTngqs4i6QABHifdKhSCA17PIn3v92kggQQgAQ9cjKygJvHzb/g8MP&#10;F8RWIC6wgywEgEljG4WTT+zrL8j++080P7OrtBG/HQRM9Ou6+qoLOpbdedWke2867cRjZKAIVBkj&#10;8sPWbXOXNjxQfMHxOUec0e/o0/r1OPborhfnnQZrAd5b9Jl/Qz5NiLsJSeZnXFlZzSv+1LzihuYG&#10;ei7AZ8W2T+Ofya4B8P9BCXwUwCMdIMm74P2RgYsvE5qaf0X+Vw+W/KzOrHJpaR1f3SvuwJeRMIbg&#10;po86omvlfb8qubNqyeo1Lv9/fE7vI7Sm1aDdv1xxilA6CR6aH38EThKV+jd0E+6K3kO69LvIUT16&#10;O5xJc10A+WnotSwFAFkaYPqcus8GnjW3Q33gCNhAQBxsfi4XapoOHr8MQUiB8gwLhzVntgJpYTwK&#10;HtU7R3f5ndkBmI/Nedi8f+PmRCiLo9FkJCAg3jxZpwA+4RO92RS/0j5zmIq1r/TwQtTQizZGZhtG&#10;onrxqS+S1KUsO7dicDxUJjCzZCjOD6H5b690TKzbBEy6rlW0B0OBEU7iqzntys2z5xgibN1HBRFZ&#10;Jvh/Mh/B6xP1jHQfynKjjrp8su5zPc4Sp+nuFdynThPnbR112eO6d2Y6VrwDxb5H4G1JvueDiAVn&#10;9IQowIZvYBKotXhJ0uDEHRCPdIBxZ9tmaWvXrH311dfYZ9HHK2dVfwQ7RRcvboJdxCvWbmg1NpnC&#10;3keceS/fUGcDTolf+NGi8rLywzp3/u3/++1XX206+OBDYJU4fIE/4Sb8BAWgWKCCLr10ODT2v+ef&#10;g5JDBhNv8M477wqsFViAZKqjBwQ0fdsUWFimwJmDz6x67cV3FtYe3vvw0Xf+9ZLLLmnSmj6q+/Cl&#10;mipoaMID98Ed+PLo5H/CzWN//jN/mrNen3XzHbfApPfzzz0HH6h43XUjpzw1BWpdWvrFpeOW/fO5&#10;ukCufIgE1oUW27Sl/qpoNIBEgADgjm074AhAKNKhfYduXbtBEkT49DiyB6AK9+HfHTsgJBAyKSBr&#10;t2lDU3lZ1Y1jplw1anbZhCkz3pp32gnR5P9j9Nd/9d34h9/Uvmu64i/3mJI+X/P+1Geeh1UAW3Zv&#10;7zf0hu++3xoMl2iDtaCbEJeefsCTb5OV1eeRrD4PZ+XQcwGOLrd94A7ch1+hzDGPkPJmXXtb7WDp&#10;hdzHXwpJIlDMh06iRHytzmp37448DxB2En7UtCbXdO/u3SpLSRSg6t3V1vx/+ficXt2JuW5rGjaw&#10;17E9DlVrmlPodX8a7agrcyd0c3pFryFd4fUeXHftscvNGf61T49/TLuepeMH11nPCqC59wu4mjAX&#10;Aas6qBylhsfGyJ4FIC8i4Z1MgpNIgD4tHlw5HCfuJsArYti6vwQzoZcg+6mNWXzmytM0iKKLm/q3&#10;plrJN/t8s7CYm56YWgQSyYgeIKmIhGwVt3KVbEOGe76MCEayuV60tJ6vF42uo7BAjY4S5r4SnUm3&#10;XWmak2fhGCK0KyUVhBTKdP9ZBhY+D8sNfy4xf/V6fUp0uE6Ngybxnk8EoYdAFQzq+Wbtmg2btqSH&#10;aIkDKAlO4g0lmUJQOsAU+pXhJN20YfXSjz+G3Zg9u5LMTMuWvKN1BP9fW/3J7H0P+WT06CtcZBfc&#10;M+heeJSGay5WtcjaoUGD4BTRFHNFzsNoZudIecJYVl7+pxv+tN9++/7qV7/uffTRVVUvwk5+uOAL&#10;/Ak34ScoAMX8mT/r7EF0ol67uOASKPnEkzATrr3++hs3/XV0glL/YiiZ/9ixY8fDjzySIClW/buN&#10;393z4L1/Li7+8ssv59TM/fxzkg7gnDMHPfTgw7eNv+3X/+/S+++/H77An3CzW9cu/o0WXlO0+N3F&#10;zz333MUFBfCBL0DtupEjodZzY4+4/tfdXpy5JJBtHyKBdaE5CNnAv8KSeiLAbdv23XdfWAKw+dvN&#10;6zesb/quCT5r1q2BP6EiLAQgSQG374CkgIHNeRX449jJ8Jn48HPPvfLGBx83nOqR/y80/X333Wvk&#10;paf88+7L7v0rwZZ9zhuQW/XEuKqHrv/fQ9f/p+xG8kRXHzGE3UT35Jk/Dz1oZUnz6hub197UvO6v&#10;zZ/bP3AH7q/+CynzWbEeNWC17MywZRcyl78UMhRYGR86CRLxtzpo98qJXy5fS4J3Kz5vKrxrXgi9&#10;eFUJbNqs2KtHt4rSX5VNqmL7/6eVj8/u3Z39+v9+0efCs3onwtXkhyc6qsvcSaRFqOs1pJP3O37d&#10;iq/PAq47WeavZ7WD4/imGen44Rd2Rh9ZO9/bmpvXF+XCNnG5k/vczXtSyLn+Lr+TB6SFok0ai4ch&#10;pkGokkyHEO0wE46ZucxAEHerAZyIIXU2oeos8uWtVGsEfKoTcJ3YQou3Na9VAJAcoTeTUZcKyAjk&#10;cxVjLRt6mamv/vAolohYcnVdkoqUZedWAhyzbZdyo1ScW0IXjPPvJptRdD3NJLDf/bSRW1LXloQ4&#10;krqWQzygFBklyGEh+nX10/MFdiXgWTyGiOzKXwVOywwnlLkGYMzNfzU/d9w+9r57S8vLHzR/9Xp9&#10;SnC4Tk11mfd84IQkToIowF4kCvD8nCWrvvw6iD1wwQaB58I+sJkhqHwcC0iCE3/RsvhtuuE6Q0vV&#10;2rnjp2Xv/Wfr9xt7Httv8SfaoDMGLV69umfHjrBVePVqbePGDeD/Dxz4c469ddOuu7Ky0biRXfhv&#10;usImLa8F9w4a+7r2i3tmw1KglF+w7HZO7Qfn9D/dPzFYyvlqLQ2+98mP4/759virTxh4ShKP1wIt&#10;f7Bw6emnnCjU8uavN8N5h9t+2nZ418PB4QdPnx0IDzqA9f+QVg0OBYA0gV+u//LQToceeNCBB3U8&#10;SF49ZJ5Z5YJlBirF9bLt2iu2slOtFWE3eedf+Wedc5yxECArq+eDPpw3f3EzbLjR9jTDYhXyL51c&#10;mDdn+Zm/r3bXArR9SKmO86Gp+VfkORSy5G91UP13D2zYsZ0cVNH0yexex+xTOe5X8F3YqKrI/k0/&#10;/fTTSjb2u9/9Tqm8WXjkDaPB5+frytwJ15ZZy2tI/2DR0l2LR591DuzcobtRch5KsKEWrt7wZ7aA&#10;bd6c+rNGkm1ZeCEC6YwATGLzCSgcf6azZDHm/Z0PFp5+8okyDML4KVlShlqKy0i+5z/92oIRF5/D&#10;eFvz1XdTnp094tIzunc51Jtb8F6e6sm8L+KTrb66RdyYxNCUBCexRlJRO+hEgFTwoNbGj1s3r/r0&#10;9RUfTn1/3v/lnHL4ORcP6nFMx379NDgkvGfXjlOqqvod26+pafHF559s9/+1BfdeWdn7ntmz7/kF&#10;cZ1n/3vIrCuvm7aONA4WyS79b3rnumnT9Nv36tkPaTHjDzBdozz9atW3/rSRtDXkbs5xh8fEzR6c&#10;9fE6kcHm/wt5dvBGepzOqy4srUVR0KVeR4roUvI/2rWUppkwLrv6TwcccJD7A/fVrLBFSz/wxCKt&#10;qenG+/6dbC4C/MAdO9kuADheYe+994YTHw848AD4wBdY7gE3YXcAJAWE/ADJ5jO29AXdBPZWtIWZ&#10;/Cz2b/MXf21ef3PzV7c0b7y1eZP9s/FWrR0UZuW5Wmx3huvyn35XhSg0NflVAF4s+Vvd6Es7QobI&#10;ptWLYcn9X67QD6YXNqoqMpT3b3qE9BWiabOKw/+H+zJ3EmmR1fUc0o0VK860lIk3mXoKbAMO+xcv&#10;RAARQARCIcDnAZhw/z/g87e77731ttv/XPIX/qdQtGNUSeY9Hx7H5tWjy0EFF/Qrf3zGJ43WkVgB&#10;8vziHDqN6XA2HI6Jh8dkuGOcY8PcGa468Z/gptsv83ZvNO2+v0+Ez11/Kx1z69gbikuEIsiAEyNd&#10;erACuQDk0lrEpti3n8zo0G5T35Ozzxk66KCDOjK5enTV+h3bNGXSFFgFMHvx4p49ez4zp8Yu2oI5&#10;r2cXXtGf7l0hIh952dW/aJw1b23zgnvGriz81+y33559T6/Ku2BVPUsL3Vi56hx68/zXx96zQL8J&#10;a9Bn0+9r563Sstl7U3P3yye/TUq+fU/vyn8t0P+EQEN24b/enj35siMt6KACvUkLk6MT6E8iBiyl&#10;iH5du7oxW5utO/P3LmCFhTw7eAOpJ9PW377n/MbVa40E2DqHFMrm7mcNyQYpgea6NSuzhwzk+De4&#10;Ypwb/KeRCT3z5MM/fN/k/sD9NJLiufv7v/Gvyz+YfltyeTY9IlHfh+P/YA8FW/a/V4cO++2/3777&#10;7rMfvUgo4ECSIBB+2rZ9284dO5X5VB04w41OyW5F2E3A/YC1EsSxb6O1gy/su3GH3Xd+2uqxABIR&#10;aEscmHDypkUtX6sDwfv12Kvg1G1N21Z37bT/sT06RwmFf9PJthZDOxCGkLmiFNwczN1DOtwhDjML&#10;WqW/2wwiMFkcp2yoKhfLIwKxQGDg7bYzKBx/xoLFjGSCPxHw5r/+ZevWLXAQ0rdN35b93z/4n9Lx&#10;Jdl6ski+529r0lW8Xftuu9azZ4+rfjvoHxUvrVzzucdDiroqV1Kv/spVV98KTpnDE7H/CYdBnH+P&#10;w2PS7gEv5l+FK5+aRryYZm3tqkZbGebLwE8L7n1qJfXUmCvE+2VmGYELfOvNf7UOAi97UCCIJDix&#10;f+lKv1wA+xx8GBzZDZuODbNrglRe322ALQBNgwZps9+d3XFvmCJtgg0q32/Z4tiJQbRGP9yX2tlv&#10;UD8X7vcfdD4EBdaxMtmFV/bXb2qr1hg3zz9/1exarXnd/FW9hpDc9Ixg7b2DBg8eNBiW5pslba3w&#10;bJhNG2x4McDYEP0KrrnWuLLXHXC+PekFY0kozJNnF29rnxkJ3M4e9DbpenY0GEvdBw7JXgXnBK2b&#10;N0vTkbHvPWYi8ILEf8cLcqiKAOgXzvbz0nLbdu26HdGt6+Fd4dOpS2fw/NtDJIB+4Ms+++1r/npY&#10;l8PgjlLrqi8NSsTNwsluRdhNSJJ/t5OvuyUwP8l9TL/LXj4rq204edOilr/VMREuGdAFhvcbrxkQ&#10;rUT+TcOvU6WvRMZGiKzJXJHLLhzSSR/h162o9pm4lTcX4GRAOCNu2CI/iECrQcDhNd45/nY4NPqf&#10;jzzkuJ/IgyDaET4ENcn3fLIKgDr/30GFbd+VjCkvGXPn6tWrbyn1yfNFpkKp/9LrqcGm/9JY+Xtw&#10;owYPGvkMHFpiPY/WrdJ6UQdNdzrAJ9JeHwslf1/Z2LiKumZr16zKtpXRCy+4d2zz1VdbnprTczFa&#10;HDwS1g44ILr7rvGg00mPijOFSYITAvYUV4k+rj/h/gfg87e777n1tnF/Lrkx8jHh4F7nHXBofzgs&#10;/buvmojlkQRkqyEoAOtCO2qrB52hLf6EJGq+49abDth/f6514t9X/rvWvLPumafeOP/qyxSTAfQa&#10;NARiACQCMLCHTqr23sFP9aL2fM/5kUsrJHhkj16awfqR1F/XV/K7Sot4g4UAwOug2YNHPuNRDWhq&#10;s+bXzqcRAAEHkOkdIp30VAy8MhmBffbZ20s8mPaHTf7g3sMHvsCf++yzD5u9hC+w89/8Fb7DHSWY&#10;4MhGpY8ScbPwTjiuQOWj2oq4m8D0Yzv4mIEAtsifTk6Cf8J/2Lwrc8DMKABUzPQJTB+rYyro1mm/&#10;96f/YfBpR6tqJLC8T9OXK16BbcWqgN+Qzq9biRXTIZghS2+MpTQhqmMVRAARQAT09bu2ueGKiknu&#10;GV8VqOBlnV73PvPMSPaNXuQ1HX4y3tZJKeP7OrMgu+NRjDIRwi+Tfc/fRpz/1avXlIy5C8IBHTtq&#10;//jbLa9Pv3965f3B4hP/5Q2YVaWXHheA1dicowazoKtcfogRQXj77dvghHpIKbCqsVcPl68CPp52&#10;Dyvgcel0/lWo2Zo0Sj/xOBwELr5kwQmGoIVLQGr3iFcU3jLaWkFR/uCDkdMHgvsf1m+/LrlwXvqa&#10;1Yu1bbr/D4eHNTWt7rhtsbZh8T/uvn3AGT93NH3mrf8auWrs4MFj39DegP/8ftaQqbf2b27ufw6d&#10;+qdrRsiCgAFwtBMJN+k31057irsJy0kGDtbWzGvuBcXgYk1ovXpAPmhSnRsazF95NvibxncxA0Yt&#10;4a9H9oRuQ5bqw46E+bMaex3lw7OIN33dDWNewPORAwZrq2av0gYPJHK5PpAMEyrRlJgRGw8SjA8C&#10;YBiww19oxvFhMs6cCLtJ595D57/5CV35Txf/t2H/+n/MzQJtF7z5Safev4iz1Any1oJW14JNJwha&#10;4tW9hnTyeODXrWwco319m/bNWO3bcVrT7VrTHbH/3E5YBYaBbWDeCKXBUpoWfvPC5hEBRCBtEeBX&#10;+/t8l399gvnqN86/Z9ast2fdetlvK9+eNQsmFLNHTn17VuVl5LAZ/S299t6nVsGydn3Ap6vfaUnD&#10;ExEWo2/pIfwyyfd8mHxd/Qn4/2Xa3h1h8rXggkEPP/lf/0eSBQvxX84/50y7J0J+NkRe+8xTq0yn&#10;jIkJ7o/hsukOCFkr3VN3gkwoGivHzhp8Bbh4Qh/Hy/eR9WgkwUn80ZxsCsSXi/zztzvvgBUUj/3z&#10;4cgpmwSP6n3Wvm17z56xGpb8gwky/x/+LXu26fdFJbkn5oqa7n5Z5axZs0rP184vhf9W/vZIKnv/&#10;W0t7Tf79kCGDh4xbNfJ2/SZEpHqt/hvcHDFZ426CMXUf2HPW29oAWpeaKjjpb4wl1edodBUAv9DY&#10;ja2ggAcDel3RryBIqTZuMGl0RGWvUnNFv4tnF28QNyS1hgwmsl4GYQxopXHyCEpqCARH4Pu9sNEB&#10;1hm88cYqiAB4aFDvP8nTL1KOAQIarOvXjTwJo0QMBIx+6HPsmGGPH/5m79OKOvU8f96Munk1H897&#10;bem8VxfPe3nRvJcWkk/VR7YPuwm/QhkoCeVn1B3a8zygkNHQtaDVtWDTyTbFQPpeQzrNBSC5bsWx&#10;jCUOf7bWpTRp61sh44hAGiAgHwKQe1gvmPNG9sgrznS8Pzi8idr7xmpXXUWXtZPxfB2sfgfH17Gz&#10;GfYl24uZRNT9Mrn3/G3anZOm3Hrjb4edc+qUZ6s6duwJTtmqtet9BTecjhGzBsNMrP56qd8E3wQ8&#10;d2oEC+4bAYv9K0fY3JPul90+UmMu2xDwVtY+UziWeDP8XgGKSbbgpmO7m97iiMngRTnAD/3EDKwY&#10;rwJZ27ZtT4MO58HiR/NfeuPV6oILYPO/7v/f8Oc7h/3qsoQlqp1w7pSeU0iQIH2uSHgGInPOfuvW&#10;I58tvOrtwVMqxPsk2rdv9/b89wYP/PnOna032Xv6GAZy2jIIYDdpGdyxVXUEvGx14dK6Q3e/s3Hl&#10;zIFDc/W8gLAowEynF/89KeYcEDlTUz9Zc8HMZZ17/6LPGX9UxwlrIAKIQGtHAA4FPPH442RQWLps&#10;+SlkPjLwcr+983fo97sHvz23R8UYzfRNaicMmXv2rDH9zZLiYoFtexWQfIEZM+GxCWOuByJbf9p2&#10;011PXfXbAkgEAEezzZjy99BNGxV1f8RYy+/4M2HyCRCQBCeBFlJUNeunbdyRDilqNMpm3p01/aWX&#10;X4BcgFWzV//pz+Oj8P+Bvdq/nzu1x5SK9AoBRMEzEXxVdmNjY/Z13uLvvddeb85557xzzty2PY3j&#10;R1FaIdJCBFwIYDdBo0gXBLxsddHSZWeefsqKd//51Wcz00WWQD67HD0U/f9AlLAAIoAICBGAEMAJ&#10;fY+VAefj+k9OPvF4iZLrni26avbgKZMsl4P3QeD77W9o7J3cvC/84i4m0bhHkRAvMNNfnv/irPkF&#10;FxRMmTKl5tkJ4dvWa4KMc896a4wZArD/mTD5BAiEACeB1pJYNeunn9I7BADYvP/Om8/8++kjjuz0&#10;11snJhEqJG0gsPfee0EGj/MH9U/rJSSoT0QgqQhgN0kqvEg8QgS8bHXRxyQEEGFDSAoRQAQQgbRG&#10;AEIAxx93jIwIy5Z/evIJMiEAIFb79/PAgde08+9+8xbweeHPqT2eYtOQ5KdV17EAAbs/TrvnqtmD&#10;+Ds0OuAsltAsZrgXmLyrx8B5PbcU/79BZ5wsA1GalgkHTgyFzfrxp59iyBayFGcE9tl7bxYCSPcl&#10;JHEGGXlLdwSwm6S7BlsP/162uvjj+tYDAkqKCCACiECECPQ7oW+E1FJMCl9gfADPGHCytv6IIYAU&#10;96y0b27fffZ+/e0Fvxg84Mf0X0KS9spAAeKKAHaTuGoG+XIigLaKNoEIIAKIACJgIoAPBR9jyBhw&#10;2t5221g0ekRACYEO7dt/tnrt0b2OgtPblSpiYUSg9SCA3aT16DrdJUVbTXcNIv+IACKACESIAD4U&#10;fMDMGHDgUEC8EAE1BPbs2QOJluFftWpYGhFoTQhgN2lN2k5vWdFW01t/yD0igAggApEigA8FHzgz&#10;Bpy2t+IqgEi7TWsgttdeHT5btSand88dO/BQwNagcJQxDALYTcKghnVaAgG01ZZAHdtEBBABRCCm&#10;COBDwUcxGQMOrAJoxg8ioIiAxo5bVqyFloYItCoEsJu0KnWntbBoq2mtPmQeEUAEEIFoEcCHgg+e&#10;GQJOm2hNBqm1BgQM5x+jR4gAIuCJAHaT1jAYZoaMaKuZoUeUAhFABBCBSBDAh4JfAECfAU37F+A2&#10;aS9BJMaORJQQgNl/tgpAqRYWRgRaFQLYTVqVutNaWLTVtFYfMo8IIAKIQLQI4EPBNwaQGU4QrgJA&#10;N1YZAYwORjvSIrWMRAC7SUaqNSOFQlvNSLWiUIgAIoAIhEMAHwqtYRUApAO8LTbJKFZMu23yv96a&#10;/wb9fN114AmHebEGJas2nXhyr/2SwvvG2U/cWTlzWdvjzuy5T1IaSHOie3Xo0PDZmpyje27fsSPN&#10;RWkp9nkD9vquyltyO4UqN1geu4nABjbVPnjP6z+5hm4cclu2v6Cttiz+2HpkCCx7eXTZi+wdEl/h&#10;IkMVCbU+BEQPBd5H+7Rd0lyw+IOdMU/MtrfeGp8QwOaPZ319cvGfiy4a+ItzB57Q2ccMoOTa/X9+&#10;SvQhgHry/Kjd/4KJf774zJ77xt8Qk8HhvPnz1q5du3r12jWrVq9auWrlZyt79+7NNwTJMBtW0hDA&#10;9p3JYKAV0OQN2Ou7KgxJ6xSqjLSO8thNQuh54/uvbzyg82dbO1mjKw65IXBUrIK2qggYFk9PBGAw&#10;eVobcc+1V5xL3iFb7StceioPuU4pAqEeCpyP1u3zRys/PXzIMZ4TtSmVJtWNZYwT1HZMnEIAdbPW&#10;7neG6dhvnvXwQ+8eMDAXYgH1L9/87OZ+Pz9yX43cfOzl5Ru0Hxvfm//GrG+6nWua4Ipnxk7+16z5&#10;b2w+7PzjD9U0+LNqY9vPH5v84huz5n/djdKxXUb5WZ+2PYE1unnWszMPuHjMXwZBdfOixXSa2iZY&#10;IDB5kVFe1KJOirZOvjOGgdX5dW2POyMdwgprVq8966yzesDVs2fPXr162f1/wGXvvTqs+Gx1n6N7&#10;btuBIYBwQ89mztSF34XWaxoV7RFl8y27FXQKy/DA9t6ob0O7D16RIYDdRB3Kze+9srn3NcdufWVd&#10;F90aBUMuHWNfJ0arj8zuIZTrCGyc10dddY5aRw201dah51YuJQwmC7Ovvezn1uJQ90Pwp5fM4YJ/&#10;hm6sffDep1+wxhyvR20rRxjFzxwEQj0UuJfVzllfz/r6MOJ/OfwggMjhW/k8wUnJj7sdt/FZ3Usy&#10;XlaF/dTLp3O7cuYd1bcIr47vlDFjnKCYpQPUNs0on3DzWPg8MWvjoSfkdl5UtwK2qm/6alO33GM6&#10;N2t10yfP6PKr+0t/dbLW+YLiMaPP2/Svh2o30R0bddNf0C4fc3/pyAs2zJu1kWaqA2obj72/dMz9&#10;l/dd9PTLdfaNHVB+w3kj6a+dZzzLiGz+akNnre4JysCEZ5YZ6e6A0pJPaPXNH2/UurFBQNyi/hNt&#10;nX0/dMifgCv4/KrrGwscPCjvwg+3p0ex1q49uwIYM4dBRcrxlLdluDKsiDMVZrSGCQmtV/91xTNv&#10;buLsUNgpmOHpPeX+P/WH7tMykmZou9hNlM1p46dLuhyb29znhC5z39RHV8GQ2/mca+mAOeb3J8HA&#10;7zGEenWfDDU2ZajtOKCtJgggVk8DBGB4aT6OrB61jF/0EBQ9Q7VNX68/ib1Yms9f9sX2qE0DEHAA&#10;RATkEAj5UDA6yKa35y3q0qmL0A/a+PUGW28SOUGEzuZZDxGv7bLjpPup6K1Y5MoBceIhwlvE6PO0&#10;Jcs2ix0x4VuE+B3b7V1y7+pygMdz9IB0gJDXMD4fUNstfy+95e/ELV/QfPyx3TZs2qht/vhj7aTj&#10;D2nWPl26pPMFg3Iow2R47jRoYL+vln+8Cf6En7RF0ybcPG7yjK82bSB34GMU7ntMP23TRv0m+4mQ&#10;ojSbm+FXRmTTpg3apg2dCwgDxWdtmPZynY5M534nbVpaDwU+2dD52C60aY8WaQhjHHxeWKQXa26G&#10;YLN+x8FDfGC3cbJ71x5mEq/WvMa+vPDii7yRUPmJBuJkOTEF0xsiZkXsI/wutF5Ssu65F5rPHcjZ&#10;oVencBNPO5TiyzB2E9XuXzd7bpfjyeh9/PF9Fy37lFT3GHIhNQCMmUuPv+W3fakBCIZQr+4TX4NR&#10;hSvC8mirEYKJpGKLAPdIdYwDzuHC/gxt3rhxU7fOh9qfxe5HLY4tiEDmIBD2oaD7OBPf7Pz7G87s&#10;JPS8Nn2tOXqT6Am+5NnJG841HvEeb8KOfiry6USuHKFm8LlpYMkg6ugJeBD5a/Rt3PWO7fQuM8YJ&#10;amOEMmL2386Hdvtq88bOx56kfVJX/8kS7VjXMn43w0b4oPSWy/qGEqdzpy5a3/MHHUIqQ9NdwGPX&#10;6XQ9/tivlq3YtGxz1+M7caTdLZp3LunHytW/cstbh/4VYgqlxp1QrKWy0q5du1hzw/LyX3yp6n//&#10;e8G8k0o2sC0xAptq39AuCWnhiGl0CGA3UcRyBURpF0/7+y3j/n7LtHptyaewDkDzGHI7D7oG4rAn&#10;Lvt72exv0nEIVUQm6cXRVpMOMTbQ4gjAYPLVJ3XGO5sfO65n6MZNm7ocRl/8+AsftS2uU2QgaQiE&#10;fSiYPs4vj9d5c/pBy5ZtgulVi3GxEwQdtfNXG79R6qcqYOhc/V570fstwuWvsQYEHT9h71KF9VSW&#10;bROroBZIzvjZuOyT9V0O7dx8yPEnaBvqNmsnHNuJ3O9zwombZry9wpw23Th7/uIux4JX3tzcqUuX&#10;TUuWfcOLA5pkd7hi5sQrIaWXr/+UI1K/tJ6W2fjJkq86dyaUiTqaOx17YvPXH2uHsggAbUXYomti&#10;F0p36USYh1a8Y9Sx0sKunbtMfuD7rt3kw3O4Zw9ZJkD+je10QOwZM03daw2A0HrJ3pZpn5x4Th+u&#10;lk+ncC4wQH1FiAB2EzUwYQA88ZIJd9/CPleeyEZaGEUFQ65teYxoCPXqPmosxX6UiEoctNWokEQ6&#10;MUagz7nnabCpc6OrX9uHC/czFKKTnbuYL3v6YgB3sRgtl42xFhCl9EAg3EOB70piP2hj7RsbmFNm&#10;+EriJ3jnE//fNedtnAz+ue1xb62MFXRA0Vux0JUz3TSDDem3CNE7tsDXyxgnCFYBxGofw6aZD/19&#10;zO1//8eb2tD/d2ZnrbnzYZ0WL910Yt+DGZ/H/+baoV+9OOb2FxdrpOQ/3ux05Z9IMU07ePD/O0t7&#10;czLUHXP7y8t0oTp32VjFU+OFPf43BV1Y+WmbWFuEyJ8KtGmEgTEPzety+YXH63TAfA7OPeyTpVof&#10;Woz0Ao8W2U/sQ78f16ffUmD472PqmvvpFWMFuICZ/GF5TITnn/vvnl076Wc3D12bNiSFBPk3XsYT&#10;d2DtcOmmbhozNV0wbNOEhNardTvvosH6tn69pHen4OwQNRU1AthNlLr/srr6frk5ZpXjc49bXPep&#10;cMjdNOdJ2hf+/u+vzrr8nIM9hlBH9zHH/PQaBFLELdqqkq1i4TRFoPM5V990wif/oKMHfMrnfG17&#10;GTNezOzP0K/ffuTFr1xPVXi4uh+1aQoLso0IuBEI+1DgfRy3H/Tpsw/NW//VPNoHmZv28jKxE0To&#10;wLvriR9PHvMcvAm4X1aFHVDwVixy5YCa/obw76XHnef5FuHy16jj5ur4Au8yY5ygrM3ffk+d1Zhe&#10;m+Y+9X8fH/uXP4KLzl8r/nvHgi5/vnoQvyrfKYFMmZhKHXO2Dul4wCszZv3ygiHfNP0Qc1bTlr0Q&#10;1huiStrCkw6MYzdJlZbA8j/N/Zu5LjFVzWZQO2irGaRMFAURQAQQgUQRCPVQcDyLo300x+gVNxQ4&#10;iWokGfXb/vXmMXFdU7R59qOPPP3xfudffeFx+ziW1myum71uv9P7HeW8zxeTKZMeK3bipqD99tnr&#10;04aVx+T03vLj9rjxlin8hLDeEFXQ/pOIAHaTVHVGsPzNh53Th6Xzwk8IBNBWQ4CGVRABRAARyFQE&#10;Qj0UHM/iaB/NMXrFDQVOHF9OsjZu/i4ZoQWkmcEIHNpx/1dnvn3h0MGbm7ZksJgoGiKQCALYTRJB&#10;D+umEgG01VSijW0hAogAIhBzBPCh4KOgjAEn64uvfFMyxtxIkb2WQODwww5+qeati/PO/XLjty3R&#10;PraJCKQBAthN0kBJyCJFAG0VDQERQAQQAUTARAAfCj7GkDHgZE0sewyNHhFABBABRAARQAQQAUQA&#10;EUAEEAFEABFABDIegawXXqrOeCFRQEQAEUAEEAFEABFABBABRAARQAQQAUQAEch64+15iAIigAgg&#10;AogAIoAIIAKIACKACCACiAAigAhkPAJZ89/9KOOFRAERAUQAEUAEEAFEABFABBABRAARQAQQAUQg&#10;6677HowKhQvzh0ZFCukgAogAIoAIIAKIACKACCACiAAigAggAoiADwIHHHiQKj4kBBCJ6/5q9cxI&#10;6KgKgOURAUQAEUAEEAFEABFABBABRAARQAQQgVaIAIYAWqHSW1jkF5+b5sXBJb+5vIWZw+YRAUQA&#10;EUAEEAFEABFABBABRAARyFwE+BDA1KlTvAQdMeIq86c2mYsGSpYiBO4WXSlqG5tBBBABRAARQAQQ&#10;AUQAEUAEEAFEABGQRsC5EQDW80vX1fiV/7gRQB63TCoJqwAgArBs2bLdu3fvotfOnTvh+xtvvIGr&#10;ADJJ0SgLIoAIIAKIACKACCACiAAigAjEDYEINgKAJz+6uEhGsInlFRgCkAEqZWWUwjdRcbVz62av&#10;EED7/Q6NqhWkgwggAogAIoAIIAKIACKACCACcUMAk8G1uEYwBNDiKmhJBlpqIQZbCLB06VJzFcCM&#10;GTPCLQGQj0C1JNDYNiKACCACiAAigAggAogAIpAAAo7J1AQotWTVlvI+WlLm+LX91ux5qkxhLgBV&#10;xLC8EwHw9m+//fYTTzyR/RDa/0dkEQFEABFABBABRAARQAQQAUQAEUAElBD4VcGF8h+gjCEAJXix&#10;sBgBFgU45ZRTXnnllXDz/xmM7MLHS1/bkFnyLXrympGjyOeuGeszRrKMFMrUzoYZ40c+uTBjlAWC&#10;EImoEY4cNb46gzqYbocZNWisry7VRwzQ1+OLM8gMF0/WjTCTOpchVAYN79xTeMNrd2XOw8vxdpEZ&#10;LxuWFJn9UM6gcRBFiRUCpePH8h8f3jAEECvFxZGZifdPkGGLRQHSxf+H91EZoRIuQ96lHnkvYTLS&#10;BFIk18nXPDl50pOT7/y1VvXqImnmEiiYCrl0oSb96YgMEkrHfPHk2z/UuiegAJWqqVAW4+fno6gd&#10;Trorv6sKgyHLpkIuiGs8+uWv7wahxg1LhUxaKoTStG7545im7rmk+5GHp0Kw1Mi1vvrVzy+5k8r1&#10;5UspiUOlQK6Fj0/ShTr9w0mZIJT9Kbyo+n9HkHEjBeN8kpXleLtI3ctGMuWyS5HCN41kChXyiRNJ&#10;NckX+EjaQiLxQeCpp54qGVUClz9LASGA0aNH33zzzfGRCjlJBIFkjwW8/5/stkwcwg3c2b2OCoGk&#10;elv9RoKfHMr1Um8rhEB6lbBtde12RPfDu6m1G7YttVZY6VBtbVj/RYYJBbNerx5+93U/U4cwFIDq&#10;zYRXVqa1tX7hh9ol14Vz/tNBWYtfffHwixXjNXGWq1u3w9d9sJithOreTS20EWe5WL8i0n2ptr4m&#10;lkLZnsLr13/JglCnnPqzdz5aLDmCxF8uTQvzshE/uYRSqL1pxE8oPyuDjNqSRpiyl2rgJ5VtSYqP&#10;xSQR+M8zzzlKwh3HxywQEALYSi/JhrEYIpAWCNx7772QvxD+TQtu48vkhhkvfXHaKWrvvfGVhnBG&#10;1pbf+b8jLgzng8VTtoWP3/nlRSmaUk41Au9NosvLM2cN9vovP1/34p1UqIzaCMAMg86Z55+SaitJ&#10;Znsnn3Lm51VjR44a+8FpF56czIZSSPuUCws0ZoSPvp/CZlPUFHQx1WBNijjDZrwQyLw3DUNS9i4K&#10;GbVR+YhAhAiUTSi7+uqrT/r5SWVwTSgrueoq/sM3FBAC+JFeEXKGpFoQgdE3j0lZ6ylrC1b0KQnF&#10;xtyFCxf+8pe/VI0CqLalxJijcNzbAm+5Qhs1/gLFRQBarOXqesFdsKb38FdV95bHWChY1KC98yi4&#10;lHf+7/P3H1Hc3BtjuTSNKivcGuw4y3XmH4hQT/7h8P+9ulhpAImzUFSQMEsAoFqc5YI18xrV1z2n&#10;fzhWMcdBfOWyepbyro34CmX0pW6Hd/98vdrShpgbodIokWavGcCu+ptG/I2QaYF/F5WJAqTspRp4&#10;S2VbiRgw1vVCgEUB4F9/iIJXAfz000+IMiKQGQiwMRfOL2TiXHDBBapRgMzAIVEp1J/KibaYwvow&#10;TZTC1pLdVNdh46lLSTak/OxP6iGbZPOXOP1M0pfS4uTEoUslhQxcAkDhM/3J1OQ4SKHKIGSj/Syj&#10;VnkR8MzdDQs/ev/MU/ulEE9sSh2BzH3TcL+LykQB1BHEGq0XAeb/l4wpMSHgv7ObWXfd9+CF+UPN&#10;Eo6D2S+66KK2bdvutdde+xrX/fffzwo7TrPEYyFb3NAyQAUO84sWUjbmLlu2bPfu3bvotXPnTvj3&#10;zTffvO2226Jty6AGuW0mvUP/gMm9kZmyUhTye499UfeTj7zkztQkY0uOgiyqllDdC+7JQFcZMgJU&#10;dxt/TcYsw85QfYGaYL0GmOXP/jQ5c5QFSwAmj1x4akZJxIYOc4TPIH2B33V71brMeWY5nsJGF0v7&#10;cd4hV2a8bNikuHB9Br5pwKjh8y6aLhm1He9jGeB9JPsNMwX035o9D04EhG3/sOyfd/vNtQAQAoDv&#10;ZVOmXHHZb6DAC1WvBoQAYJq0Q4cOe++9N4sA7LfffhMnTsQQQAp0GaKJDOiEGRcCCKFGrIIIIAKI&#10;ACKACCACiAAikIEIYAggA5UaA5GEIQDGF3P+2Xc+BBCwEWDGjBkvv/zy9OnTp0yZ8uijj5r+fwyE&#10;RRYQAUQAEUAEEAFEABFABBABRAARQAQQAUTAiQD4/+SMQG5HgFkiYBWAD5a4ESBuhgZT6HFjKVb8&#10;+By+0n6/Q2PFKjKDCCACiAAigAggAogAIpBhCGTkuyi/ozzD9JUu4pirAHiGV3+yGPz/JUuWaNu0&#10;skllPY/tB7/6bQSQl9aRRAAtQB46LJl6BCDbCuQCcLd7++23p+n+q9RjiC0iAogAIoAIIAKIACKA&#10;CCACiEB8EGAhAAc/pePH8iGAcXfdYxaAXADOjQDgxst/4iM5cpIBCEy8f0IKpIB0gI4rBY2GaCI1&#10;aIRgLPVVEAoec0TDRAOhQMMQDkdoGGgYaBiBT2rsJvgoCTQSLJABCJDTAeGaVOaWJSAXQAYIjyIg&#10;AjwCcAoAOwjAPBEA8UEEEAFEABFABBABRAARQAQQAUQgYxCAaX/+45ALQwAZo2gURAqBHfTaTi/2&#10;RaoaFkIEEAFEABFABBABRAARQAQQAUQg/RFwpgMMLVEGnEgXWnasmBYIsFwA8+bNc3D7+uuvYy6A&#10;tNAgMokIIAKIACKACCACiAAigAggAjwCkAtAFRASAlCt41Ue0wFGhSTSSQYCEALwIoshgGQAjjQR&#10;AUQAEUAEEAFEABFABBABRCCpCHz3/RZV+lkfLann68Bk/ujiokAqjhMBoXxzc3NgLSwQDoE9e/YA&#10;wLt3w393794F/9ut72TfsRP+B2vZ2eL2jp26Dr94aLgmYlCrpigrv1LTCqubK/JiwE5SWNBl9BPS&#10;WcT4m/LTv3//2txxOkCN5QNySmrp7bKGBcXZOsfGbQeQBh1bWYGQenW+mOCWJrrn1GAQqeSKpoSD&#10;R2FNZ1EAsANHg4D9NtwdMV2rra0VaNySPkAlNUVFWoXZJwTdpLG86LVhFcXZjAd/xsJgri6CDCc2&#10;26spGrBitG7Dbl3wvxrVSKnpwzm71wyb5LqDilrN6lIdR8m6HN0sqF/YO7JNnzbtR2oYVqNJUzfp&#10;Ddrw3JKSSgfEQjDVEQZwqgqsp4eYgJdJJGu85zgSjZlSAynwpo4GjF1h+hR5orifwa7eJuZHNFwK&#10;JVSVSEV8VtYmg/PhJxitJV8/JIjrAks9IERWJ9OEwB4c1s+Pk1E/FOSH9wBZ+kyUfLR52b8TP6Gd&#10;UNWGVkdSBoYMIzr9pZk/fv9NB7j22qtDe/K/du3g065d27Zt27Vt0wb+A1vOs9iVYbLHSpx99t0P&#10;+Mlqo18Ea4a4/V9yg/BN/lHKBbDhtbueXBgriZEZRCDDEcirgOhac3UhE3P4VOsVN7t4gX67tmRi&#10;jT8MNUVVmk4iAK/sPrmkRG4fI6SgafqtQKBz+vYnZepWNLKiQaRSLRqwJI+Dp7Q1E+lb8jgz5sJk&#10;LZ5aRqSvLRlRrovPKOSOG0eAryy139ZqqurKyqRUkmf5/2KmsovB/wfZZBgLg7myCFKc2GTJK8j1&#10;tmGAavgwyxxpRdKESwfMdLXa6a/ZVBBouD4FlAxGsnBQv/Bhx9bFIjUMq9Gkqnv6dBLmLbAHebOL&#10;aR/RKvOLEhnHdHAc8PXvm5OIASRYN1TrzoHUiwd/e1PuUzCI6Xqocqih8bXprt7mAwz/8FDDT7IH&#10;MaLCwo3lI2B87l82mjexvAI20hqMNdTT0LntKSfDqBRx9dGPb1qqCQGvNVWVzm5ljJOBTyvFh4K0&#10;gIGyyI5gMrrhy/C9rrG8FIac/o4niGHqwa9Oqm1jeUQgnRDwCQEsnjxy1DW2z53/+zydZENeEYEM&#10;Q8D5bpU3mvqd8PLsfGmzCQ7vSgUVBZJYsPcBwUqM2voGXxLkPdH+XqVCKhWiKeHgISu8asEvgjf7&#10;7GHDqS5cDihTkv1dA95LwK3tI6kSqWLqjLnegD3NSU2EEJxo8JLuYcMMKmcEgGihMl+fVzD+Q1YR&#10;URUEWKoUnvQFWqXjyBdW6Rc2Xt1dTEIUdXUkSd3geJEFMaLOY/hoEY5jEsjEtIiklgPtTbFPETT0&#10;EcARsKTxNkfYJhnYBUrENyouzLBzOnwa63HmU03O3FwiShFX7258O1JNuBkrH5BfZ496sDIhmAl8&#10;EEvTDCdLxIbF4hWCYE9IG4iYPSSHCLQsAj4hgH4j7y4485I7n5w8yfjc+evuLcstto4IIAI8Aobf&#10;6YcKfVcKu7cCVtZl0Q0aQVdNEduV4Jh/4apJk2J1IhctIRwMOdj7j/AyFku4HFBdEu69Gl6ONJdb&#10;G4Sw/+9hGHNR9MRcRYRwnIDzUZc/wLFUgjjhOSVuqBpX1AHvsNbX4wpt7jZElAxGqbCtGel+EdzF&#10;RCYSRh3JV7eTU2MG31xC5BYlPMKJ9ayEaqtPiEtqWQYNpT6lj7psIYAtYEksKAURABmJTF14FTbm&#10;9wOUllfRQIPnEEUMWnjCUZIhHqa7KTbBy8bCoDkludXWVkDr9wSZET6I5WnKwJVQ55KozJ4Uoqij&#10;JjHkSDSARRCBtEbAdyNA1wtG5nflxOs6bPw1p6S1uMg8IpBZCAQu0ld6seKwoY5JVtYIbaq1DcEN&#10;XW1Jjj4FS3fbgUcmeBORI+UiHq1ocjg4J5Zlgh8m4+KFyPCzvurQXB+QhAiAr1V7MiaPeUQi+HBC&#10;tlJoxJz0BBdskj8f9o27TYq9XPq4iw7BwqhVzmD0hpQKG8zJ9QupLhZyUEu2xUZgeIZkoRD2gcVu&#10;Eu7YU0hEbdV0/0OGlKKWJdFQ6VMGl/rsqBmwJAupveO6MrJJlZGUiNEKKiyxDAi20bENdrohyI/0&#10;EsQ9JJbuDvJNQBiUBjPUYhmEP2lmpDcCimnKyyJjJ3Ld1upN+sNExIRnyF6GDyyDCGQGAkq5ADJD&#10;ZJQCEWg1CAS9KwmBgPQ54IjVjyNTrKK5Ba4Sc/vpVZ3LwgG2t2kFUqo6URJNtrBzYtnIweBkTvW9&#10;xra0GiIAuY5UAqrCe5ZXZUy+YVURlDhhdkKTeLFXWrj07/Slz+GisddX+RZk1WqhIWswUh6JG2SF&#10;fhHUxSQ1KA8WI5gEdcs7HS6ZlNQhhYhpEtTcqM+gMB8s1QTp57LL55W0LIeGYp8yRdI3A+gLAchq&#10;bte6einxVQrJSaRTlCgsFx1k28TZaiKvkV4ghQxx1e7maEamCaNKcCaNBJkRKlKepoosgTYj122t&#10;3iSh1lDpOgIZxQKIQHwQmPTw/3kxgyGA+KgJOUEElBHQJ5rE6zQl3pUEL9tk3T88Q1UXU8N2S/q8&#10;hbdp/V2aJVkOQYoxFZ1oYXDw0ITE6kGhLvT3NDK3BrsTpT0DeXsIy5i9BT/MZUVQ56SmiM3BFVY7&#10;jc4zyyJl22PnOGTKD8gqFwSrksEoFSYth+4X7i4WJAj8rq4ORjR6dXtmy7CkEDubyghLwGIWgelg&#10;PejkStmpQsZdlqz1CZOKMEjLcmiE7VOW5mkKU1HazcRgEdSWk0iv6F9Yt3ZxRlA4OoXbacSS1QkG&#10;HU/5ZIiH7W56ozJNuPgzcri4DDhBZvSG7A8FeZqhZJE1Lslua3DrnWQk+fEtWZGwHCKQDAQemHD3&#10;li1bJt73NyFxDAEkA3OkiQikCAG2JFrodVaFyQGg7/RT38JK5DUy7LC4f0KkoH5UooXCwUt9phsj&#10;SGDvw7AJDgRIYG277NygghGFZ4xvJAoRVDnR5+I8skgIUzcbTVQKsgcAOS0xfJUMRqkwhTqhfmHv&#10;YjL2oaoOiyZrK8hiFej7xACYmyF8HZdGuKE+lMttHXkiP7MpAXwiu318tCyHRog+xYtkLgSAwSrp&#10;aQDkJNLZCypsWaPjZBbS8SZO72vmFVUPAFjpaVzHvnDEFbqDyIik+bdV9spvnyAzehv2h4I8zXCy&#10;SHQtvYjMSn4zu407BuAz5MjzgCURgVgj8Lfbx2w1rjvH3uzmFUMAsdYfMocI8Ag419TpB96IcgFr&#10;lVr4JID88VywY5nbJ9lYXu49wyrc+8qd9OVHKmmiJYSD2/yMeWnRMX/kvDPXRLZJwpiriWRjrXt1&#10;ZQjGVDCnYsiJoMaJnrLZdcyiCzd+jst456UruLk5f5hgz5k+3HYgmPIIomQwSoVtrEj2Cwf7gdvL&#10;IzEMvdHI1e15FBdNHt6/bKr9pE3KRniEmRQSfr0BapRLgslaH/FuHwWG3LYrh0aoPsU3ZvYvn/Su&#10;yh1LXEFOIr1ucGF+ZOC2D5G8G/maqRA9AGANxYH9ijIgQ1xt9HNhItOEAMi8Crbk3XGuZghmAh8K&#10;8jTDySK9cUCq23pyy84rcB4sG5FRIxlEIAYI3PyXG2D+n79uKv6Dgy8MAcRAUcgCIGCM5x4PAD11&#10;lnNTcHpBZybT9V6W5l8EHB7utYbljnakSzNOlHJO3hiEAw5NN+afrBPXICmAvqGO7MrOqe9DDhcw&#10;W7EUABrSc+/oj1VJUjqFqEVTwsEs7FCMEDRYgmjseLCUQRd3O/c8ELIcRfZGZM10Giavco69yZHg&#10;3Dt5xtQwVxdBnhNjvTL3Mq6fLWkt87ccR25mz8jpTV97zcMB7dkDldQazmAcCzpkeplkv5DpYtzw&#10;F41hhLNYeXXD6WyCVOx0IAs5jtEd77Qf1lTZDo8UK9+NqjlucREISpRcIXeUkNHAfUibkSGdf8RJ&#10;alnJOEP3Kf5pqod/PJZJC9jmKguf4Y5RTkkipcLWyGBlhYM8I5q1t00/dIFTuNdI4Xq/CCZOAgWy&#10;Dwjh64tMEwJ+zd0A+TajVWZG4kEsT1NGFgMEvxFMrtuaryU2W/PgFoac0HsU0+u1E7ltlQj8sfBq&#10;h//P/iy65koej6yPltTzf79aPXN0cVEgYhPLKy7MH8oXg4QqgbWwQDgE9uzZo2nNu3fDf3fv3gX/&#10;272LXDt37iD/27F9+w56dezUdfjFNqWEay7VtdjWWMcFo7MtE53xoua8n2pmw7UnFBFIQXIbY/ez&#10;fxH918Lqhr6lRsZ0e33CmIsGQ8tyzk3uuYZdEnHFDbR1wuxPL04JIYd6gkhxTEcpWkGVw6L8cHAV&#10;ZkJoZkTDAzQHqk5E7SgZv9YUDVgxWl0llAWBGp14i8qJVB3GnEKI4A8Rj5BO3G1aukHxlGw2ZqvB&#10;i+pBSqzWxAxGvZcF9QuFLhadYSRssQE9ghtoHCWdg7rKOGYNiKb2vTpKn4mex5vaO4mntUmM/n6q&#10;46uDzOPqyTp78cVBooJGtZZvkgzdp3SOCAqQE9aVE0ZWQqFgVK4G5xNfaXyW6242IxA9Z02EPQcd&#10;b217EbfVkO8Oooa8mxDgr8vnY7cSzMg9FLx7sfc7RSBcvo82H3uTGPCzDYYdZPzegCS6ORbhEZj+&#10;0swfv/+mA1x77dWhPflfu3bwadeubdu27dq2aQP/gclmPayK0CUPgX323Q+IZ7XRryzyR5b7X3Kb&#10;MEF/wRBA8vQRFeUMDwFEBVMm0zEfz+43snQXO4NFi61qEPPYqgYZixMCRshOnifWtYJDrLGPZXtF&#10;AOShsJdkbl7sxQ4rXvrXw4dC+uuwhSTAEEALAe9sNkQIADcCxER3yAYigAggAogAIoAIxAUBWJsc&#10;IjFqwASjlcs8LmKK+IB0Apowx0xYptND7LDSYT1EABFABNIPAQwBpJ/OkGNEABFABBCBtEOgaVsT&#10;fBjb+D3mOMC09Z3HffT3wWr62trmKnYehZ9+u581PDeoTMvaCQQ/zv7lWd3VZA+y7eyzftPnpx3R&#10;0sR+FBWeW1l/3LEbx6h49820e+whwzFGADcCxFg5Bmu4ESANlJRcFjN4kV4Gi5Zcm0iAOmKeAHgJ&#10;VF28YfGNM2988f+9CDQu+e8l8C9+jyEO36yYvfT/tJ/d99G+B9/UmnT05un/eKB7931e/H9/vPHg&#10;37x+76A+h6B9tp5++k3PUUunaNrhqPe4js8PDn2wX9d+CTx/klUVNwIkC1lFuiE2AmAIQBHjliiO&#10;IYCWQD1ObZrpcjIviU0GixYnC7Lxgpi3nGpYFADah/c5+Be/Iw6xsIGq3yx6r/G7GbRjXACO4ImL&#10;bpiK9tmK+um6aYMenfgdCLzfI4vGDYiFTeI4aX9GxNP/B5PBEEDLvVDYWsYQQEwUETEbGAKIGNA0&#10;IiebBj6NRDJYzWDRYqsNxDwGqoEoAHDB3ufwO+IQDxt4ZdpVF02cSbrHr58HHxDts9X0zXXT/viz&#10;ibWg+K50cNxA/jnpHy9PufxI7Jvx6JvW8yIGjy8BCxgCiIleMAQQE0VEzAaGACIGFMkhAogAIoAI&#10;IAKIACKACCACiEACCGAIIAHwoqwaIgSA6QCjVADSQgQQAUQAEUAEEAFEABFABBABRAARQARiiwCG&#10;AGKrGmQMEUAEEAFEABFABBABRAARQAQQAUQAEYgSgeAQwDUjR8EnyjaRFiKACCACiAAigAggAogA&#10;IoAIIAKIACKACKQcgeAQwJOTJ8FHgrFmTcNP8hAADQBx9i/78N/NOxKKwiKIACKACCACiAAigAgg&#10;AogAIoAIJIoA7/u4/RS3t5I8X6k1U1bWYnAIQJkkVkAEEAFEABFABBABRAARQAQQAUQAEUAEEIH4&#10;IRBZCKC5WcNPKhGAdQBWc7AqgC0LwAsRAARqirKKahAJRAARQAQQAUQAEUAEEAFEIHkIkJl3wyWx&#10;+SboGKYQgRD6jSwEEKJtrIIIxAYBODA9y3kNKG/05Q8cbbhi6GvXVFUWFuTFBltkBBFIEgL2bttC&#10;XVE0dpCRwRo/2EjhvhQZpmScdYQ3kwQ3kk0vBNBg0ktfyC0igAggAqlEAEMAqUQb24orAjUTS2od&#10;vPUvm1qc7cNvTVF+ZTzFwQhAPPWCXEWKAPG8c2zdtjKfc7sjbcuXWHbxgma4qguNUv3LGsiNBeb4&#10;kVdB/m4o6+8oUaEUp2tcUQf1K/P5IIA+CtWt8I9Wpg4MbCk+CKDBxEcXyAkigAggArFDAEMAsVMJ&#10;MpRyBBrLS+vYWzt3WS/wIn7iGwDQMAKQcgPCBlOOQGP5iBKN67S6A15bMiJg7U7SOM0r0GMA/YcP&#10;E8YOs4vH6SUKx/lGFz1YNOpbQQAYuEgYMihamTSRkXCsEUCDibV6kDlEABFABFoWAQwBtCz+2HoM&#10;EIAlALlq7+QQAKgrKzNn/WIgg8UCRgBipQ5kJikI1EysH8dNs2saTLSzKEBtfUNSWgwmmtPXnOUP&#10;LhyqBAhJlxLAcgd6wSKIwmp+uUEoqlgpYxFAg8lY1aJgiAAigAgkigCGABJFEOunOQJ0CcBolRW5&#10;NAAwtbhPLAXHCEAs1YJMRYpAY85o9yJ6cxo+0qZiRkzfdWAuV1LbSxAzYZCd5COABpN8jLEFRAAR&#10;QATSEQEMAaSj1pDn6BAgWQBqS3Ls6bv8yOsBAL80AdFxp0wJIwDKkGGF9EMgO9ur//VXC+eln+jI&#10;MSKACCACiAAigAggAokigCGARBHE+umMgL6ZlomgRwJ803SHCQAI8oEbbZg/sRt8SY/zCPxzoHMR&#10;AEGecmjEfTfo3AM7V3yec5fiHcQtIL0yops50jnMnWXtyc+EpzaIReXZsxN1iuzDXkKte6WKt4Rw&#10;cOIJoCGLN0UvNYY0A3/AmBkxbPgGvLqONzWoTSrZCgRbpHjIAeNX3RUfCHjKBreIzT6wxwHI7jIU&#10;ebHFBBK06z7AfhywKhK3m4tHCkgZE014vA3iJMi8lVSQyIDmo1m3iQeqwxq3y10n6XB2wFuS0N4c&#10;ozlUFTWteG5GyrosNoQIIAKIQHojgCGA9NYfcp8YAtYqSSuft09ecbppwP+gAAE/JB+4lQ2cbN5t&#10;pst34Q2ptK+eUYCl9OZL1pZMpC6W/bKOLqBpxx3LgPk1AFQ0UyqjtP1u4EZi+hKXrxGW6QX0aKDE&#10;/VZG3t1ypg83kiqShsmOZVqQZKamYhs0iEzWDcBGz2hOiOSDH6dTMfY9mz6hG0matFEsqg6chAg8&#10;WbNxc9e1rXULURM72rqpX14t5i+WrFxJB/h+ADJRoATNgG+yaGjXT40hzIBwUlXAq4voXFc5e603&#10;MvEbLOlYi7qOLzVSj5iJ2RzBkbSmHAagnanBP4enoyv5WGxio4pqbRmzVzI8biThTM+wUWo/gBQ9&#10;p8AcIfztWboLMzv1th8RNirEJbqzvIkmNN5KcBJo3kkc0GQ1G/TA4scu/uALNtAVw+BnPTpJWe6R&#10;RMYe+iPcX1CsyTwFBM9K50NOtXdheUQAEUAEEAEhAhgCQMNABAgC7NwuM694jmDqAZKQTx+uHABg&#10;8GYPG85yhRUWGGkHWBbCYtoul9mMlISL+EZVrhgA+Pi6ukRpx2uqnFkNjO3R9tLGXYsXoQ3AOy64&#10;evCqZ73V5VUwP6Iy3+ajQUk4IbGwmjsGTU+PXlkKE4sN9bnVPnuWs4unDq9/rRFCIiy/uZlQHX6g&#10;rdVOh1+NS4Ak/UkoqrwIJlmroeIF1BzssRgj55sDu4Z6dqikWy3ZfXKF6NoIBABICBgLVtwT3QFq&#10;9MLGRMzFCRyP4aHymiLuGL660gFWdMjwL+0p+Ylc3tR0XMBBMJszVS4MgHkMVTR6QvfzSE8YSgCe&#10;qnFRzuw1ZcODyJhxAoFNFLuJSpKV7MI0rhmscQe0KsQDRyRVEw033soPLMT/9TXvJA1oIQyGV4t7&#10;PLQrjbMi46Eg6jAkuqPvzZHWshcgqeqQ2A4igAggAq0DAQwBtA49o5RyCJh5xTXqu/JXIgEAUeN+&#10;u/Zzx9GXdxcPxMf3PogAfnUdR5ZAlnK24MB5fpnlo5mnr5Hz2WqNFz1DVMMjz+2TDeGVgKRl2cUV&#10;MJuvO8ukhnF5+c9y2tSkRfCgp6MXeOp6TVGV5nk+hFgF/fvmmI0GAkhKGkEGHh5JGDTTHQisQBBz&#10;qVwPYkAkJocPlGnDp/LODQuY2EImAdRoB8tNaPM+XTgM4Sf98lnB4+jL/hYbiJNfAX1DkXPPio1R&#10;rn4iZu9reKQN3szkhXKTlezCtMf52I99SDXHCrnxQa4722K5wSZKeVAeb+UHlsTM26ky+XY9lB1o&#10;MPJGwpuwHmxyBa0bX5tumoOsCYXiACshAogAIoAIqCKAIQBVxLB8hiNgzGnYpp5hciv8CgABYGyu&#10;zOccgrzRZP7bPgFNtiEMH+Z5EIEoApCArtiCA4ELYUzSGACR1zzB9Dd7FVdaxcmqCMIFIQ96kxbB&#10;AyYmGXgIXFBCUBReqwsqCsJDLQegEVMRrA0J37TLxSBKN46cM31Yw8V2qMEJC7NZuAwWKf7+1Fjw&#10;h7/0UEfw0gZaSbcya5+No88IoZEDPDSq1l4SM2+/fQ+Mg3Jos0/U8DwkTICshMZDw6qF6M6BJmpw&#10;ozbeSnOSqHk7wJJuN3rNBqhN7/uOoDUNCJnL3sJrHmsiAogAIoAIRI8AhgCixxQppjkC+gJazuGJ&#10;MADAPKKcklxu1bwIL93R5t6pwHHRXLP8VtWkRACEmjSm5nWAjOnpqLXO9tqaE7zq5K1dE666DhGE&#10;tI0VxQE55qnDpHKmpKsxSQCtTRiCVAzq6IhqkGW7fJYGpwsbtJjD2O3CaIegBpP6ROO2zScyotky&#10;HgQGSSQBl2k4+jLSZi9leOprRqTIeogdQuPyACbYnVlDnuvbVcbb0JyENW8dpNDtsvqJaDZQTcZD&#10;k9/AQ/jFCEAgdFgAEUAEEIGWQQBDAC2DO7YaawQca7e5gwO51b26d6rPcsrmL4OdoUaWO/+Ny8Y7&#10;lbEPPqEIAL+kgW2DTuQSLW0POVEvdERZlukR2lQuW5m7oHN6WUkozw0S1ipuIy+hb4q56F6rJQBk&#10;ySthvb0uupLEBMAgM2C+ceC+B0/bse/bUKLGUoGTbeS2zBgqZppXoW9FkBNAAnCV1hMuq+dPDzJ7&#10;wx2UiDwxj1zpSsyelTSuxFdAYfn9Tp5bixTHWy+GPDiRMe/kDGgGo4lpVkJZ+jIlM2hNclwkdkSn&#10;HRDZJ6wEq1gEEUAEEAFEQNMwBIBWgAi4EKDvieG20UqgaaTpqsz3DwLYFqdCBACSB3qdhg6LZN15&#10;AAgrRlvc/mTwMawczkHsyvtJcn5XQHv0TTmnfpw9Q6K4kleqamdpeRFITW4Vd3UuOfzA7xjESF+r&#10;5QDUk8dR4eXVKGkGzH9RA8xbo0rU9BX94+op5CHXORibJYKsmv0uB7gcrcRKqZg9bUnK8MiQobYK&#10;W4qsj6hKGg8JWVTW6W5eZbwltVU4kTHv5AxoTM5ENSujLH0zgL57jey2EeWslaGklzEBoUFzj6No&#10;FOhhUUQAEUAEEAEOgYAQwDUjR/EfhA4RaBUI0DzG1qJ7/f3NsSxad8D09xSV48g0Y9e0K9+fHV3d&#10;cSOlyPEB3q/zLEuAOD7gYl6OU2M2y8dP0td46iXtuRMMQRrLixxpFb0NiC2TVV4E7klQXgQxCSM3&#10;pFem+aheqxUAZIkDIcm48tYDFTPwWElfUxSUcF+fdrYv/lWiZmAOE4BBjXnqPdDxUAA8BcOdutnL&#10;GR5ZNsTlnAyWRI5sMB3RUSbMDQ2tUlI90e7MGBeaqC6T7HgbnpPEzDt0u5Fp1l/5ZmybPbBceSEl&#10;TEdcBJY/6dk+Ap6YoVvAiogAIoAItD4EAkIAT06exH9aHz4ocWtEgM9jnBz5rVnZia6D//gW2bQm&#10;+KD5lT6bKgP2CIQSwUz6Jzidja33NRiySppnBJgt1kyc3tcjNOHiSt/pqr572Us+eRE8ETKmlQWB&#10;kCqJldiUbkN9gCcmDWD4AICkCRicOM58ZL5TeakWNKcsNgxFahKOjpc41L8LjACYG8LtBxgyoioW&#10;K4mqfzFls5c0PNVBQZKsrzCJ2o8UcXuOVFbFbnh+ZPxLyo23CQ0sCZh3yHaj0KykqZsLAeCBFW0a&#10;AJnsLZJMYjFEABFABBABggBuBEA7QAQcCJAZd/VpVkUYjY3LAbsBjPUCfpsqVV/2jZkwf46N0/9E&#10;RxNCKgFuIto8fxxCFdyGTbK3OV/z3LzgtbyAA8SetaCxvNw3XOIWR14EX59S+GOlllgSQH4VsRyA&#10;egDAsoQQW71togjq85zw0/AwU50zfbjjBAunBtkeBc5SA6mBgt0Tw+FPP6Rrj8umem+XMcSXA1yx&#10;R5vHNqrWo+WlzV7S8MggJu574vXrkmRtsrm7cKDG5bEREZ/KjpwQHJZqH5HMVgJN1MmPzHhLtldJ&#10;cRKxeUu3axcqjGbl1eQoaRqA85BYD4rSm3GMwSpp2/NCi4wVEQFEABFIUwQwBJCmikO2I0CA5Wiy&#10;bT0mfmtVgdJRdlKMGOfLcYtkzd0A9pQApCS3dpq9U1kzm8arkLXuXjkCYPoqAanTYfkl3exg8+zp&#10;smXnYn0jWb2+YZNhmlOilTW4F6wbaa1dnoi5kdvMAgVJAfTdFuRWTn0fknhfgCTVgEnXyJ9IbsqL&#10;YJK11Am2kEOW3UO8w3SmzGKORRnO1qlp0XiII0uDmP1gAPXzCTgP1wsIKXskhQxf22YGFif8cX6w&#10;CMV9goU94sMYdBQLoAbqKaiyJ1uoKWJJDn0TiemZ82wpA1iUokFumwscJmicI8hlyXBYrNGKZB4y&#10;M1+7eEsMXUehp+HkfVhVsw8wPNYXoJO6zxw19M27XbL2bDMqzy4MpRTsR2yofsTlu7NOW8JElcdb&#10;SlqKEznzTvaAJmMwblUoccVX1x9rAWtx/LTsHorNkZgP8Cl2T+lhEQsiAogAItBKEMAQQCtRNIop&#10;QMB6XTW9TpKPW3mfdQC4xB3UfUkoSZuic5/WXBK5RRwNs6RVCF6qCwrZ+xR95zEJGdmRlCIA7LXJ&#10;zCRPmvF1cMgOcuIrcXnyNUhE5/azSLJ67nB2drKcs5j9vDOGOdc85z3oafkq8gwHiWTpq8hzI0mr&#10;2+k60kZJiMCTtXmE4P/T9IDMImytW9AJW6fLfSmtqgIdBoa93RAs6f0AJA1TnZlvwB5AyPZyXzOw&#10;HbBHKRJdCjpFYXXD8Oksex81KmGxIGpEPVO1EQYV40xAgYlxwplzjVzOcAjc+VdygCNlsVKA6r6I&#10;dT6DbkOWclms0VK90Z/oMKBo9gGGR5sirHCGbGqIiUN/AeZU7NkAIqAL696xI1Olh/24wJUgDmhJ&#10;jki65fqaaJjx1uRaipMA807BgEYfOMwUfcdJThthuLKq0+0KVtBUTcsum9SjyTQBiloHl+q7WAgR&#10;QAQQgdaLQNZHS+p56V+tnjm6uCgQj4nlFRfmD+WL7dmzJ7AWFgiHAMN29+7d8GX3rl27dtN/du3a&#10;AdfOHTu2b6f/7ji4c7fhF9uUEq45rIUIIAKIgDcC+vHm8E4edbQMUU8UAaYbP9WwKVUIbUkumEiU&#10;oxapjybaIrCTRol9wZkuODS0mAawYUQgpQhMf2nm1u83d2jfocNee5F/O3Ro245ebdvClzZt2sB/&#10;gSEWik4pZ62ssX3325/gDIjTi2DNELf/S24QZMg/uAqgldkIiosIIAKIACKQuQgEhGas9OqZCwFK&#10;1mIIQBIKrcyRNaTFmMGGEQFEABFABDwRwBAAGkdrRKBpWxN8mOT4HXHIJBtojf0ZZbYQ8Dk6xCgE&#10;a7VzETJEIAkIwCb/4CM5ktAukkQEEAFEABFQRAA3AigC1hLFcSNA5Kgv3rD4xpk3vvj/XgTKl/z3&#10;EvgXvyMOGWADHffuGHlncRHEVdbJxxhbSAgBNNGE4FOsXFNenlNMDuIgsEOyGNwEoAggFkcE0hgB&#10;3AgQE+WF2AiAIYCY6M6PDQwBJENJLAoAlB8c+iD8i98RhwywAYhiJD0KYObnxmQAyRiYkGbiCKCJ&#10;Jo6hJAXr3BRaAccESdywGCKQKQhgCCAmmsQQQEwUETEbGAKIGFCDHEQB4Gu/rv3gX/yOOGSSDSSl&#10;yzhe92kbGZ5XLik4ItGkIYAmmjRoPQhzZ6fi/H+qwcf2EIGWRwBDAC2vA8oBhgBiooiI2cAQQMSA&#10;IjlEABFABBABRAARQAQQAUQAEUgAAQwBJABelFVDhAAiTAfYrGn4aSkEwIygabwQAUQAEUAEEAFE&#10;ABFABBABRAARSBkCLeX+YLsmAsq6jjAEoNw2VkAEEAFEABFABBABRAARQAQQAUQAEUAEEIGUIRBZ&#10;CKC5WcNPahBgiy1IW2Am9Iv+b8qsBhtCBBABRAARQAQQAUQAEUAEEIFWjoDpiYA7YsxJp8YhwlZM&#10;BELYYGQhgBBtYxVEABFABBABRAARQAQQAUQAEUAEEAFEABFIGQIYAkgZ1NgQIoAIIAKIACKACCAC&#10;iAAigAggAogAItCSCGAIoCXRx7YRAUQAEUAEEAFEIBMQqCnKKqrJBEFQBkQAEUAEEIFMRyA4BHDN&#10;yFHwyXQcUL4WRADem7hrQHljC/Ki2ZnhGRN9x/e9ltQVto0IIAKIQDACcHY9N3wnbdSuqaosLMgL&#10;ZgdLxA4Bu4UwY2nhV5HYYYQMIQKIQIYhEBwCeHLyJPhkmNgoTlwQIB53fiXPTW1JTks/e/uXNTRb&#10;V0NZf8qf/W5zdWFcMEQ+EAFEABFABIQIEOcup6SW+60yPzlPGIwApK0J1ky0WQh73k8tzk5bgZBx&#10;RAARQAQCEQgOAQSSwAKIQEgE4OUM3P/CatPdNrxtCAMkbabGn9fGFXWF1QtkHv15FcBt3YoWXbIQ&#10;EneshgggAohAa0CgsXxEicaFdPXIbW3JiMhXm2EEIF0NqrG8tM4W9idvJFJvAekqMfKNCCACiICm&#10;YQgAraDFEIDIey64/xXWysns4gVGFKCyNPJXNDlBc/vmyBXUsocNz5UsisUQAUQAEUAEUoxAzcT6&#10;cTZnLq9CX79VW98QLS8YAYgWz9RRIy8i42TC/qljCVtCBBABRCD5CGAIIPkYYwtiBBpXaGWjXRsn&#10;s4vHsRX2kb+iSekhu7hC/l1AqbBU81gIEUAEEAFEIBoEGnNGcxFmnWZeQTL2cGEEIBqVpZwKXQLg&#10;fhFJOR/YICKACCACKUYAQwApBhybMxHwcqCT84aGwCMCiAAigAi0JgSys712c/eP2OvDCECa2hXJ&#10;AkDyD2H6vzRVILKNCCACoRHAEEBo6LBichHoL70gP7l8qFD3PdtAlHPYfsqAMwNx6KMSAo81gJZ8&#10;yvB5GNzFKJcCYUgts7RBwqM6gGpRsKd98BQ6UCg7HQeH7twS3vqQyARNKzOaPB1hBgsn4/7wmiYR&#10;XgucyfqbEP+rh9D+udQDLFQGJTUDkxYtqNsGmgchELoD0tY9mxBYsqu/uC1JhhkZwHlkZGgqy2If&#10;1EAQUc8V9BTvsUJnWZpbf+WDt+5M9ZZ4R/A4C0DKzEx2JcdkoXiKw6MHluJx3X3XMVooDNo+jw+l&#10;oUCpsKdBwBIAKxmxHglQT0OkpuVw6hM+F1TGKF8mlV9OFPtixHYVxK5LhYrsBj098HdEIEMQwBBA&#10;higyg8SAjHwgTf/hw9IrHS95yFQVGJkNSdYp8kbBPYsg0UFzM0l1wOU/pH/Ti9zkEhDRZ1y+ZmZK&#10;BHr0BUXu9QQ2vDLKglSL9GADaMksQ8A2cyHRWnzGbFLMOv3A5NIUhjJP68OKW6Y6+LO6byl7SeRb&#10;4YWsKcqpH+c6VMEPQ0LbEkevat2w5WYkdHKmDzfOdSCFQSYePChBs4Sbkhu8OPTg7lfs7cNIMW7Q&#10;0cu5co0TTvLB49BZEcLrPnLCtxgHI9WCiaKhBZ0XCRPitVNbMlFwormVKdtBnfnHngYvj5KHhSQq&#10;mt+AGGweuv8eugNScDwt0C0yS4gCoJX2LWOr1G2JRiVUKQ+4vHnoJf1kkeqVAnn5DDCGqmzFjGFK&#10;zC3pIArjIWcMFOMGZ6q3hDoC8cNEEQAZM7ObqeSYLLJtKUVwCvXoueJuZ7/rGCJ9xwGl3q30rFEq&#10;7DkaUMnoZT2M1A6MUNeykBkbUPwbAs+b+ggv0YVpEaWXk8BXHbeEEduV/fXDARdokh89JQZPv4cF&#10;/oYIZDICGALIZO2mpWyNr00H16wwvdLzkLMNIKewte+UnhcA+Ffm2+dLsvuIMwjajpMGauBiwvM+&#10;mJ63is2kCvYittAKJDTUIxBGIXi20nchu0OY05cVcxx63VDPjtoyaeovVAuK84rH5U5/TT8twWzF&#10;ql5TRbZf0rc4Mx9kAIYN9bnV7n29pnDZxVOH19MWCR1yzoT1mm9sLTFTTBpzP+5zn4KO9YbQhXV6&#10;VF3pAMtJtE6zsHKN6+1YmAOX1CxqTXDI65ecFgQwUukN6WyalTchQhYuYqtVrhgAuDY6wo6QnL+y&#10;1FDiEHDAn6Bows4hYR7EhBLpgDJNiDoFzUpWzDqFZb0yzKgCLkOToRcgi3Sv9LJeh47MYrl9uAgw&#10;FY8fD828sc7x1feRR701uuxbFEkN1xFog2w4s7UtYwNCZiVHA2ddaUVIPKqE3c4cZ5yPqsAHn9LA&#10;pck+aygASoV9bYMGq81AgOyRRKG1LKl6e7GQI7w0k7IvJ4Ea90A6WXblaC5vdJlm5PqUH+j8rQN/&#10;RQQyEwEMAWSmXtNXKhoBKPRz9mIoG5krdQYtjOepzduzXlocD3d+1wObeXXRM7xHheOsQm2m0F+r&#10;As87rCmq0rzzauUV5AqnlY1XZtcijyAM8yp8AgCEKsstQQ4Bq4XJfdsbufHuYfgVRuzC5mdI2ZXt&#10;RVEbPtWazTSCJ3z4RLcBvhmv1yxn67JaEHOtaEK542gOTtcpHMS10Wel7e0EKCuHf50OREkKeLOQ&#10;omgO4lLmkYImBDJ77CaXYkbNLDUpmoTFQLgke6WaiqE0P3KxQJpzWZgR4hSvXnE2SBcCQ2RQv7wm&#10;epU7gsdwFoibIiDBo4GsIoKGWcqY4VkHcilFLZBKcAH/Z42jvlJhR13zwAj3YOjmMmotB+NglYiu&#10;C3OtivVue4tISOMpsit4FOvvCtIoqUCPZRGBzEEAQwCZo8tMkIQ+VNMtAECWgbKV5rbLeOFUPdqA&#10;zbwKvHdjNsURVIhY72wVhqYFuMfwnlVQUeDTNrjdgmllUoGkYHZHAKLBkHHv2kViX29gTmh5MCiL&#10;qBMimH5gqyVMuqxdQewiyCgkteDBqboJMdbt7hTTUx9BG0oGH4ySLN6knLpoPHUp80hBEy6J2dys&#10;IC95CGYCAZemKQWXivbClNX3orjHI3Nxj3v1iqsdfQAw9105bd2soNYRaDUIlDmGs6hxS2w04MFQ&#10;6rmB2oqWmmdzgc8am4RBD6YgqYwFfIGP2ai1HMSYS48yLwkRM5kajUfVivRApwI9lkUEMggBDAFk&#10;kDLTXhQSAND45e/pIRHbAe/cv2dkBRB6gD6CWWuvXYXMhQWyR1qrz3IbK4oDEmbTlzLXgY52huFl&#10;us6xDYK+MMOiXs0VAYgKQ2N+P8ByrH0aktkV5CzRvYjXVo/tSrTST/m887LtBiHTlocxIZ11biEA&#10;vDy69URZTlBZASj5Qh1GNI6gjHmkoAleRBY6zCnJ5XauWL8nyAwj5ABcnqYMXHI9I3wpI7+IIDus&#10;MakYuGDJbN22JVkcAFTpCJSuOwKgRYub5JgsA3GCPdfRRLTUvPiXedaYdZUKe7WoLzAJCtNGq2UZ&#10;9Vlimhu0XNUcLwnRMpkajUfVivxApwQ+FkYEMgcBDAFkji7TXRISABC/B8dcMvaUlX8PDS+O9EI6&#10;0oT+7izTmp4Kma6VZanrnPmybFQk37PIxneN5DA0ts9Tbye/kt+mb9CNFsOglzfiFtE8UJD3QF+9&#10;IeOZB0PpscxfT2A8QpvKp51ykpPVgnO9iRLrniZkvPcaWQq8IwC6hxPe4L03QyRHNBfQsiE0l8Kl&#10;O6CEBerEIXRoZH+Uy/VpMiXNjCa7+0S8BFxeluAO4lwt5XX4htUX9MFDxIRySJTxl1ehp34TW7BC&#10;RyDUBBEAHYbEcJMdDWQwN8uoDbP8PDjbUG6/1Ki5F8rJDFySzxrGmFJhP+Dku5aWmJaVtCdXWMR7&#10;VEyqalzMcdR2JYeLvZSChsOQxzqIQHoggCGA9NBT5nMJUx2Qwj1oZjmWOLCnSVRP2UjeH4EIuHC5&#10;BQET9Qac1okAzdW5QWcky71n0c238PpOFkcYy2/179TPc7z7R4yhnHuqZ+uj6zdcpxNEZGoMh/px&#10;9hRvQuKyWvDKF+0kqmqRtjXQxHy8UnJGrCyO72SJ5oBGxjxU0QvRhFHF2NZeme8VBEiQGaG5ydOU&#10;gUu6u5gqpqOCV1p/qy9IdEzllCfGFgIPpqU7AvE6XbsALKIJ4SY7GkgDTwpK9lwrzwIEcNkF4UuX&#10;JiSpmRzK9m5LJLlnjV5eqbA/bDS4JGlWCWlZSXuuwinvwqoad3CcJLsKAFEepcS0gbURgfRDAEMA&#10;6aezDOQY/CTBSU1pJqjHxvKaIrXJPYnVrUFp6wlwZBJXsHY2EFMjH5JXTmS596yaIjbD407rYObE&#10;F2Y1TBhDHT3xPs7G8iJ6UiG7WDKnaFNP6isvDAWBXQMOtqMdAhVACwRpwZ9KWBPS39DIZgDYgB0Y&#10;QAqtLAdKcpCwUmFF09uQMY8UNOGS2Mgi4UrImCAzhqmzwzp1s5SnKQOXivZsZc2s/v6Z1wxuvfN2&#10;hD0/1ruedEcQpjUxrVRmFJKBL7HRQNBCcM/VcydYu9l8loUFU5MRUlBG7lmjV1QqHMQQGaECzSqp&#10;vSOqET4pTIbXeErtSn6gC7IH/B0RyFAEMASQoYpNI7HIEkNNtBHW7rHFVyJjq63ogCp4R9Rsc/EN&#10;9QGeuZn0T5BQn63Dk40AuDbcS0JozJEJpjeqJHIA0Hx/NAAg3souTOWthKGPHBZ61tF8RvGaidP7&#10;DjOOGktGAEDTl8ibEQC2Y1M9IwOp5aOFID2GNyHWKIR/YLuG9xKSRJUlb8YuScOLRknJmEcKmnAr&#10;0Cu/fYLM6A3ZAZenKQNXkDH6/S6zkt9MZOD2O1goKdBVc3NAK/rWk+sIXptlosctgdGAFz/RnmuH&#10;MlpqTjXJPWv0WkqFA02W5NALPpY4ei0HMmYUSFIXln45kXrVkZbGWTAqu5JHKTSrWBERSG8EMASQ&#10;3vpLe+7Jua2wSlqwAYDsDLA8tlgLary/02Wt3Jw/TALD7gZBmm+XNPxaNWOeXHRGG7iUUuclkElc&#10;8TJuiVVx3kkEKrXAJIAgmp7C23WsoSm1aM4zHIbuKAVPh9tsQHbj52smJHoAwIpRKCROsJTnbF0/&#10;vcyZ2J1b323fUdtYXl7jadihONKphTchQzX+iQiVlCWJkmQPDy8aiwEU0+MPaZjDyzxS0IRAWGOH&#10;umM3QAhmAgGXpykDl1sW6aXRho37Lrn25JYlOw921VwMkor9y6bCEaLel0xH8E6XEQ43H3bCjQb+&#10;w6Pio0rAgtI4INnBjWJyzxq9tFLhQEbI01PmWOLItRzImVkg2V2Y58T+cmKNn4r24yVcEu1KHiV5&#10;5LEkIpBJCPiFANZXl14zchR8xldvoDJveO2uJxdmkvQoS8siQFxkWIvtOk6Pbj6EeUjOidUTqjm3&#10;kKeAf+NAJs3vkCAjwzzww0ljZr6jG8Kpx+HYOmoSt01xGUfM29wUuqhcak05Kek+YMxIDcy/FprN&#10;WziSmAzNRs+9W5vFHDPDRsZdGzLGHgDOvdaPGbTOyrPmPLm5+gAMbao2WxYkdrPoWBm1wM64oyb0&#10;FNucFyDWQ5B12d1IRpXPdWhuOTZtAsJd+o5aciunvg9J1qCqBcd0qFAL8iZEWucoMtVYM6TGC5rD&#10;+hWUFYQSj0C0ogn1F2weNFckVVPIDijThMDizMiYPSWAMjMSgMvTlJHFwNmvV7qN3BxpeG/cKGYz&#10;Nw9uobsFjIfGU8PtrDS4F7YrdwSfhJlkK4+RAcVrFPIYXSRHA9+xSW54FD6qvOkaDxBbH5UZB7wG&#10;V+HApfSsUSoskIw+l+llBu6JyVQViOYkRMhIaNlsI3g/oBJQkXVhxZcTGY0HPThtv0duVzx1eZSU&#10;eMbCiECGIJD10ZJ6XpRXq2eOLi6idxZPHrnw1MnXnKJpCx8f9Yg26snrur52V3W38eTOxPKKC/OH&#10;8hV3796dIZDET4w9e/YAU4AwfNm9axd82UWvHTvhfzu2b9++c+dO+PeQww4ffrFNKfETheOI7ZP2&#10;uSB5kLU4wHhfhHc+32T1EYpsOcN2oj4s2GTi+Of8akMoEXUHZUcRGx4ecgaCqteDlsbVw2pvDzIc&#10;Iy6K7DcB+4XV1Vq+SVLn1s2QTpsnYJPbC0ODVQngSFFbMQ46k7zZqCeL3rakVymsbuhbahx3AKUF&#10;GuLYMBrUK7M//RTmpwWSYGBBsWbGa0xe7TwEmJC9daNqTdGAFaO9dGx/OfZVlhxKHvAnKlrAQOBl&#10;HrZqITogV9+7CYHSdew9e4XDoIW2BgnR6ZAqYZY6m9ICBsLl2yt9jJw316CO6PhdZjw0IOHUIqwW&#10;piOMXjEAcuT5P40CcbObqeRo4GfbksOjHZgAKAU0HY8qz3FAqXcXVDleCXyeNc1KhT3TDLtEC/OC&#10;4adlnx5tU6MSUJw4iXfhcC8nQY9pmRex8HYVXNPevjRKMmxjGScC01+aufW7ze3bt99rr73ad+jQ&#10;oX2HdvRqC1e7dm3atIH/Qh0WbUP4kofAfvsfQHAGxOlFsGaI2/8lNwgT9Be/EMBdGy4cf0E3yi+s&#10;CJikXfizDxZiCCB5+vOinJkhgNTj2ApaZA9mvzc69jAM86LTCuCTFdH0tWRni2QJZ1Q5RCnF6kTA&#10;Uww4NocISCNgRFalK2BBRCA9EMAQQEz0FCIE4LMRoOvh2ocL2Q4ATeuWP26U9ur/Po+JpMgGIoAI&#10;iBEImNGx8nAjgIgAIoAIIAKIACKQdARg20O4vLBJ5wwbQAQQgdaKgF8IYNj4ccO6WsBAFOBJui/A&#10;42rWNPy0CAKgENYuXoiAxHEBkCgXTj3GCxFABBABRAARSDcEmrY1wYdxrfq9RWSFtXdw6rHndoQW&#10;4QkbRQSiRIA5IC3iAWGjJgLKGsUTAZQhwwqIQGwRyKuQec3ILq7wzYYdW/GQMUQAEUAEEIHWjcDq&#10;ptWX/PcS5vzDF5nvUKVFMGPZAAOTRrQIb9goIoAItHIEMATQyg0AxUcEEAFFBIws+e6TyhUJZXRx&#10;RCnF6kXAUww4NtdCCPTr2u/BoQ8y5x++yHyHKi3CbF5FM1ypSmHcIiJio4gAIpCuCPikA/QTSXQi&#10;wK50xSD2fAelA9yxcyc5F+CQw45IpxMBYg87MogIOBGQzbfdupFDlFKsfwQ8xYBjczFAYPGGxcAF&#10;8+1lvseAZWQBEchABGg6wK/bt++w115wGgCeCNBiKt5v/wOh7ahOBMAQQIsp0tEwhgDiognkAxFA&#10;BBABRAARQAQQAUQAEUAENA1DADGxghAhANwIEBPdIRuIACKACCACiAAigAggAogAIoAIIAKIQHIR&#10;iCwE0Nys4ScVCEDOTQfU9A5eiAAigAggAogAIoAIIAKIACKACKQMAeKVePgmqXCL0P2kCIS4IgsB&#10;hGgbqyACiAAigAggAogAIoAIIAKIACKACCACiEDKEMAQQMqgxoYQAUQAEUAEUoYAZMkjJ3LRq6gm&#10;Zc1iQ4gAIoAIIAKIACKACMQbAQwBxFs/yB0igAggAoiAMgLg/8Np3ORErubm6kKtMh+jAMoYYgVE&#10;ABFABBABRAARyEwEMASQmXpFqRABRAARyDQEaopkHfma17Sp5mnceRUNZf21ytLyxkwDBOVBBBAB&#10;RAARQAQQAURAHQEMAahjhjUQAUQAEcgoBMC35q4B/r5yiy2wr6mqLCzIkwI+r7g4myuY3SdXqlpA&#10;ITtMFmKObQZ8MdyBEAXwrZtGTRFaUeu2AJReEQFjCA7qOPyzzBjPAx5/ipxgcUQgxghgCCDGykHW&#10;EAFEABFINgLkbSm/km+ltiQny+M9iLwy5ZTkVhsr7GGBfcremBQiACLM+g8fxkcFwsCaV2FsLNBr&#10;FzIgKri4BMBZVUA3H9CrbgUuPQgDdSutIwwylfYdLRf4aqWgodiIgIGA3oHsDzRPeGomltQ6fuxf&#10;NtUWPUZoEYEMRgBDABmsXBQNEUAEEAFfBMClh7cl3ZMl3ixZMk8uCAO4Z1BqinLglamw2nB58yrA&#10;0xWWTALsiUQASN1xkb3Z5RXo/r17TUJjealG4dGjBc3mboQkIIIkMwkB6ry4XRfom2hDmaRnlCWZ&#10;COjjrvEYC3j4ldaVNbBotnlhZ0umepB2zBDAEEDMFILsIAKIACKQKgRgFoTM6HOz2NnFC4zXJ+fm&#10;+Zoi4qD0L+OnJPNGk5BBZX7QgsvEBUogAmD65YlzEUCB4Cm5VSHpvGADaYSAKxRnuiT8CpM0EghZ&#10;RQRaEAGZnV9ksI4uLtyCwmLTiEBYBIJDANeMHAWfsPSxHiKACCACiEA8EWhcodkcesZldvE4Nstd&#10;W9/A8Q0+OPkrt49tOb3+rlVZleRT98JHAGqK4GiA1DhS4ZmMp30gVylCALwRDeYjU2OlKZIJm0EE&#10;YowAxIXrBA+/GHOMrCECkSMQHAJ4cvIk+ETeMBJEBBABRAARaFEEsosrhKvjzZXu7ghA/745dpZz&#10;+tKdA0mOAYR1rmF2taogVWs7wzLZojaAjbc4AnSVSqqMtMWlRQYQgZZHgGQBIDlv4EpZMpuWlxo5&#10;QATsCASHABAxRKAVIeCV8pvPl86++yQBFz9URLln7WQHlNdAsjX7xTXDExhQVOQsSThyt8E/3pzC&#10;eSze9swOHwiOmKCbKS+hbInoHdWsOgI2jB/Nn0Tb2INz3tMmWVWZrPcKQFE1CCwAGnOL41OYd8lV&#10;kviH68K8u6+vAXAuAoA1A3qyfb+8d7yMPnkGPVPsa17OtaeRUIHhV34BQGN5UTKPBZSaVvLrg7KG&#10;rdKhPKzLsgelsyDsZhT/HuroXD7v+iqyuEZo0cCosDOm8bXpbPeInzWrKJ2pKXC4tsOhMJp5P6Oc&#10;44zS4Jb4KOE1JAZCIRyHXQ958SgqQ1x23JZ5SbCnF1Xuv+KnkP+bg8uaXD0pqkcn6QOk69jEit5H&#10;h7HaSoCrRwIUeqyuTv+nT7hnLtZCBFKJAIYAUok2thV7BEgyGTOTDJckzZYIvD9JIWOt2aQPgnxN&#10;T5JOc4HTh4rjkQKbrBltnqytrQXFeVDGSCWu0YL2XdrsR5IgqqICqJlFDY5oG+ZdUt+YW2Jp32k5&#10;M+mbIJs7KUbymRsJ32laOMMrXlHH8a63YgkDooi9QMKUnFDmjDRhI2f6cCNTD6kNzOp82HTEOKIo&#10;gR5K+5axJew2TiQUxB7mJNed/vJsfCV/irLe+wFFU8FZ+YhMNdi1Y+iM5i9y68w0F8qRw+R8W4+g&#10;kzWCqqFRLoU+uwP3nIsANE1fBmDfNWBnggektmSiYM+AlZrZISpTiOg0QF8joeYAStRf76jTkjO9&#10;b8JnAniCC5kSpw/3zyUd1AdlDVulQ9loUmit2WZHvyAWKxq4hCLHv4dK9HpdMj9ZiN1bY5zHoCdQ&#10;nMKafhYBoEdtWEMeUQYZ8kzvR0XpTC6TK0GyT4clJGPYN3mQHtwSGiUSFiGsEqUshLM0r8crLSLz&#10;kmDuw5K3cL4Li59C3m8OZPj1eSvQ41ZRPTr15631EmKMStGGAai4jtNd1A63CXj6RPAQRhKIQPIR&#10;wBBA8jHGFtIMgexhw1lSdI/LdrgYczTgjcry1fMqmPtXme9+bHllqeFSixvVRa2T1w0uHZuxXtt+&#10;3Jlxl6OpB72tctnFUymPtdNfsyYVQJZ8yJDrJUlDfa6ZCl7AHJAcXs9RsxVREIq8U9Ak9ZavYkhk&#10;5aczdWQJyZL7FLNj22x+TqCCWKJ7/aorHWDFc6z8+CO4CeQAoNjLnGFFjqzxYp3pbrTmKNxQz9hy&#10;mpyfmiLobeCUQLuqKfQDjr8jgMBFOoY7b4CxxsAhqi5LTZVr12aAkcALGh/EYXQiOBXQA1xoDmzG&#10;fym3XB+UNWyVDmXStKVxoEbPD1xmIkjRwGUTPC16aGCvZyIFyCI96Hn198DuCJ1N67uCKIMf8gxl&#10;2I7bUFE6a9dM62FnQ2U8kUbAU1KVwS3cKBHVkyuMEqXxkXlqMKXp66qcgNoeDoovHg5a0m8OrIN4&#10;vxUk49FJYm7mS4j5piKMHAf2rsAC7AQBPbYne7iNzAAY2DIWQARaHgEMAbS8DpCDNEaATV46nSXr&#10;scU7jlRM43XI8Upmm1s13ttcrhJxzWxtiam58dRfKngXwP2eQWRxSaK/jZBQQV5FQLYqr53ltpfR&#10;IKEay0cApPa085rxxuJIRccL6rFUXEpBttcAbfhU/gVkgfl2YE5eBwEVlT3XFFVp+ulzHMnkt04j&#10;ANbJf1GJA3Ryx9FEg86jBmCWv65MX78haA1+5dYjkAKBRmIcyZfk457IPC25IGQlWB5hF0WqDwql&#10;r3SfPUgcBT1pY1CHskjyLLKAhDMoYtAUr9TQKQWC72EwKe6hUsNyoCyJDXqyXWf6dFCGU8umgrnj&#10;NtSVLly4Yxs4kzrseyIgHtxoceVRImhITKoSZYkHMckhJfGSIPVc8zE/2TcHLYDtHN6DjubRmdsC&#10;SfrgeaE/513PJjeIgYOGbLfHcohASyOAIYCW1gC2n84IsMlLwdu/MZ1gm2WXl5QdteZ0lejTONyR&#10;Y8wlErjw1vJtKovh05i7PY1zqv2WeUvKJSUUm4B2zdfqLp1XDILNVPCH1ek8hVCQM8ygs21NXicd&#10;KMY7vCMXVBS4sE166/QFJykBACILQ9PuYpJN9MOH9fEyI0EEIJSRSJqpSjG6xJqtFIEJpIC1qhJ9&#10;0NW2p2FbWIYaJfR9F+6QmrngxvOEh3TpoTLDcjhZVCwkuCys9IFL+BQRKUNqFA1u1SyR9PFEyIvH&#10;4GaUVRslWkYEBYzpcB7p4zXEc02RX/4BKvtWEMWj0z2PoC+FC/nmIy22scQm8JUtDoOGtFRYEBHw&#10;RQBDAGggiEBoBKzlyy4SxiR7SNdZn+2xuUqktWieg2wToZUPh3DPNns70x9Ys6gRnFclI5Sx9F1W&#10;J+ztJAdOtxctw45EQY6NISkAirwxkgAAyXDguJLdOgkAwPFkKto2VOazRIMTQkeTm2whK6Eds/y8&#10;0O4IgKZqJLLGFK4crNlmM0iyy0hpM6I+yLfvb9ispEyHEsqkZ3YQrVwwpgc9t3Wogp/6Hirf61Vl&#10;CWcg4WuJlKGsdN9+mezxRCi71+BmFVYZJVpEBFWdRsukvIWr8hnt4ybxRyfZYkWWK6k9ksJJbfQs&#10;21G4blJxHzTCCY+1WicCGAJonXpHqZOOgPRKOw9O9Bkg01UiK3cdy+PNmnzgmm1T87j0FLaQJp3L&#10;QMfKsgdbwH7uRFGTFUo+cAIxCzoLC46GYkZfeQXZ90yoAuWcQvHWjoWu9zuyautqGiMBAHEwJTik&#10;FbgSXmfFeNEyslCoRwB0QvJGogZCiNLmJu1KbtG2eh/ka8gZtmyHopSt1Ih6ngQRgsGKZrQC3pMt&#10;UeQEEYEVtof6KVBEU14WGdOw9/fEspiJd4WrKN1I4+nFeXLHE2GrwQEAqKYwSiRDhCiVmLrHK21J&#10;vteQbszlAhK9OSSKbQKPTnYmAElDYMvtI9MFQ5dRwC7aQSM0x1gREUgIAQwBJAQfVkYElF6HVeDS&#10;V3zqCwHI6jN3OjNr7y494JZc4N5b6fe59ugTNad+nD1ZnlWAPf2S/WCTEYrwpBKKEO2ZtQMdqVSq&#10;QHmdK+FtC37vyKqtq1gcTWrvtQDAWJTsImg4GXKLAEh12zJfkg99nHkUhIu6YA2AWUbFSFRwCFPW&#10;SP8BsSjvUFRQH3Q0HGzYBpbGzgrxKGGQNc8D4Q7o8JQ1KKKjAn6wIJH2UF0meZoqsgQah9nfaWgy&#10;+IgFBbfDaFt2FIW1JsZ5g15sJ3M8EbYpFQBQGiWSIYKqEgOtIhlMJvK0lnxziJZtJWr63r9x9ezV&#10;RjHAH6gQYQEasQga+fSakQ4a4djFWohAoghgCCBRBLF+K0YgcNGsO8eTAlrmi3NpeaMoKQ8l5cp7&#10;JkxLzpbTyaymE2RrJ83UFEX0CA4Syjhhjj+pwMTM62B3Y7u+K5VPNArSnVz7JoykASX1jhx962Ai&#10;pX0bfJLaG3OPzk3iIbZq6kZA1EXOcfBOb8GyBJinYBmGEMpIFHpeqKJcEEA49SvfB63mPQ3bKhLU&#10;oYSyGP3Cw4ygjvfpCaHAT2kPle/1oWSRtQ7zhAV3+kuehETaGJcyZJVOTxvIkWA4+vFE3KjU4KZX&#10;lR4lWPnkiCCpRAmIo2RS3sK9GZN7c0gQ28QfnUaiPvVlfrI64crRE5d8NqXRokkdNEIwjVUQgfAI&#10;YAggPHZYs9UjYL69CQ6sYZ6Ra+9+Q73cOxnF1pztySGn5IVLBEjo6FsHfedpDVlEJ4KBJ6aFb91h&#10;Jv5CWZC6DlOA5MReB7t7ZTIPoSCBUdtVmVygqjxyABhsJad1sgZUeKgdH3TRYwCO2Q/2kue1RcVr&#10;iGC0YIo0X5zuntXz2iMQzkiSPlxxSQEExkszh2ryayUouzIp+kOMEuYeXbffpOvT+z04HPgt0UNF&#10;5xqI+3JticpoI29IUrsqfGIA3sqQUnrAHhtqYPrZpUkf9kljQYObE1i5USLZIkgpMcgmlJgMfEmI&#10;5rkWxHME5hHJo1Mi4CEhikQR14lLwjrhBkCJ5rEIIpByBDAEkHLIscEMQsCa+YMJTZtc1OuWzqvu&#10;tWbVOtZZwcfy3P7JrVG27/trLC+vsY6QJmtXuTl/csT69OGCbPtU3hDL4fyFMn+1p1gnWQzyNe8V&#10;43kVbPuDYx12CAU5JdKPT7POG+A5lAdKzuorNWESQK5y9K2TE6Zhg4ggAyDZGdDXmoRnGNszJosP&#10;pwoW1pgW9rNrbw8mpJEEs5VoCcMMPTMD+vdBQfMehs2XDDFKePYLlu7aeTaoja+Q4Ke0h06lpzSI&#10;Tp+0D8vhZJEe9Iyh2H9tsWechyqjf9lU0T4ZCaWTFTbiEZN73oQbT6QR4C0neHBzxQDYyTgBEcYk&#10;iyCnRDvrbnzCMclT5V8SQjzXJIY2wZuDEtuJPzrhWeRebqiWb1ZCTo8ipL9USyTCDTdohOcLayIC&#10;SUMAQwBJgxYJpysC7C2YvEDa1zwbaXhtPpAx82dzWOmaX27ZPd0DTFcHO7Y2ezVlQae7SoGr0ziw&#10;jSemxb65j9vMcgQ+n3EOLqTUz6nvQ5LPm0nNbIcDwjytINu+CYZ0WjCOQ3+hLDas/GWQ89+Wp14A&#10;nLnW2L4ZW0pBtjct2+lu4AWX1EIsx7ZCXgYoJSsyCzuWeghNTqZ16b5HAjwgoOvYJ/24e4cvSN04&#10;y71lgSSZ/SXAD5GR61HsPcqya+P10+pdvnOYMkbiA4KeF5N1SuXLTMgtWHxseLoAqY24ZB+UN2ye&#10;a/8OZdCUGbjAGIL1KQO+vCDJ6KHyNGVkMaD2G/RMeU29kNAadC3iwAqdeH5ArGAnS9pWO9OhRzT2&#10;6hX9lU6eQe5zUo1nA++sqYwnYYZ9pcFNeZSgYEQlQkJKJIz44RPApOJLgryFyw9v7jcHNWztUfsw&#10;j06QqqBKf1fS+a4pYgl0FSZByNOGLk7zmKJgmQZtGQbIA6GqQBQHF8GnMmjIw48lEYGUIxBhCKBZ&#10;0/DTggik3HYyskHycNDTZbM3MuYk2E/wcqR4IpvqyBuc5bDCourmZs5ppCvZ6M9VBfpt5oMImnLC&#10;Sped+c7KWTUYUTPlvMk+/4pED9hphmed4ZOQP43QNzyBHUcFkLxIjsC4HQzmPCq6UgFCETbYO7F+&#10;ES5MPN06YnPx3GZsO0fBCuJBL6xuGD7dzK5IAiAuBEhbfkApWZGtsKUyP5OTUpNE/9RPXPIu6d58&#10;QrCsLtQjBjQuwxu6FyVTRlpRn+cBA2QRACqq2RWM3hW0itnfSCSkD1FEf3e0DnXQgbDNXJlBAGNA&#10;YL9yHoBHH1Q2bEsCzw5lo0kZsroq0yV/UoBz4PKEKP49lGZJ8R+WdemkDMl30HN1YepeUIu2jVw+&#10;FmcyYQXjIDWHYOThaHgpnVopsVEuhKq7PIbl2i1BajwJNewrDW5hRgkDjsRFSFSJEvj4Mqn+kiBt&#10;4cEjneebA6kqhS0pGMGjk2U3mqqNMJx040xAmccMlZON0cbjRO8C9vcTayg2exs5JEliAYCJpNSg&#10;EYx7BpVoQd8HmzYRUDaorI+W1POVXq2eObq4KJDMxPKKC/OH8sV27doZWAsLhENgz549UHH37t3w&#10;ZffuXeR/9NqxE/63Y/sO8i9chxx2xPCLbUoJ1xzWihUC3su0Y8WmGjOxFEp3iOGlXeVdQE1wLI0I&#10;JAOBWHaoyAXFHmqD1EvpDCa/cYwtUIDgr0/6z8i1hwQzFgHsmBmrWhnBpr80c0vTpvYdOuzVoQP8&#10;C/9vR6+27dq2bduuTZs28B+gw6I6MgSxTDgE9j/gIIIzIE4vgjVD3P4vuUEaIP9EuAogHM9YCxFA&#10;BHwQgP1pmrUNPUOgykihMkQ3KEYaIoAdKg2VlijLfkoPiGNaee4TZQLrIwKIACKACKQpAhgCSFPF&#10;IdutAwHYW6iSBiA9QMlIodIDeuQyExHADpWJWg2QyU/pEqfHwC4COAMdL0QAEUAEEIHWikBACOCa&#10;kaP4T2tFCeVGBFKJQE25nqSMZMKRTAOQSv5CtZWRQoVCAishAhEggB0qAhDTjYSU0vMqZHYyZRdX&#10;iE4aSDdEkF9EABFABBCBcAgEhACenDyJ/4RrA2shAoiALAL08LsSkraLpnSSPlZQln6LlEsLoYwc&#10;woIs7y0CGjaKCHghkBYdKnL1tfIe2jqVHrkVIcHIEWjlHTNyPJEgIpAqBCLbCNDcrOGnRRCAcxhY&#10;u3hlAgI0yzO7hKno01LGmAvlOJ2BZglWPOIgLdWCTKcrAjHvUJHDij0UIG1tSo/cipBg5Ahgx4wc&#10;0vQkSBwQ9AFbGoEQthPZiQA7d+KJACHwl6rifyIAPQ2AXId2wRMBpPDEQogAIoAIIAKIACKACCAC&#10;iAAikAgCcCLAD99ugqMA6GkAeCJAIlgmVPeAA/FEgIQAxMqIACKACCACiAAigAggAogAIoAIIAKI&#10;QMYiENlGgIxFCAVDBBABRAARQAQQAUQAEUAEEAFEABFABDICAQwBZIQaUQhEABFABBABRAARQAQQ&#10;AUQAEUAEEAFEIAgBDAEEIYS/IwKIACKACCACiAAigAggAogAIoAIIAIZgQCGADJCjSgEIoAIIAKI&#10;ACKACCACiAAigAggAogAIhCEAIYAghDC3xEBRAARQAQQAUQAEUAEEAFEABFABBCBjEAAQwAZoUYU&#10;AhFABBCB9EGgpihLeBXV2GTgizl+ailZKUtOXoQ3W4pDbDc1CKAlpAZnbAURQAQQAUQgGQhgCCAZ&#10;qCJNRAARQAQQAU8E8iqayVVdaJQorKY3KvKsKuBiVRVYZepWNMYA0MYVdcBFZT4fBKgpyq+Em/Fg&#10;MAYYtQ4W0BJah55RSkQAEUAEMhQBDAFkqGJRLEQAEUAEYo5AXoEeAygs4Hx/ynRjealWTSICerSg&#10;eUFxdgykyS4eR1m2ggDAKAkA9C+bGgsGY4BR62ABLaF16BmlRAQQAUQgQxHAEECGKhbFQgQQAUQg&#10;bRGomViS6woLxEIaCEk0lPUnQQC2lSGnpJYsYYhHhCIWCLUWJtASWoumUU5EABFABDIQAQwBZKBS&#10;USREABFABNIZgZqqSvfCgNgIlF28gG5bMC5++0JsmERGUoAAWkIKQMYmEAFEABFABJKAAIYAkgAq&#10;kkQEEAFEABEIjUC8IwChxcKKiAAigAggAogAIoAIxAEBDAHEQQvIQ2wQ8MpU7k5f7pO7PCtrQLln&#10;6rLG8gE8MTsZx4+CpOkOynZ+fZqlCLulozUErXJsOStZP4nrue/ybHlTYzaghkAQNW+7ClQ0MO1T&#10;xp4NzqknP1RNogYJD6XYsLBbiafSlfSrVNgA0ls9Qban0MVhd31d2WhncgAHAT/VCxTnQtt9wIB/&#10;XwoFl8VzoL2ZNlRUbh8h7AcQ8ArwN1FGEMQUNR3meIUk4aM2hIkGMfHhEty5DRQ0JjKPnycIkUsa&#10;qH1771Ho4A7Z/fQKopOfbcRFvVZ5UJUcJ7kO7PsQ1Mup2oXQznV43LAomoSURjyGQLuwNlZCDqcy&#10;5iSpFLVhDR9eCo8xLIoIxB8BDAHEX0fIYQoRILnH6E5fculZys31vkb+8v5lDXzucvocz9dYSnOW&#10;5ry2JMd9chh7+8qZPhxqm/nQyY5i662Arisl7fNN2/jhthwTaiRlukWMNOv3EmiTjrZBydFWzeTs&#10;vHSkifxKeodcxh5o/V1HXM9+l98m7U+NYS6PgAw1b8sxoeCQNoCm8gIyPFwmBk4Q9Hx1Jnx2VE3d&#10;GaiyPOKQPK66bymD0UMpYCw59eOslPnci7Gn0pX0S9PsybJNWwfEYeM7YV63B6N2pHvhQe7pw/1T&#10;6wWp3o0DO2oAempp3zKWgdCWv1+iC6vDZTM+hYGlGLqj/agEbqMB6R/0R8B8QbEG1mQZsF7JugHW&#10;B2IK0LCdvCAxvEriY1q7zNjC9CE5cnI8KiCZp3v81Go5A9apwdjr8tokWAphCTKjjUQHJ4NHoLr9&#10;1EmeNuboQbRFnhjOCK33gO9BWnKc5AT0fQgyRSk+2hwDqc9wzdxuBZPwZYaXvbZkov1MU2Z0E3Xr&#10;Y+Om1ZfDD6cy5iSpFCVjxoeXxFiJRRCBNEIgOARwzchR8EkjkZBVRCAxBLKHDddjAGI6/YcPs3KT&#10;wwsFvE3Aw916tOdVsFfhynzbCyaUhLPDCqstJ97Ih15Zals0kN0nV9iwbXM0oVYn0aqLkimdY6+1&#10;wQwnnZHr3JQ3u3gqlax2+mvmKgdBPfI6pqd65xqRosbYlUBAgZqnNRg5vR0FbPp1GwM4YdTXsr/w&#10;5fRlNuNAtaGeOR8mTX3z8ILivOJxuSaMAqXUVJGZcD0dvm5cMkpX0C/wJcs2FNURF6S+j3DXPrwW&#10;QzDNP7WenOpFkEKKwXHFxew8QqsN+S6sApfA6hQGFmMMEdkueRHvz1ZJNNTn0lMTPC7or8PraVf1&#10;sgqZkVIeHyXbkyfrZlISSYgmGe4XxHxKB1hxWiNYUVsyght7FVhS6Dg6+zKjTUAHl1a3p1ohgGDa&#10;izmam56rXM8SEpccJ2UegjKjnKfFu57djuE6hEkEPmeJ7HABT5VVrhgA7GnSmbU9VxIeTmXMSVIp&#10;0sMaPrxkxkssgwikDwLBIYAnJ0+CT/pIhJwiAilEgIX4C8fZzwOzXq7MF8zG8hFQUn9zNxg0HOXc&#10;PrbzzozXS7sc/fvmWDdIu65W9dAB76AnBIXuifPcCZxzMbeC13bGXgA1Vi8YATnegsW3oRpc3MZe&#10;4EHwNUVVmn7qnYB0XkGucNqIFoUIAB9pYvdSoXTSjpBtI5rhMFZZzPzLGen1IUgWqJGwqvdIMCDd&#10;hb0k8NdyWHzMM+ecXkXja9PNrp9XEZCJMLu4ItGjChPGR4xAksjaGmMBNGNFxfCpvPvL4ni2SF7C&#10;LAVaQoBtB3XwRNWdG7C9JmzP8rJxfRg3x0mph2AQCOodimcjhElIPWdzx9HDQh3RfDqOl+nrjuyM&#10;RzGcBg6VIqycSgk3rOHDS90OsQYiEDsEgkMAsWMZGUIEYoMAC/ELnsRG/N1wx8l7OzcXbAhgn+SV&#10;F4u2a7hN5nZQ8J/YW219gzwpv5KMPYGXEaqFOFNTwosp0x7NEBAAh6CgosCHMkSABNNGpALZDe+O&#10;AKRG6V5sm2tW3DNdSugJC9PlzWxqFtYmB+QVCGNIbGpRkGBAugt7CBmo5dDg5I1mi4nsa4Soh5TC&#10;4xITxccLNtmRMzR8zorO0JUOrzV1m6ikCVtCkkd1dzhId0MtcwrTs7wV5BwnpR6C0YPgPVzLmYTk&#10;c5bZk31tGBvH+4ggSupw6tNp8OEV2YiChBCBtEcAQwBpr0IUoOUQsBb5uXgwpst1Z9mI+UfDK9uT&#10;50xVkOxDytg2WWNZY6KSxISa+py2sZTUsaLDiQd1CAJS2sFbY519twilQlrQXBGA1Cjdh21rg4tv&#10;wonwhmGs2SVRAPl8dUGGxN7gc0pyhfsL5LuwUC4ZLYcGRF8IYPMqCL+pjwAIRXAMcUpiJgi7Ulte&#10;hR3LpBNkScoSfEeb1HRwEw2y5wYGc9seNjtUQT3LXwvucVLmIRg5CJLDNZPFYRJqzOiVuZAduNvu&#10;cdxALYLhFB9edhNsyYdXJEMSEkEEUowAhgBSDDg211oQEK1lDzV5LgCMvUsFrkP3h9o5ueHt3Ot5&#10;i0doU7n8cU7i/PYDtuPT45KiJm0lCVHT0xvJNEYTPNLLyJblu2FdyiEgyQ+nlmmEsrFnmSolv5LP&#10;GGFwp6p0ef1a8gewzfaCwgpqnXZk8SCTA3MPfGV+YBBAUvUQKTPSWAaStFtC4BYXSS3L2Je4jD5V&#10;aHoVZLN2QOgpoDG7VSR2jIM3PmFsz2Q8EPbweNpreqUccdMPZEnGEoJGG9UOHhoGltedbHG35cSw&#10;6En2LBEDweOk/0MwIhCC2RCjZzcJRWaMkJ2R4sU3AgDtJzacBpkTJ6AiGjLGTNnHh1foPogVEYFY&#10;IIAhgFioAZlIawTkPfsEvXYDJfZGKt+sEF2v8w5shenbImSmtydQsxUxNi1b7xlZECxwpbIndSSo&#10;KRhCwtTgFS1Xdkm1lWK6uTqXhQO8/Se5dyjGPyzrhkXwRnoy/Tt1oRz0VZUupV+HsoMXLhhprCh1&#10;oZIVNCgqauTRgDCDt8euqHpzX70nyTB9SU7LicGhr1bXFwKQRbz2pGLK1E2roBbncXKJm6oiPrK2&#10;p0hWWdoQFcKwJGUJgaONagcPIRyrom8/G1fPopq2bqbYs1w8SIyTvg/BiECQYEMCPmVmbJsBiMId&#10;SYLcbeoZGNWH00Bz4tpSQkPKmPVHOT68JKwIiyAC8UUAQwDx1Q1yFnsEjMkhn5cafdGuXlKcqa+x&#10;vMh2JICs3B4byWuKFGc7vdpjS0V9VorqFfVXSmsjgnCCXJaanPQRUCOTNHyKRbmG6Ru0fiSAeLm6&#10;7DsUm0MvdKV0FyST5FhLmtKl2GYJvQRMy4InUY4LAgijLGFUb2z8dqXrku/CDs6l4JKQNqCIGb2A&#10;jACiRGmhW4ApSD3u5MKEpxkaH3/GkkRWDQ19HtU+RPstrhLvwJCzBOnRJmkd3AmOMY5BvFF/YITp&#10;Wd6Qu8ZJhYdghCAEDdc2Aewmof+kwIzeXUmXgt4aGGAOP5xKm5NDP0FoyBlzTRE+vNTGGiyNCMQS&#10;gQhDAM2ahp/UIwBmZTYaSxPLZKbMpH+CzO5sEaHx0miV5A+hYtjUTJzelztmkBz1FeCaGtQcxw5S&#10;ajCtoMlObfvrRt8cq77hUEhWiVogAkrUxGIGLdP0A8fI5SSI/VRJ5ADgT9gTZKiDJZY0vbQ9t1Ry&#10;lS7Fdvg3VrVRgEsKIOgu7JQtRbMUQgpk5LuwTQQpuNSE9iptLgTIIWeKRtO1WVsym/lD4hMkepLI&#10;BjVr/91riHaf7m4vGcYSJEab5HZwITT2SEwEg6qjFfs4KfMQTAoIPsO1g2GxSag8Z1lbsLwGtnMF&#10;dNYEhlMJc/LsC/jwUhsmsLQUAswNgSv1ThC2GN4HjDAEIGUmWAgRyCQErAlLe9puchgQOCrcDK95&#10;jK894TnZdZmvBS4XpP4gl+efp8Yv5IRpnJzpw0VeZXjUuQXZ9j3+jeXlrlOQjWY8NyqGoqZTda/R&#10;TYAamaQR4y6xFNh7H2alFpgEEKRhx4+5T5M0tSSatU6m0mXY1t9Yrb3oCrtRlc0vr4LtMvDMDKis&#10;eoOiY4OBfBfmZJCBS1lkrwrWCeByaQCkdxsZ+vM9WywUPsGyJ4msT8NOWNgSbA7SUCxJWoLUaBOu&#10;g0uqG8Zu9+Iw4cl0yj3LG3THCCHzEAwHgr/BeQ1UEibBYrF0xwwHn99z1hi6gzprIsOplDl5YYIP&#10;L4JMMh9ewcMflkAE4oEAhgDioQfkIkYIGMfmaI4FgEbKaNtqfmPC0ubZ0wWVzgX0ZqYztgOXXZD6&#10;vayBJo6nmzDpwmfHkfBidixq/OGA4kRyNmzlpTNmC6wGICmAvv2bbFbPqe/jmfHeeLe0IAymVl8l&#10;j0AwNW/eGNiCI+IMpvk3QxMuC0R4mdaz91knRpvFHDM/QpsxllFyzrR+zKBlctasNTcPLqN0ef2S&#10;9yCj3WC29cza/cumGgfNe7Sk5xLzSZVgQWlmYRestTVcdjA/234ASdULuDPjKvaUAPJdWAEu0Xim&#10;pBqegM54QBoA09YEZ4K6zdi0Yk6j4kE4BD7RjpxutsIgaY+9MnN2pN0MIWlwx1EZbWQ6uIGGn7oF&#10;igTZCmCA5buScxyS7FlCK5EcJwMegpS0CghOXiTZ0KtJmIQMM6RRzuLZ0G11VsPZtL03SA+nbrTx&#10;4cUwURiNpdFWeXjF6JUVWUEEQiKQ9dGSer7qq9UzRxcXBRKbWF5xYf5QvtjOnTsCa2GBcAjs2bMH&#10;Ku7evRu+7N69i/yPXjt20v/t2L6DXod26T78YptSwjXXqmvpJyVxGIAnv6BYM70+8xdI4MOd+Wa5&#10;hbSA/UceUVtBvhjnWBqUHUQpGcpOtknRxq93q3p5Zek4DoyGrbOkxCnxBUwbVQOoWSCbgvghEII3&#10;AoMbA7HBA9OQL8sz5z2nBxdF9puA98Lqai3fJKlL6aGUbNjSYYQaHGr3VLqSfsEhsEvnzXZhYWUl&#10;XX1vSu3JNNnjwNh2WKodZS8tOEzYUcz4NUj1Aup6VU9MLb51Rp2dSUXL/MgQtuvZ8SJ8Q1JOr1Mm&#10;fUcKH4sPHDE4LgKGOCXbCzNyGqwoN6RXKKxu6FtqnLwhP0a7B3MVS+D7u9+D1d5ZgkZ1iQeDV2PO&#10;qo5eGtSzhGT9hlThKOD5EOTJB4HgYkWBDWWTkBxyjf5UUzRgxWivZ0CzOfLKDKc2MfHhpb9dtejD&#10;q1W/IYuEn/7SzB++3diBXHu170D+145ebdu1bdu2XZs2beA/UI/NeiF6yUPggAM7EpwBcXoRrBni&#10;9n/JDcIE/QVDAMnTR1SUMQQQFZJIBxFgb1F+vg97QfX1YBFGRCCVCAREAFLJSvq1Zfp7nhGU5MmE&#10;o03ysE2AckuaRAJsa9+smL30S+3wEwf1OcSDzE+fL3qv8buDsn9+cvd9EmkJ6yIC0ghgCEAaquQW&#10;DBECwI0AyVUJUkcEEIG4IRAw92nlSo8b48hP60QAtv5qZdFm+GidQLaE1DjatATqmdnmIX0GweXp&#10;/4PQ+3Q/GUqg/5+Z+kepEIGIEcAQQMSAIjlEABGINwJBiZqBe8hLnRtvIZC71oMA7PoOSAPQerBI&#10;O0lxtEk7lSHDiAAigAi0CgQwBNAq1IxCIgKIAEMgr8JrQzWPUHZxBZdxAbFDBFKNQE05SQ0KF0na&#10;ZuWdTDUb2F5CCOBokxB8WBkRQAQQAUQgaQhEFgJobtbwk1IE4PxNO+ZJMxIkjAggAogAIpAqBOhR&#10;oSX6uSHklA+ZqFWqmEu3doyE7IJDJ9JNFOQ3GgTQJKLBEakgAjoCNmfE5Zuk1DNqxa5oCHOMLAQQ&#10;om2sggggAogAIoAIIAI2BGAfSn/9Buwkb4EsdpmhD3bCl3kIADnIVOqoysyQHqUQIIAmgWaBCCAC&#10;iICBgF8IYH116TUjR11z14z1i54kX0aOmrwIkUMEEAFEABFABBCB5CEAGSmb2YXz/+FRtlDUwYT/&#10;iE8yDd8G1kwrBNAk0kpdyCwigAgkFQGfEMDiV188/E+TJz150ZdjXz78HvgyeZT26JMLk8oOEkcE&#10;EAFEABFABBABRAARQAQQAUQAEUAEEIHkIOC7EaD74d2g1W6HH3lEV/JF63fqz79cvyE5jCBVRAAR&#10;QAQQAUQAEUAEEAFEABFABBABRAARSCYCPiGArodrHy4Eh7/rBXdd14/wsGHGS1+cdkrXZLKDtBEB&#10;RAARQAQQAUQAEUAEEAFEABFABBABRCA5CPiFAIaNHzeMd/ghFjD+ArocAC9EABFABBABRAARQAQQ&#10;AUQAEUAEEAFEABFIMwTwRIA0UxiyiwggAogAIoAIIAKIACKACCACiAAigAiEQwBDAOFww1qIACKA&#10;CCACiAAigAggAogAIoAIIAKIQJohgCGANFMYsosIIAKIACKACCACiAAigAggAogAIoAIhEMAQwDh&#10;cMNaiAAigAggAogAIoAIIAKIACKACCACiECaIYAhgDRTGLKLCCACiAAigAggAogAIoAIIAKIACKA&#10;CIRDAEMA4XDDWogAIoAIIAKIACKACCACiEB8Edi4cePtt98eX/6QM0QAEWghBDAE0ELAY7OIACKA&#10;CCACiAAigAggAohA0hB47733hg0bljTySBgRQATSFQEMAaSr5pBvRAARQAQQAUQAEUAEEIH0ReCV&#10;V1656KKLsrKyYK5+xYoVkQtSXV193HHHRU4WCSICiEC6I4AhgHTXIPKPCCACiAAigAggAogAIpBm&#10;CIDbD/4/RAGA79LS0mOOOSbaKADsAujUqdNBBx2UZrggu4gAIpB8BDAEkHyMsQVEABFABBABRAAR&#10;QAQQAUTAQGDJkiVff/11U1NTc3NzZWUlu/3ggw8KEYJlAuYFFfky7777Lv8r/5N7F8DatWsnT57M&#10;ykP04dlnn0WFIAKIQOtEAEMArVPvKDUigAggAogAIoAIIAKIQIshcNddd7Ep+uHDhzMmJk2aJOTm&#10;q6++Mu8///zzfJmpU6eaf/LF4KZjFwDEDnr06PH9999D0OGdd96B1QeXXXbZ9ddf32LyY8OIACLQ&#10;cghgCKDlsMeWEQFEABFABBABRAARQARaHwInnXTSYYcdxuQ21+qPGzdOiAQryX6FLQMwmc+KwZfs&#10;7GyzikkQ7jh2AXz33Xf9+vWD+7/5zW/g3zPOOGPUqFHwha/e+pSAEiMCrRcBDAG0Xt2j5IgAIoAI&#10;IAKIACKACCACLYsAuOuMgUsvvdSHE/PXmTNnsmLw5Ze//KWwimMXQE1NDSt21FFHsS+PPfYYLAe4&#10;6aabWlZ2bB0RQARaBIEIQwDNmoaflkIAjAeaxgsRQAQQAUQAEUAEEAFEIJ0QmDVrFrD7wAMPwNIA&#10;H77hV+bwFxYWwqw+XAsXLuzTp4+wimMXwLRp09IJEeQ1zRBoKfcH2zURULaY4BDANSNHwUeZMFZA&#10;BBABRAARQAQQAUQAEUAEEAFvBGAxP+zJh0X+MhPyl19+OaM0d+7cjz76iK3qd1/uswDYuQN4IQKI&#10;ACLAEAgOATw5eRJ8EC9EABFABBABRAARQAQQAUQAEYgQgfvuuw/8/7vvvluGZl5eHisGif2fe+65&#10;U089VVjLfRaAWczMIyDTHJZBBBCBTEUgOASQqZKjXIgAIoAIIAKIACKACCACiEBLIQDH8nXq1EnS&#10;/wcmIXEg7BeALzCrf84555h5BB38O3YBwK/muYNffvllSwmL7SICiEB8EMAQQHx0gZwgAogAIoAI&#10;IAKIACKACLQKBFasWPHFF1/w/j9s74fpfX/hzzvvPFagf//+wpLuXQBQ7Gc/+xkrzB8iKNNcq9AE&#10;CokItD4EMATQ+nSOEiMCiAAigAggAogAIoAItBwC4H7/lV5Z3NWxY8cTTjjBzRQUhpvsX5YUEI70&#10;M3P7O8oLdwFArWeeeQZKTpo0CZYeMGqwoODoo49uOQywZUQAEWgxBDAE0GLQY8OIACKACCACiAAi&#10;gAggAq0Qgccff1yYou+MM85wowGhAbjJ/oVr5MiRI0aMYN8hgGCWZ9/duwBYgd/+9rdvvfUWxA4g&#10;+yCUvPLKK48//vghQ4a0QvBRZEQAEcAQANoAIoAIIAKIACKACCACiAAikDoEIP9/s+gScmAWZL/C&#10;KgAzUuCgAb8+9thjXjkCwOGHX1mVl19+GYICqRMYW0IEEIE4IYAhgDhpA3lBBBABRAARQAQQAUQA&#10;EUAEIkKgaVsTfBgxme8RNYtkEAFEINYIRBYCaG7W8JMiBDStGT7k/8YX9ideiAAigAggAogAIoAI&#10;IAKIgIHA6qbVl/z3Eub8wxev71AMMUMEwiFA3B+oyTxBw0lJkU+E7idFIMQVWQggRNtYBRFABBAB&#10;RAARQAQQAUQAEUAEkoRAv679Hhz6IHP+4YvXdyiWJAaQLCKACMQQAQwBxFApyBIigAggAogAIoAI&#10;IAKIACIQAQIsCgAf+OL1PYJmkAQigAikDwIYAkgfXSGniAAigAggAogAIoAIIAKIgCICzPlnlby+&#10;K5LE4ogAIpDGCGAIII2Vh6wjAogAIoAIIAKIACKACCACiAAigAggAvIIYAhAHissiQggAogAIoAI&#10;IAKIACKACCACiAAigAikMQIYAkhj5SHriAAigAggAogAIoAIIAIZjMC2bdvKyspmzJgRWsYJEyZM&#10;mTIldHWsiAggApmHAIYAMk+nKBEigAggAogAIoAIIAKIQHojwJz/Xr163XjjjRs2bAgtzKeffnr1&#10;1VcDHQwEhMYQKyICGYYAhgAyTKEoDiKACCACiAAigAggAhmCwLvvvnvRRRdliDDSYkTl/PMNrl69&#10;GgMB0hrAgohAhiOAIYAMVzCKhwggAogAIoAIIAKIQJoiMHXq1FdeeWXJkiVpyr8q28lw/jEQoKoF&#10;LI8IZDwCASGAa0aO4j8ZDwcKiAggAogAIoAIIAKIACIQBwRWrFgxadIk4OT555+PAz9J5SHZzj8G&#10;ApKqPiSOCKQXAgEhgCcnT+I/6SUbcosIIAKIQLoiUFOUlTWgvDFd2Ue+EQFEABFIHIE5c+YwIqWl&#10;pWvXrk2cYDwppNL5z5hAQBa94qlQxlX8OYwzeshbshHAjQDJRhjpByLQWD6AjZP0KqoJrJB2BewS&#10;WrJaHh7x90RXJqKRdupLNcPMGPIrU90uthc5AjVF2IMjBxUJth4Evvvuu8LCQlPe2trazJNd3vmH&#10;lH6zw17+qQQxR0Dm2RVKhAgEIpD10ZJ6vtCr1TNHFxcFVptYXnFh/lC+2Pbt2wNrYYFwCOzZswcq&#10;7t69G77s3r0Lvuyi184dO3bs3Llj+/adO3cC/p27HTn8YptSwjWX0lrgHOeUOJ/q/csaFhRnp5SP&#10;lDQGrp3u13lIyKGRqRikBOh0bgRsYER9rlZZSXoFWkH6qNLq3RzPqMD0USByGkMEIAUAcMXnAmxu&#10;bo4hn6FZqqqquv766xNJ9R+6aa+KPXv2fPHFF/v16xc55cgJsiUAcTaJ+HOYuFKmvzTz+282tm/f&#10;vsNee3Ug/+nQjl5tydWuTZs28B9oBRdEJA61P4WDOh5McAbE6UX6BrM/+7/kBiFEf8EQQLK1kjj9&#10;zA0BEJd3+nDL3zffojP0zdmQz1s8o0RhdXNFXuKmgxTSFQFmCBnaD9JVKV58C71/TcNOnGmKRnlS&#10;jQC4x4899tjtt98OuwBY2++8884ZZ5yRaj6S2R6c0nfXXXfBPHxgIwUFBSeddFJgMWGBl156afHi&#10;xYF1Bw0aNH78ePg3sGQcCsTfwY4/h4nrEUMAiWMYCQUMAUQCY+yIZGwIAFbJahUOT1d/m87Mt2dj&#10;lh9DALHrZHFjCEMAcdOIFz+sU2fmgJUuOkA+MxIBOAJg8+bNQ4YMgS/mpPSoUaMgKJDu8g4ePBhE&#10;ePvtt01BbrrppoqKiq1bt/qI9pe//OUf//hHONlPO+20jz76yKdu9+7dwfm/7rrrzDJuJsM1nbxa&#10;8Xew489h4trBEEDiGEZCIUQIAHMBRII8EgmDQGPOaPdMd16BtfEvDFGsgwggAohAyhComViilTXg&#10;mp2UAY4NtRoE4CCAU089FcSFqe9f/vKXTG64mQFJAdmOfl6T4Ntv2bLl2muvhRXUXhqGzAihle9T&#10;t2PHjg8++OC6det4/x8acjMZunWsiAggAjFEAEMAMVRKa2EpO9trv3//stG4Cr61mAHKiQikLQKN&#10;5aVadUYmLklblSDjmYEA+PmnnHLKQQcdxMQZOXKkKVdGJgVk0j3++OOQ2sk/EBChfpnz/+2335aU&#10;lERIFkkhAohAWiCAIYC0UFMrYrKmqrJ/2dRMTAaYqBKdhwZIphqnpxGwsvzBBLba7vMI6FkFgoMM&#10;7I06Chg/uutx1fgfoRWlpgXnJhiUzZ9csNgrBRyz53V2g+C8ChlgDZ1L6c5qm2fSqhpWZeW2EzeM&#10;YzfckjqgkcHNwwA0TV5TSgYg7ENqFIBlAqStkpdRBELQ+Nr03AISrfQEguM4MoNx2boHAja+7P3C&#10;UzIlMEXnmNjaEXUnmXErArviTSVQjwZSAeOkKk1aXkUW+6EwwI2SOhJ9wsSr/syZM4cOtdIbn332&#10;2SZ/l112WSLz4fGSU8RNCgIB6PzH3wyQQ0Qg2QhgCCDZCCN9BQTgbam0b2aeBqCAgqAoeRPMh9hI&#10;A+S+hauhrL+mVeYHHBvP3j2NAxeABH/2gq12XgUQrTZ2YMC25mY6sZldvEBvi7BEW7d2bhCWSC5H&#10;xhGtDTRpsIHUM6mRpGj8MmnzR7gPrZCmqTj0sjdt0jCadhdmlKndlDH+61ZA8MK4CJNVBTqLlKfa&#10;khy/cyftIhN2uAvqU+rywBI+5HTH1KNreKo2gh0dAdzq7EPbAK/lPimorJio0YUlldStc4acDG4+&#10;BqBp8ppSEMRjZZAyBWKnplUQ4yNG4QgDUB3na6YBAFKklN12WASAFOV6AiFIWuAIRmswjSvqWH+s&#10;7lvKGvHoRKDGnPpxVk/Ue4WvcsP3R912bXu7qJHZrSxwy0REdqULK6FHNe2w4SbYNsx+5DFIakSN&#10;1gCja8m6AWYEg42ybSf2nIlNbfDwFy5ceNRRR5kcwXKABx54wPzTf1t7bORIiJEkBQLQ+U9IK1gZ&#10;EcggBCIMAcBJLfhJMQJgiXyLaW2Y9M2vpBbes2WmidJaVFXmYbUxcQj7Dx+m75zILp5Kveba6a9x&#10;/q6dLLz+W6ct1pUOsNwZw+OuLRlBHQj9yunLHPFCOq1pXg317MxGq3X4A16CwUct5JZAGzkcKksZ&#10;zbwKy7F3yktefvm9HtnDhgubNmjamhYUhu3YueOKi0kcQw9e0BYJk3VlDZZPYvBUme+/FsBswsF4&#10;3ugyrb5BDVg53dUUEZffXP4CnhNzCcCt0tnPq2BBFlvnUFCZEEvNuGvTuQxuwQYAkSC3Wj00pSkI&#10;4tF5lCjwufvMvlQykS6V0S2HxWP8bQciAFrfFaSf8T0BlEdN3xzJojYY5ldD/CyveFyuOQKI0K6q&#10;gx1V1Is0o3Ayyg3XH3P7eO3rMm2vb46H9szb0doVUAvUo5p26KgSSNO0Ir9BsqE+t9rn1Bewy+H1&#10;bHhXsu0ghNPj97lz50LaPwev5513nnnnueeeSw9JEuYywkAAOv8JawMJeCFgeiJQIMV+EDbHg69m&#10;ohGGANQaxtKIgIkAXe3Ipj3JFTi9nfbQ0flE4WWhwAmZ3SeX/MW/Y+u3fJBgb/7GFODwqdbsm+lg&#10;gpdiuT1iUjVFVZorP2Nj+QiILjgSNhjv+SaX2cXjaM3KKtO10l+NX5teWzguur0esHfEEbag7YC7&#10;6WrGgM0vduKDKSBXobtUssBK6Q4kgFZtkQ43F8wRMEIs3lwKVWb5EYGdRwI3OQNwt+ShKQ+WPAQJ&#10;FMAqIKaQG5RphCAAoTCHiVqxAj5yNn06qM5pfqbp04iNWk+UMhhDxLyCXO8uXFNVZwYNjQoSylXA&#10;ly/aP9i/9w4S6IQitispPapph44qUrYRKEue8zAcJ/DZxRU+g2TivSOkolNSbfLkyXAEgOMRyZ9U&#10;D0kBV6xYkRJeYtEICwT8+c9/Ds3N//73P9zzHxo9rIgIZCQCGALISLWmmVD6PBU3bRzsm6aZiHZ2&#10;zRX9tnXmvMtuL88AEkwZ1dY3SAHhfPmG+Ww27+7yz23k4DWzoKLA2QJMfsJbsMthtc82kkp6Kw6v&#10;lXoh9pUGUjKIC7FZTUH2SOpWkwXZtssIscgCF8RZMLASumMRAFuIR9Cu7hsGcC5WWZAY3O8SuEkb&#10;gK1ZT02JmUtYEFgGL7Jet2Olr3MxbVIPyLhdWmN23AggQUWamEzg/ZqLYpzxr0gMxkIM2vHowrD8&#10;RBABSEmnULA2u4XIDixydiWtR4tcoHakaYbrI9LIJd47pJtKfUE4AhCS/7mejeTGyy+/bPIzZ86c&#10;1PPWsi2eeOKJoRlIpG7oRrEiIoAIxBkBDAHEWTutjDfb7mR/37SVIWMXl21FNRdNhMLCa607T4y+&#10;Zgr2XxtbA4Ib1mdDbQEd8hIdSQSAufc5JbnCjOxsw7RjMz/3VumzBDdYLp8SAcCKdKfv7Q5sVl8P&#10;bEt24KjkpbJA2mYBGdzkDYCR9deUkLfEBZGkACuQ2B4Mc9G/HpARsWUuIgmOvBmLt/20RZsIYTA8&#10;axBmqxPsayHL2zXXGgAZ5cqbSuQlo7WrSPTo0I48TVVZlMCUtG0lmjEqDDP8fPI/njP+fmFhYWYn&#10;BYyRSpAVRAARyEQEMASQiVpNZ5nYnme4At+d01nKcLzruaVHaFO5FFvhSGmBOwmCXjPl5tH12VBz&#10;IQDZGu995KNz0t43zgHuvZEWUZA9gr2Ct4AReQAbrDuJldRU197AB6mM1ubSR7CN1/ZLHjc5AyDU&#10;/TUlMGAZQfztXoICS7ZOskXYMkj40jUc++BOF9i/TBKhDYZRIPsTNLKxyEj9QTtRfiWfnsBoS165&#10;rIZKf3Rsbgo4ecMHwCTaldlqMvQooikvS7BFmSUkbFuBWtyKzpo1C04LNs8CdLAH95955hnzJiyP&#10;jxv/yA8igAggAumCAIYA0kVTrYdPYw1t65FYQlLqr0B6b3vCO4mKIYtIvGbKudf6ZgB9IQBZHuuz&#10;5d05ae9KZu6Qxr7n2vYjeyFPyiu4KqQR684rVBCgMgMrzlWDWJILYQXc5AyAoeWjKRecErYXoAIp&#10;CvrGlXH1LC+HM4wkYTryjqSaycgbDCtJ0hFa52ro36n77nDEFZRLOVbpj9bmJiMZYsCBJZ6YRGtX&#10;EnpU047SsKIiixwbUrYtRyp+pcD/P/fcc2GFv+Q+/7/+9a/PPvts/ORAjhABRAARSAMEMASQBkpq&#10;lSwG5EZrVZiwxcq2BOUJy6+vPhcvyfd/zdQ9H3FKvcbyIv6YAc75g6MCRMnIEpPESGrglSXPYz9J&#10;TVHSjp1wACuhO7lN/pqmry0WJ1WT8Ax0n9faDUFPfhRfvripGYDeQJCmDD4kBIkiAGDSAFRoHMQ8&#10;clFiCb/ea5y5AQR8SQxj6gZjQcUWcRS6MsuLUxca9ZLcKcx0o44jRwJ7erR2Ja9HP8bs2pGnGUqW&#10;QIRYfguPwzGDa8e7BISswP8HHl955ZVjjjkG/ly7di3PMgQI4OZll13G34Q/4Wa8JUPuEAFEABGI&#10;IwIYAoijVlo3T/SlS+LVudWgJJctThEO5k8KIwBVAa+ZpudjP1SQMlAzcXpf4+hCgyNzIUAOOSMr&#10;skSAjLw1uW0/3MBgUnQAIOxG0CJmw0LfDqyU7vR1L3IzhsJFAEEqkzcOGdxUDcBfUzbeEhckBAW7&#10;Y2dJ5z4uw9FrfGIAzHWUGcZCGAyFTD9u0nkyhw6nsF/IKFfeVHxKhlsfEa1dKejRRxK7duRphpMl&#10;APwQth2JOlNDxJ3/76ijjuKbHjJkiDBHINxMDYfYCiKACCACmYRAcAjgmpGj4JNJMqMssUaArhUv&#10;mxrdmXExkjahHFHcmfD2TdyN5eWOY/dcIju9S+Y+iDflV2pB80yGe0GOPueWGpPt7vma4LQ/s7xH&#10;i4lpyMgeweHDxwYIk/wqb5iWz5k+XHCEQCguJIEN0B0LkgScVMiiCcLTFINV5iGcIBMhr1wv3FQN&#10;QG/dQ1Mcb6EFMWkEUAAbda//MLqlvr7CmEJ3H8BIVcDPuXsFoDSaEF40jEVjMCAuO53OwyDID6Jl&#10;FzLKDdUPHJUciOq/Bsa4orUrBT0a7AdqR55mOFl8IUq8d0ShW6SBCCACiAAikBEIBIcAnpw8CT4Z&#10;ISwKESsE9ARptl24zD9rcK9QNgqHzzIVA9nNfNJezp4xsWc//t1MjmBm54KkAPombnIrp75P0NJQ&#10;u69O0oXXgitjg5mdYkV8CvsEucG0jee8CuMER25rOeQgt/Kq2+HW3RGPSVGzaccKZWHTgsKms0OP&#10;YTcvi0k+r5k4UZqNXS9+BCYUBKyk7phnYS2criliS7ydd+xLvpVUJrR/w1WzAS+Dm4wByGsqcUFk&#10;KcAi9YIq+x55A2suIGYsZbdpl27pcO3GMYAw9xEQnGkHE+XjIxrlo2bunihpMG6m3Whb8YkR1t4c&#10;GeWG64+mgZkBSgNRsx8HH6QQrV0p6JFxH6QdKCJPU0YWAzQ/iGRtOwZPOGRBFgG2nEG2dAuViz+T&#10;ceBw8eLFU6ZM8VJRHDhsIfPBZtMAgeAQQBoIgSymJQLmNAmXd7qqoLnZZ4dyWsoJTOsBDCv9uu44&#10;WwENlp7cSOrNXkbNJGXcazs9vqy5uSLPcBXIn8GbQwurG4ZPZ2nP9HThhIYJJ2ndbJuogzFmP8GO&#10;cmT62OQERyMMQOmQ1GHeqqPrYkUz2LamqatO2xY37S7MGLLm5uw50GzHTJpc+sFF27XUYGHhYXoB&#10;wMJcrBksAQo+ugNWAU4joFJVwEI8/cvGaSN0nRGELdZDqMwmAjNJ0yLtgsrg5m8A8ppKVBDicCtZ&#10;L0mJMFVHlfUGphi78ZJSxL6tEFe+JrZwEwhrHCvtS/uoyGYSNxiNDBW64vQe5dGJzIUAVAhjsPFX&#10;buj+aAFFuw8bDjS3lbnyLjpQisqudLLyemSDmO84qUpTapC0D3XMiMwHg6Jtp+sDEvlGBNIWgaam&#10;pquvvrpXr14+gYC0FQ4Zz3AEsj5aUs+L+Gr1zNHFRYFCTyyvuDB/KF9s+/ZtgbWwQDgE9uzZAxV3&#10;794NX3bv3gVfdtFr5w7yvx3bt+/cuXP79u2dux01/GKbUsI1h7UyCAH92HOb99gS4sF7LjnPIDhY&#10;0RLMhWkz2cCaaQQzMCIWBu+0r5Nsg0l7gFpUANROi8Ifp8ZXr169YcOGM844I05MIS/xRWD27NmD&#10;Bw9m/PXs2XP8+PFXXXVVfNlNAmfTX5r5/TdftW/fvsNee3VoT/7Xjl5tydWuTZs28B9olk1AJaF9&#10;JKkjcFDHQwjOgDi9CNYMcfu/5AapQf6JbBUArGnCTwsigJ0AEYgxArBxWSuLav99jOVE1hABRAAR&#10;QATSEQGYxd1nn31gOvfMM8+Ed2aY2oUJ3nQUBHluKQQgftQ6VwS0oO+DTZsIhDD7yEIAIdrGKogA&#10;ItAqEICdrjK50VsFFigkIoAIIAKIQLwQuPXWW8F527bNWs0KEYGTTz6ZvxMvjpGbuCLQagMBcVUI&#10;8uWJAIYA0DgQAUQgGQjUlOtJyEjqMmEi+2S0ijQRAUQAEUAEEAF5BGAt94QJE9zlwZe7/vrr5elg&#10;SUTARAADAWgM8UcgslwAGCtNnrJlcgFASgDMBZA8FaQrZbIFn54dluJkAGa7DLgUt54CbSUbWH1v&#10;MslTh8kAUqDPpDeRbINJugAZ3QBqJ6PVGygczP975XLbe++9a2qCDt0NbAALZC4CcCLAjTfe6C9f&#10;ZucIgFwA323GXAAtb+IdD1bOBYAhgJZXWyAHGAIIhAgLOBFwOOH05xT6k1bzmeb+JxvYZNPHrpJi&#10;BFChKQZcqTnUjhJcGVoYFvyDI5ehwqFYcUEAAgEPPvhgQUFBXBiKiA8MAUQEZKJkMASQKILxrI8h&#10;gHjqBblCBBABRAARQAQQgbRGADK6w14ALxEGDRqU1tIh80lFAHJGysSPOnbsWFxcXFJSAl+Syk/q&#10;iWMIIPWYC1vEEEBMFBExGxgCiBhQJIcIIAKIACKACCACiICmwULusrIy8Vt1x47ffvstgoQIeCHA&#10;HwroZUKZ6vwzeTEEEJPeESIEgOkAY6I7ZAMRQAQQAUQAEUAEEAFEIKUI3HLLLV27dhU2CSu3U8oK&#10;NpZBCMCE//jx41etWnXnnXdm3uR/Bimq9YqCIYDWq3uUHBFABBABRAARQAQQgdaMAPj/L774ojsK&#10;AP7bVVdd1ZqRQdnDIQBZJNH5Dwcd1kolAhgCSCXa2BYigAggAogAIoAIIAKIQIwQOOOMMxYtWjRm&#10;zBg2W3vppZe+8847MHkbIxaRlXRAAJx/2PCPM//poCvkUcMQABoBIoAIIAKIACKACCACiEDrRQBW&#10;Adx33339+vUDCCZOnAhBgdaLBUqujoDp/MPmEa99JepUsQYikEQE5EIAi54cX70hiVwgaUQAEUAE&#10;EAFEABFABBABRAARQATSBwF0/tNHV8ipDQGfEMDiySNHXcM+j76/7sU76fcnFyKAiAAigAggAohA&#10;GiFQU1RUEwt2a4qysrKcvAhvyrMLZ9sPKG+UL+9TknIScCUDSXe7hkQ1RVHJJhJbRl63viKBGokg&#10;AohABiBw7LHHwrJ/nPnPAFW2QhF8QgD9Rv7hZ1r3gnsmT3ryDz878pI7n4Qvk685pRWChCIjAogA&#10;IoAIpAUCQq+utO/ovDhw37iiDtiozOfd6Jqi/Eq4WbcipBff+Nr02trpr4WsbUclr6KZXNWF+u3C&#10;avq3cTWU9SfckxhBVIEApq78yv5lDbaWhk/PoaEIik3SrgB5dSSYxJGJnDRpkDAigAikGgFY84/L&#10;/lMNOrYXEQK+GwFOvubJIm0SzvxHhDWSQQQQAUQAEUgaAtSddPuM4McuKM5OWqsqhLOLx1Hv2goC&#10;NJaXEie3f9nUkCzWTCyp1bTakokRLnPIKzBiAHbhsosXNNMwAJEg8dl5oi9QF/X+HRoiLemRiNr6&#10;BhWIw5T1klfTaIzAFDkrcZnDsId1EAFEABFABBCBqBEIygXQ9YK7Jp/y0aPvS7TbrGn4SQECoApH&#10;K+wOXogAIoAItFoEYDk8uJOOaWs6sVwRiwUAumLAp+Tm0rOyckpqCc+hYxQ1Vfo0eWVpRJsBAiwo&#10;u3gqCwIkGHVg+tJAY56y51XozncLGzXEI3RGaktyolr+0MIyYfOIACKACESGAPNBhL5JCtwibIIh&#10;oHwFhQAIwX4jJ0+6K7+rMm2sgAggAogAIoAIpAABmAzXYDY5Vu6+h9h0hpu7EuCZrCHo35965FpU&#10;mwEClZXdJ5eVqawKvfKgsXwEWbwAKwB8d2iY8YZAppJcwGLEvosjyc0ieUQAEUAEEAFEIDkIyIQA&#10;ktMyUkUEEAFEABFABCJAAFxhzXs2OYIG4kmCbALoP3xqNNPy8iLm9GVBh/AX270AEYDhwwJ2aGQP&#10;G66FzZIQnj9BTWMPB0Q+UrTeIlL2kRgigAggAogAIsAjgCEAtAdEQAKBwMzRsEnUp4w9+5cz4zbd&#10;YArrYp33SS2TqEHCO3e2RcG+VtVeg9vN6kFKzIlSYQNRASldSK9NteLG3Xcd9RVkdKAMWIkUZ4NQ&#10;JIZVgP7K/uQLei0Y9mLVzQWlYLstswjZScff9kw0JIux8g4+PNGndsD/6qF2O8AuKf3pE9xfm55b&#10;QJb7OzTlyycRxK/ruckJUuWHt8OApiUGJY1sAigcV5wNbjLzyROYlpdpzyjTUE/9d61/3xyVamZZ&#10;Pf+BTARA07KLKzyzJIQalEKxTCqZGQP81ltIPgVCM4EVEQFEABFABBCBKBDAEEAUKCKNjEeAZIWi&#10;20G5vcbGPlUjm5VZhrwcm/mtjY2/pq9AE0zZUm7TvbB0dbC59ZXWhwXCLIM4kKvuW8oo8K0wdthW&#10;2pqinPpxJllDIeSFtKrAWHRMfobdrIYH50GKy8RlSAKcKLFNm4e2YaMzh4XBnd/eZ3Hj9ruO+n4y&#10;EvwslekMWDcAb0jEbsNB15xtcTZbuW1Pk04KMIeTCsnJq2MPacRdDq8fq3aACRuUB7jNGiZcBy0Z&#10;Z/nVTOMT2p7NbKllOItJgaZLSSHI18zE8cArsTA+SMDDK94/bswJ67bCSylB34gAkKI504cbieWJ&#10;VCSVO6cEZRs2OyWfYsDspAp2GKL7BI6p1JEupJEPc4Y6FRPUpgNPog+BXIoKGCEELbdPOAIGUWWF&#10;hmLXrGSufvDJUCj5FEiMEayNCCACiAAigAgkiACGABIEEKu3HgSslaA2mW1rWc35OLMIeBHUhbM7&#10;P8bLJHuDNy9zes1YH6tvG15QnFc8Ltc8+MtsxapeU1UHu2r1M650H4ok3Kora7A8KiO9FpfNW0CK&#10;cmPMeNlX6sqyDQQMR8Gd6twhs8CAxI0bd231A2RsqM+t9vGbYYfv8Hp6nJqJg7dXYnKlz31C0EV3&#10;/qF+XekAyxE2nMTakhFcijYZdZgJ0DhzoXO91YHuvwm5pTJjA7Nt1jLYRKVBA4kAAog4+JoYUTBp&#10;lO1ZF0xUmxntnOvCJenDGgCt7wqiDT61nJHDzZnBTcGGmWmaW98dlqpih6yqctN+gyvdBGDupDeM&#10;M9kJAYy4HglJBQWkvLjX45rhVxHYCUeKqu/jzLIE/xMcg7tY63lqoqSIACKACCAC8UQAQwDx1Aty&#10;FVMEQi191d9RAw/+rimq0sSHcTGnPNf74C+IALh21RIfwTlRZ7zERukpiNk2ohmhJvqkNxsHyZhX&#10;EeCnOJcZSyjYkIjFW4y1AcOnWk66EfaxBX6CWNUt3sw7xtKOueIGPh1DVy6PuJf76qRiM1FZ0Njk&#10;vcvE9Izx9vgHNJg7jh6I55qoJtGrMpHdq9CfPh2yyzuDS+4j+LzQ8+16Ymu0WYqkckXN+/d6T3Ub&#10;mwCMAnmjI8nT72iPLKOwXXoS/4TOWTAXASRxkA+JahI5kn0KJJEFJI0IIAKIACKACBgIYAgAbQER&#10;SDICMElJV4oHOMPw0lpQUeDDC0z0eez1hRl3QQSAnBYmfoWHRiI7bNuLbWNaMqnbk+n8cfJllDAQ&#10;p3INj8yc9ZZn1QwgEMFySnLl09yxoIQg6BGkbUkTtePAJu8FMRNjEtQVZ2Kg2NfDMNvtI4BYmj64&#10;lHAJWZGzwsCuF2QA8sp1UgrZNLcJwKBoJQSIMFud84xFtr6F9TivdB5BYJmLIQILhi4QEtXQ7UlU&#10;DNXFJOhiEUQAEUAEEAFEIAwCGAIIgxrWabUIqM9pG8vFA06/oi+tAeeXgwdVl+9+8SYtaK41AGy1&#10;reiYdJYZIKgxORX7sG3tOnBmj5MjLVEqNTJKMCIo4lgMrMZqXoWVNyG0otg2ev3UeD8hJE3UQcJa&#10;vu+iba41qW+w/6aDwi0EIIv4xVnhw9B3S2nM4PsswZHpev42oKZcjlbYpu2bAHSC5kalKJf4OATn&#10;M5bADovQUQBGNigyFa7nQRKS4LE0FGlzB0NQONdFPVwXC8UkVkIEEAFEABFABCQQwBCABEhYBBGg&#10;CFhvgIGA0JRo9DKys7GkfR6X5EsrWSSuEcrGJnQ6HZdfyW+BNlpgq20DNx+YDDnn0uV8R993bTOL&#10;nk5bhqQNIN6XISvine6sqoyBamPZErkrAR/HvgZflVUjCMClbZDgnhXR0+KP0KZyOQxdtRVNVLp1&#10;UtBzI4fuppqK9Y4A+LYnvVHEcyO/SV6y6/myo6pcnVjopml0xGGpbKxhlMVJF5U06FfY3KsCDfHJ&#10;LmQbkN1SL0vPXi40qsHNmTsYJLYLMT0oPQWCGcASiAAigAggAohARAhgCCAiIJFM5iNgnjwmIap1&#10;IkBzdS57EfT2JuVeWulpUzTlmXVygP6dutgO+sxLkp9nc64XcB0u4JJaim09KyClHkzSaMOY0OTc&#10;HHBoXfVVZVRSHF3zTBhIIAxgNajIKgl4aGV01bWSm8WMpH4cWefhG3TiD62QMFFv5OQtjNGwbQYg&#10;XSogrbwEffmAQDgbDjQbReUyelLdR9Q02wRgnsFgHPdhHe4AlZK6/YZLnqkwwHCiWKfrOZeJBEId&#10;VCA0qkGEicbozhe47DlSvWsqPQUkGMAiiAAigAggAohAVAhgCCAqJJFOpiNA846HOAfbONXNmZnc&#10;wEvupbWmiE3xufNwm2nfhTNyHr5ATZHMEfN+KpViu7F8BM0Yp548XD/bwPJvfBza5MhobslX8sEt&#10;yPQ1I/YUdXKswrJhONyuotgrsZ6HXsD/ByOxJeiX65RBJiqkIrHEXnj2gx7eIZsBYD17rv1IDK4l&#10;efqeuQcsamKnTcqG5SAkpeSUy+iFb5psKvfcVZSUhADyCMiWtDJlSOQtaCwv4s7V8G0iPKrBnJtn&#10;IboSYAbXtc729HoKyNDAMogAIoAIIAKIQGQIYAggMiiRUGYjEHLJMgXFmPUSLMuvktq3ap2wN1qQ&#10;L8CaM58IOeT1y3AGRCvJgZzm6XpJqVGK7fABACkerMnI5Mjos55dhj+2atjwghXUAdGeurKpdN+I&#10;f3jHwYU+SameriLARD2ENR1vwTkVdtmdBFh3AGcItrB4m6ECfZ8YAAvECCMAUjZMeG+oD4j9KSiX&#10;YSHdtBt7mgZAnD2BFLYSAngfHyJjvf5ljNx27kMYJGmbewkC9yzUFI3QRvttorJaTADVQLb1sYz0&#10;aPV4JqPu8xQIbB4LIAKIACKACCAC0SIQWQiguVnDT8sgoOnIR2sZSM2OAJmwFC9Zllip7J1EoFIL&#10;TAIIfLDT0dznr5ksGrNq/IFrnDOQwyfkIyd7Tx8uCiXI61yGbf2l2ZqwVEilIOREUD+cjNIJEsQH&#10;GwqrO2+yoA03WyvJKt0BwJ0BYKxFkJ89ZIcJ0sueP6GxvNyKEDkRDlSOW2rr+ELnVC4NRvi4Soa5&#10;+qfIVKAvDIJRBMhpHP31gIpdZhkb9usRfL+XVK5BLnzTbBOA794Jc5W96/RF+f4dUNIYj3j7ViXO&#10;n3vhuSIJDLiqIGBDi9lweFSDeCdDpj4CV4fPoxrYxYLYwN8RAUQAEYgjAsT3MTyRlvGD0AMFBahf&#10;kYUA1JvGGohAuiBAVljXlTm9ZsNB5J0ja3rMlA1eY433R/PV3SzmmAU1dpvacnobewA4Z1o/ZtBa&#10;emz5QFx+LiMnP7DCJfuzZw80OXGsYhZyosC2ngKb8768WpI2AgNvG6cyMhotmDIJdiC7FWf6zwbu&#10;ftXJnDaXM4BJ78jSGMwqMxXnzLixIj4oM6Dl+xmHuUNSAD1/Aj1fsL4PWUIiaaIyoHHxCUt4uh3B&#10;uRuBNMrpjZmrNZlteEeOXPby9DXh+RNUDQ4tyNowzapApaqpsp24KbbjYOVyyMv0elG30DuVbAjL&#10;Fjai8pBLZgeQ92kM/DETziykSk2AfLD/hDtk0MEXbQgSgAQeiCGrUL9xxlteKpOxB0v2HBXFLiY9&#10;AmJBRAARQAQQAUQgKgSyPlpSz9N6tXrm6OKiQOoTyysuzB/KF/vpp58Ca2GBcAjs2bMHKu7evRu+&#10;wL+7d+9i184d5H9w0X92HHb4UcMvtiklXHNYi0eA7a8OvsDnGVcPK5s9SsLPxmSWiyL7zYoUmCQK&#10;q6u1fJMkJAAjr8NuhnTaPAGuOUcNnQptw4OUZsYsOE6aC6ocQHizXVhYWUmBMNnwZDoYWFJCgI1N&#10;Qh8Z9QYEFPy44wUH0EW1DSB10QqrG/qWGgc1QHUeZ7uQNiy4YmL9uZHzpmwDygBIJ8D+9LNmB6Ji&#10;2C3QOKEc8DgZtDdq4TZgxWgvu7dPtQbQ9+bEKZJK17PUacrja0SMCy/luvuaT68XTTS72xbZgVC/&#10;tCW+U7s1bUIoOdwJKXgOQIGdXAJYMQ0VhQqn76Xk9etxLr7UulggNFgg1QgMHjx49uzZq1at6tmz&#10;Z6rbxvYQgTREYPpLM5u+3tC+A73ak/+1o1fbtvBp26ZNG/gXxGIh6DSUL21YPviQQwnOgDi9CNYM&#10;cfu/5AaRif4SGAK4ZuQoKPfk5Ek8DBgCSKVRYAgglWg72mJvdMFul89rdQtyj00nHQEzBBB+hXDS&#10;ecQGEAETgZoiFntJIiQpaCKJ3CPpVo3A/2fvPACsKq7/f7fRO0gVRN1FwVWxK8aoMYkuNoyGmKqi&#10;sGjK4k/9Gf/B2EiiwSSQposGRZNoSPITG6tJ7IpiA5WsCmuhLp0FlmX7/s+U29vc++57+3b3e30u&#10;r8ydOfOZcuecmTkDE0CXLn5kPjoBmACiM0vLHTFMAOEbAUj5d+j/aZEdkYJAthIImQSi1cpiOSsu&#10;EAABEMhuArTmPZ7DSPVsZSAJdWEQEgRAAARAAARAwE0g3AQAaiDQtQkEOC3XwZBH8OKuDQm5BwEQ&#10;SIJATX0NvURMib+nFfdzJqwJ3V6fSj4ykEQq4uFeEAABEAABEAABIgATAKoBCAQRKClXGTAXlpWn&#10;dWUtyggEQKBLEPi85vOL/naRUP7pTVLv/3L9QNoPSO710rcFQHgDTGsSXaIGIJMgAAIgAAIgkH4C&#10;4b4APGWAL4D0F42ZAnwBZJI20gKBCAQMT2aRfIZFSABBuxyBlZtXXvvstZTt35z9G/qbyPuJwyd2&#10;OY7IMAhEJwBfANGZ4Y4uTQC+ALKk+GP4AoAJIEvKLkgMmAA6QCFBxK5GILYb864GCvmNToCsAHST&#10;0NuTeh9dCtwBAl2OAEwAXa7IkeHUCMAEkBq/xO6OYQLARoDE6CMiEACBLkSA3EC2Oa/0rbLuQmCR&#10;Va78G/P2Sb0HVxAAARAAARAAARAQBGACQE0AARAAARAAARAAARAAARAAARAAgS5BACaALlHMyCQI&#10;gAAIgAAIgAAIgAAIgAAIgAAIwASAOgACIAACIAACIAACIAACIAACIAACXYIATABdopiRSRAAARAA&#10;ARAAARAAARAAARAAARCACQB1AARAAARAAARAAARAAARAoP0J3HvvvfX19e0vByQAgU5NACaATl28&#10;yBwIgAAIgAAIgAAIgAAIdBACV1999cEHHzxv3jwYAjpIiUHMDkkgQRNAm6bh1b4EOmQVhNAgAAIg&#10;kCKBitKcnJzSCnssnl+mmJD19qr5pfOr6Iuq+adS6tbLKUmCiWYgqvTDdBM7lZPEBQIgAAKMwObN&#10;m6+99loYAjpIbWhf3QepCwKRrwRNAJHTxg0gAAIgAAIgkDKBqtWrKI4Fk62qd0Xp5AX05arVadQt&#10;V80qIs3/Mm1Rm3EtncElcRskUs5kpiJIK0yh/BfNKl5qImtrWzNP4yRhCMhUIWdlOg5DmufHX/3q&#10;V08++eTu3bsTz8GLL754yimn0F+K+bTTTrvzzjsTTwIRRiUAQ0BUYggPAuoEYAJQZ4WQIAACIAAC&#10;WUigsGw207wtRoCq+XOYAWDSvEVlhWkVeMbSttesSZSUt3ErgMMgkVYZko08fTBpeUHRrGUaIWsr&#10;L7EKXVj2GpkBJmnLyBDQsVdQJFsUXSw2YRV6/fXXrfkWX27ZsmXlypUzZ868/vrrL7jgggEDBrz3&#10;3nsJ4qHN52eeeeYbb7wh4tywYcNNN91E32AheoKQY0cFQ0BsdLgRBAIIwASA6gECIAACINDBCZDm&#10;zXRIPv/OLlI1maZp087TkMUZS+26LE+i5AYmCckyp4Oubk8LTNL/2bKMSfPWeCAjWmQG0FdQwAqQ&#10;hqraYaI8+eST3bIOHTr06KOPvueee2bPni1+nThx4rp16xLJFRkXaM25OypaEXDbbbclkgQiSZ0A&#10;DAGpM0QMIGAlABMA6gMIgAAIgEDHJ8Cmkq2Xt6aZaD6nTrFNZicad/tGljRMuS1DmzE7YFWGYTux&#10;7ehoXxBIPbsITJ8+3RDo2WefTUS48vJyv9l+8kiXSBKIJCkCMAQkRRLxgECICWDa9JnWF3iBAAiA&#10;AAiAAAgQgcKyMk8LQNXTi5dxQMXj0rsJocOUgtyWoWkzgm0mhedO5esnOu4Cig5TJB1V0DFjxhii&#10;z5jBt9ykfBnr/90xkWlAxUMBwiRLILRIYQgIRYQAIBBKIOed9yqtgZ5a+uwNZaWht82dX37e5LOt&#10;wfbvrwu9CwHiEWhtbaUbW1pa6A39bWlpFldTI/uPLv6ncejIg6ZeaCuUeMnhLj8C5MmK7WTVL1pn&#10;LOcZ5RJXy3202vW1Ms0env1s3sM+RYjQIZM9Hnv6PG2helh/sHxtjcwugz1eewR8DW+UhdW+Yrlk&#10;8ySuxMqBUDK+YbWtpOhbh+hKxMKkcha7E16clhSnSnil68FFiiNI0O9zx71WronF2eLyKt6gPEaq&#10;9lOWWFIykwttI7Y67JYxkgxhywJ84UcrSV2mcJ6JNFX/ovYp2AiVX60fC8VjiBjegziCusvX3ROm&#10;qWpZEorQKgOIueWM16t7PDo8SoAJMm6us9E5H0E+XbFiuQf38KHVwj8A6ZPGj7SwxxEw+NcYyZIX&#10;wAArAG1M6NGjR4xocUtsAsIpY+hFm0FuueWWKVOmhIZEgPQRWPz4szXbqwu68auA/ZfPr7w8euXl&#10;5ubSX0pdGInSJwZiHjhoCONMxPnFWAvi9r/sCwaL/wITQPbXG5gAsqCM+GDHHMDqYx+L9mUMh3xU&#10;Vy8l1CdCNuKsnO0wMJjR0s/kg1wq4yxZzWWMsMhgDl+9VEVzEOcanYfGHFAsIlG3kcSWiUh5DIJv&#10;ZMKWB58C4TqlHzFl8iJyIz0dcriKEwAttI65U/FO16WDuqurvNEoD6+IVPLoV7s8iyRSYAIVXosE&#10;zYhNz7MIQuGrdUJ+lU4XMz1NVaAyuwyLddHR6MMbdRIwHayCuyBHYFv6Rao9YbqqlqxcSfT8yn2L&#10;rNGBVYVDUyp0RfjJAHzggdcuv1ys40jpClDyV69efdhhh4nYFyxYYN0XEDtJcgTgt+Cf/A7u2rUr&#10;dsy4MR6BUF0Ryn88sOm4CyaAdFCNEWcMEwB8AcTgjFu6GgEaHpG+N2OpOQVeMkWsQLQ4/CqaIIY+&#10;jqWuayrFuoFJU881FwWHRLimstjLy5iOvbBs0dTKp+WB5JNXWd1rlZRzn2jkFM04XoutraWLfbnE&#10;cW46jW+X6HPANvn46DI0Zr9qIEaTNrdfbrki5TEEvl4a9jzo39oKJCRfilLp7uaNMqUi4dyXLebl&#10;EuNSqWPGMmkjft2F2rJZc42y1Rddu53hO6qmVTs0MmBEpJZHQyRH3J5FEimwUi0SIKI0Pc+iUYEf&#10;VKaktsqL9xPMIYFzxYFKg4rXVLlgheOKPQWMUvkTghkAatKEIvWmwU5zVGyPlH99B4FKPVSvWkoV&#10;Q7H6KedFpaqoF7ofGUdBJAVwtXoBxwv58MMPixvPP//8Cy+8MF4kjrvKysr85vlvvPHGRJJAJEkR&#10;IOX/scceW7FiBSb/k0KKeLosAZgAumzRI+OqBKrmX0bL/yfNu8G671dXcUJ2+1aULtFc2xVDIywp&#10;D1myXFhWzpb6V8ylmXaHey1dF7Apo8Wz+ZlpLg/lFUtWzZvntZ1SOWYPiOxesoQ45dKV5FmXcTfp&#10;inkMZcUF0AfhoUUali9FqSRka+H76WChIvEAatn0jEvmnSlM4tKNTiFVs9heoV1xJ55HNRJ6KLVa&#10;FBCnZ9PzDJ8CfBkfedAXF3NpL88ksHu1D6t4hmCRm6q807sJ2HRuZRnclNRhehHWa2S0GsBCK7bH&#10;aBErV61UKoabmGpeIhSTQqFHQ6MW2h/gULUIYoTaunUrrdW/+uqr58yZQ7fffffd999/Px0TECMq&#10;9y1jx4594IEH3FYAUjJ//OMfJ5IEIkmdAJT/1BkiBhCwEoAJAPUBBIIJCN9ejklyNjjlY/5AXZ2G&#10;gVPKpzijTyFCe1R8Cl8/BM3wxqPv7V5WucYSXPjatk4WM71zzqqp547zyH6UmJ23i4UFHvN9+jxT&#10;lJnyxFgJKVPJly2fovQ9Ct9OXbVtpZBN3fWcqfAbK1Tciz5MeaQRySKg1NPMWdSE86jKwlJSKdQi&#10;76bnKUMK8F3xMWb8ZDvbQpxoFS9aU1XHGr/yR4DpKY6yhU49MymEVO6gUqgYKRCLX0wpMIl0awDA&#10;scmo5DZxxJNt2LBhtGP/3nvvpd9I///ud7+blP4vErv00ktpYvmcc84RhgDa/09GAZptjkQGgdNE&#10;AMp/msAi2i5OACaALl4BkP1QArGnsPgw0MNjeOwIHaJWrV5F34hlx16XPW2pgFsWAtAIV7PuTjCj&#10;jxazXSxza4GLrLFAwWacCCyApFiJRFLJV5CYtHI3x+13K7RmmQFiZ7OiVDiotK1RMXdd5KgesC43&#10;YPue2c53hqSWxwg4rBtUYtUiv6bnKUNs+D45KimXRoBlcsFL1IoXpamqU41d+SPBDJYnkoEsTccp&#10;qHdQsStGKsRiF5N6TUgxZBDA/gNSjNzjduPZtnbt2ieeeIJCXH/99WQRoBUBtDQgwfQOP/zwiooK&#10;Uv4pzkceeeTyyy9PMHJEFY8AlP943HAXCKgQgAlAhRLCgECkwSvDFTYMjByhqwzECNVcAB5SSIVl&#10;fDOAMQfvbwGQS8mVY1auHXFnA1VZWdcXiF289isisfB8cb04J4ecMxqTv+E3+YZQzSYt5igytp6T&#10;1k5jZMdBDeJQd9JE5RoRFwlTBrGNnfl9cEfDQynm0bkaJSBJ99KVwMBOXqG1KKzpeRaAMnyFAtbX&#10;YRiNLWLFi9BUFaSRQSLKoEccC6ZDKtOHRXifIlRguiL5DTATjFQPVapW5IqRGrGYxaRQD+xkDF8x&#10;zjtTAth3QBqWAegS0nGAtP//ueeeE1/QioCrrroqWSuAAkYEyRABKP8ZAo1kujABmAC6cOEj61EI&#10;hA9erbEpDAOjReghqlCFIoxQbSuMyQJQ7Niub6QROWa3dBHEUiiFMFZSZ7Loxkwtl5OxZvwJ5MuI&#10;jKvOzAm7j+askCtXkLBs6jcItV9sPi8W5gD3iF668+OrRFwkzKTlhpbZlcKqYFs2ECWPztUoAUm6&#10;l674BY5TixSanmfZqMKPU7CRK55yU1WXJrIMLOq4MB1iGTaA8ALVp96dvkRUM6paD8Ml0VOMVjFS&#10;JRarmJTgGGS4x1huRvRaJJQ8QCXplAMdd9xxRtgnn3zy8ccfV74VATsMATj86zBFBUE7MgGYADpy&#10;6UH2TBCQk47eO9ir5pdy53b2K3gYGCPCoHx6+PkXg3f3+E5qymwzAHl0Kp7isUvBmlKEmM3b9Dna&#10;gIGzw2l3UOaUWRkO2XTd2DEvnnK+bFIax+WFnTSvWEGVs+mKj/LN9Wca0dvKW3gyo20iihLq8dAc&#10;oIwn6TwqohDBYteiGBpYfPiRskSBIzSoiE1VXZIIMiRlACDhdBud2yOps+sUR5Q4nK+qZy88pHrV&#10;ilExYlQ/b4mjFFN4nu0haI2QODcmtDQ8Y1YAGFWiKOH79+9vDT5jhpc72ygRImwWEoC3/ywsFIjU&#10;+QjABND5yhQ5SpaA4cXO2Nlrxl8xd/EEy1l/4oclPj4A9NsiR+iTHz0eywGARkiaAta8NHyxRJn0&#10;xckLAhTxODG7c2ceU6f/Jmb4IlgAjLO+zG3VIfADyz6VfFkjlrthk9usnFKV0JedW4wuUQ0APHP2&#10;oX3ieYzUKk0gkWpRWNPzlCEufG/zH0vCXMwufW3EqXhqTdXI0ZpKLfjEvcgyxILpW8q6hwS7R1JH&#10;8IpSviXEfZxlpMoTHFi9akWuGEkQi1RMoYXuhyKGWxYjqiCAe2uS3JyfYKkjKhAAARAAAQeBxEwA&#10;bW0aXpknoLVp9BLp4koTAWMGizRny3prtkd6suZeS79A83QCaBEuYoTyTve0ujUe65pOmr8tWjzV&#10;doahkbpYYRw2zRYnZj0J/YR5ryMIaXwfOC8dnEcF+NYqYChi5pfx8uW3oGHBZGPi3e55oGr+/Ipo&#10;lTFelRBpuPIpDQDmTKpHiFPda0Q8DxNMMI+RiMSqReFNz1OGmPALy27QLvNYSi3xU1LmYvY4FU+t&#10;qQZTtS53jyhDTJj+8pheKr2dVOptaMbSgBU8LPpoK/NdAqlXrYgVIw6xZHp1ex4V9jjoPUIshwsB&#10;ANeujtTK4wRevdqWxoIFTo8vcSLFPSAAAikQYAqIRRnJvCqEFOPpgImZAFKoPLgVBLKcgD54lTso&#10;hSu2olnavDXmMmv9cDbnJLfuP9m2kUAlQp2JEYGHH30zHuvhgDTDbxlFM8Esy0rFsNY841AfDDo2&#10;OqjE7FdqtNBUX5xuau18Xbmfx3m1PJpe8JzwPSXRVVrbmtoo+fKVynD3ZrjOIqcAxllwzEXAONpj&#10;IRztOffX+0FTqRJGHTMjIb1JnAlg6JvykADLTKpxm0GCSmjKErsDATkBayzBVsuj5o5byOZZ7SMF&#10;Vq9FkZqeJ38V+B43emA0y8NR11UqXuSmyqsYb2MVS+h8z0JDRm/SqjLwaByLdbwLVLjD9PBE4YmZ&#10;ealkzYQ1G7vzCmZPZfWYbUT33boS1EukqWqpVIxY1U+tx/Ps1SMWurvTMOqodbVFMgBXDz0x3c/y&#10;hx9+2EiCvANeeOGF6U4R8YMACIBApyQAE0CnLFZkKmkCbPAq90+KqNlY1ZisYoMyqYhZx7f2c9Ts&#10;/peCI5Ti2yMQ+qbD7xv3/W7zpmYdRRuC8Xvl5Bspd8ICwKM35Hb6hwqOOQQw25rPeFl812tWYjYd&#10;1nLYnG8e/eF7SCKc2Btu5u0ah1K+QshbdCm2oIKc85WX6Doz+8i0GHPq3WunhrdCqVjHbLYQ0v+l&#10;BMLqYF9KbauaVt2LldAi7TJppRC3sXiMSh2eR5+4vat9pMCSjkItitH0fLXTSHXMIqIVI29OvDxc&#10;U9lpaKp87wavDUumyPRE3TdatUPdVpSBZc5sNUH9WOSOVjjtWDrDUod1eyp976f+B7bHNFUtkbXE&#10;e37H8ZrRe/UIhe5qHdJ4zb2EmFU0OYCXT54QuUa4bnjjjTes37333nviI83/33zzzXPmzBEfZ8+e&#10;ff/99w8dmsYzCFLPC2IAARAAgawlkPPOe5VW4Z5a+uwNZaWh4s6dX37e5LOtwerq6kLvQoB4BFpb&#10;W+nGlpYWekN/W1qaxdXU2NTU1Ghcw0YdNPVCW6HESw53gQAIJEmgovTU1TeELG5OMj3EBQIgAAId&#10;jwBZKEKFvvvuu0eNGnXssceOGzcuNHCMAGeeeeaLL7742WefjR07NsbtuAUEuhqBxY8/u2tbdTd+&#10;FRR0o//y+ZWXR6+83Nxc+ktMxHRDV4OTyfwOGjyEcSbi/GKsBXH7X/YFE4v9wSqATBYQ0gIBEOhy&#10;BGjNb3KOA7scPWQYBECgixDQj3MJ+ve666679NJL06T/dxHOyCYIgAAIwASAOgACIAACaSRAK5jn&#10;TLC4jEhjUogaBEAABEAABEAABEAABMIJYBVAOCOEAAEQAIGoBIQ3wMu0RdgCEBUdwoMACIAACIAA&#10;CIAACKSPQLgJYNr0mfRKnwSIGQRAAAQ6HwHh9wz6f+crWeQIBEAABEAABEAABDo0gXATwML77qVX&#10;h84khAcBEAABEAABEAABEAABEAABEAABEAg3AYARCIAACIAACIAACIAACIAACIAACIBAJyAAE0An&#10;KERkAQRAAARAAARAAARAAARAAARAAATCCeS8816lNdRTS5+9oaw09L6588vPm2w7gr6uri70LgSI&#10;R6C1tZVubGlpoTf0t6WlWVxNjU1NTY3GNWzUQVMvtBVKvORwFwiAAAiAAAiAAAh0NQJnnnnmiy++&#10;+Nlnn40dO7ar5R35BYEYBBY//uyubdXd+FVQ0I3+y+dXXh698uiAevpL0TL3yPyUelxpIrBh0+b1&#10;GzYqRn7w2LHHH3csTACKuNozGEwA7UkfaYMACIAACIAACHQBAjABdIFCRhaTJAATQJI0U4jr9Tff&#10;mXHlZcwNdSv7j2JqpX/E//xPC5tEFhPJLU8ufebrF38twY0AbZqGVyYJUPk6kkuh7uBWEAABEAAB&#10;EAABEAABEAABEIhAwKqMuHWTTGpGXTmtCAUmgiZoAoicNm4AARAAARAAARAAARAAARAAARAAARDI&#10;GAGYADKGGgmBAAiAAAiAAAiAAAiAAAiAAAiAQHsSgAmgPekjbRAAARAIIlBRWlqRFYQqSsmVj1MW&#10;zy+zQlwI0TUJZE17CcXP207IlSVtPzQvCAACIAACINDhCMAE0OGKDAKDAAh0RgKeOsGcCTeUZENm&#10;q1avIjEWTLYqJRWlkxfQl6tWV2WDhJChixHI6vYSXhYl5cxtU9vSGTLojKX8s36tmTeJtTdmI4Ah&#10;IJwmQoAACIAACEQkABNARGAIDgIgAAIJE+DaDNenbRdpBa+VFSacVrzoCstmc13FNAJUzZ/DBJ40&#10;b1GWiBgvY7irAxLI/vaiDLVkim4DsN9SWPZaGzcDsDZ36nxY2ZSJIiAIgAAIgIAKAZgAVCghDAiA&#10;AAikiUDV/FNJ+3dMAvLJwPKsWAAgs02zlpaZyZycolnLmMzZYqNIU+Eg2qwj0EHaSwLcCssWCSPA&#10;sllzs2M7UAKZQhQgAAIgAAJZQQAmgKwoBggBAiDQRQlUzJ2lzVuTXeq+T1GwmUnrlVUmii5afbpc&#10;tjtQe0m9bArHFYtIFiyBDSB1nIgBBEAABEDAIAATACoDCIAACLQXAVpOry3FTHp74Ue6HYxAV2sv&#10;RRP4MgBcIAACIAACIJAsAZgAkuWJ2DodAQ+nU7p7JuMnu78m5x12D2ouH9AhsTGg9hgdG0NpXWyg&#10;X2mXM6nA2Jzl584+T94jUZYOfc3+sd2kvI81Ijc90yF47WwcMIJRWH/1yYWdQ3TUVU8vLp7Clvs7&#10;gAbKybIUVAru6DwqiCNDviSiVYCQ5u+by+itLLRdSFF4kgKnNXVfF2vKrSNKXlyV0MuVXVSvb2gv&#10;JtbMthf/Lle5s1N9Tq6pXMaDTppQpHoLwoEACIAACIBAOAGYAMIZIUSXJsAcN0u3TMSB79jm659p&#10;GDhnwjzhysn0ic6G5ZMXTKKF3fzSN08bI8Noselqy2TN8BZNDqSXzSqyeonmq7MNCR1byim41WE7&#10;H7sGxuYsa+632ua1mk9Z2xPl+ZWrwpkT6yVT5HJxJhYTN3RkHIWbQdeFl7mtNwFIqc0vSBoThgIK&#10;a2F578alRclihE5e8UwE/AuF+CkQtwCwoEWLp8o6w3PFKFqgRS4Fo3ys9cFWSSwrDxh8o8h4YbMy&#10;k1pV5KT9eguWiiWXLBmWS5FMGtqF1PjJZQGXiJLX37KPlLSrUioVmR6Zb16UKqFHfiNtBUF7abf2&#10;olckoxvSe8c0eMaQLjfpuTMbPje79DAEmQcBEACBxAkEmABW3nfbM9U8wXfvnzltOnvdtyJxARAh&#10;CGQ/gcJzp4rlmDP4jC3XKObOKp5dViYOdtLVKd1J+tRzpRt33Z/TssVPmy6dVWPjaiSpLTTWNDdd&#10;l5QLRc7hJdqI0wGz5IZ5WuUa8aV6bM4S0VejmtnnIYwZKiO/nNFSU5kx8h/szioiN0M8UnT5+FvX&#10;z9dUFi8N2J9O0kyt5AWhjoKBpYsRd+/GrViiO/GfZEOgGj9ZALQJq0u5Yz1TJadc8TImPdw2uRmp&#10;FBgjYyOxozxtxcicq60Kq2GRk3bWIN2Fm5lL3RP6gjm6t/Nk20UFw6qLsWrOqabhS7eELJt1mcXR&#10;unqVCMmLciX0yK9iV4j20m7tRVfK3QdhODpHxaIMCGYarWYE9WqpJ4QYQAAEQAAEuiABhVUAKxb+&#10;Xpu58L57F943U/vjwne7ICRkGQScBEj58xjySZ2reJx5kJufGmaL0Ds2ZmYgJcY5AWSq1VYNxq+I&#10;SJ+USnESsVlTqShdornPsyqeF+Mc+7jcSBypnIrZ/ZLyEAd1hWXlbDYtIori2fxAPFNZlRgqlqya&#10;J9eB2PFHiX/xYjIjOOuS+wg+v/L1LgUZ2nsjsW1NMRPVVcOkDzKb4cotQGDStuBV8y+jmjzJXjV0&#10;G4C1tTgSSaVdiGPX9RnaqYusdilhOLI5WlcustC8qFbCFDpVtBfDFCsoZq696GbPgFobs2DZkhjb&#10;xQ8JNZedxYwWt4EACIAACICAFwEFE4CmjR45nN878biTNlVvBkgQ6OIExMSpl6or9A4PPXSZPhXv&#10;Rucbm5hj9tgEqk8fhqhoDrU00dhoXfWSKeVTnLmRKrblazlkDpkii8ONJ0Lz6HyqN9KIPDpYWkzB&#10;p+WtR3PRfOCqqeeO82gLyvETHLo8y9iYJA/0BO5dChGaJxfVW/mgWAJqrU8F8ExaFJJjoYRY/B9w&#10;8mGS7cJZPUR50qUv7VAusnh5iVAiSkHRXpyYMtReNLV0lArREch5Kqi+2svw/BEnUtwDAiAAAiAA&#10;At4EAk0AG5b8hNb///FN/daV7ywfOUJYA3CBQFckIJSlolnFSk7cxd5ifa24m1dwbOYqc9ed+tKC&#10;IBXNcVPCsTEDQPih9bSUlWXftpNBodqEcTOi0Bd7O+aXQ5KIg0JaXSwLAdgifvvqfz3ZOPG7RdZn&#10;8K2uHJxlqlYKATjYvnU502g77U//4FvG3PYQXgFE0vrMqULR8yAZaBeOjTPqRRY1L6p5TiUc2gvR&#10;y0h7oXTMnVi6t4xUii7gXqu7FdoTFOpOJU1iIFoQAAEQAIHOSSDABDBxOlv8z163TZarAKbfN+3Y&#10;zskBuQIBFQI0U6N7+Avy3y09Rl+mLbK40nPHrxibh2DJHhUVNTYF/U94K2ebzC2uEkIJq3Hj7hD5&#10;pTteTO5QPV8UcqmxsfDC3wIQmEt11KE7SBRKIRS4UGgDrAzeMcRKWt1elYl2EYrXyLlXkannJbQI&#10;DJOHvgg8gq6H9mLiDS3QWJXWq/i4bs62mMjVMwFGXpXSDwyj7/piS5BU9n2lnCAi6KwE7r333hdf&#10;fLGz5g75AgEQiEFAaSOASrxtbRpemSag6cz5G1wZIRCy7ZTrvkWVs61eAgPkCt/Emqy2kUBsSkNp&#10;uch7dqXQ1sPPO4vAzTwRoG1psTAHRFCbjMKIisK2GYC58g9x0q0Qv7pBwFWFlEohtEEIARQktcYU&#10;N+koloZMtwuRP3UQUfISWgrGEnDdC6RCg0F7CcVqCxC30vqkIr0C8pIzzkuJJpFiaHO9inrtVIwa&#10;wboSgeXLl5/JLxgCulKxZyivpH9I9cd4A5Uw4wRiFHZiJoAYaeMWEOiQBPSNxC73cOzgMZoSirbu&#10;3Tc2hZWtEZxQJxVbtKE0WQL4AJnmy4KsAHG48aqjx+90nh9Yr+KikGopK3Z2HoTDI5mZpHr8Ck4d&#10;XDvoeTrRSiG0lXkcdiBS8Si0GElLIN6uK6rml1r88puiprldiC0Quh9G9SKLlZfQApAB9LMgPFxP&#10;OvTZ6P0M2ovqvpXw0hIuIclVn/JemPA4EcJNYPfu3W+88cavfvUrw03izTff/Oijj7733nsUeOvW&#10;rfR94tzq6+sTjzN7IiT9H4aA7CkOSAIC7UsAJoD25Y/UOyIBfYrSeVa83FEcyTWd6c3aGZuhH3oc&#10;qCcWcEewAGjJxLYkyhZwUbQK2lU8brLm6P651Odl46MQaZG9YbLXeRB6VY4Qf4ANQOionhYA5VJY&#10;U6lNKApqYXr6jiMm+S000am5zBzKSVtTNYG41zJXzF08QT9C0y6pXyuLgDcg6/YWpB5nvLyo93Iq&#10;bj7QXjysSRlpL7JhZNIAoDs8jdbdq1e4rA35/PPPDxgw4JRTTrn++uufe+65mpoaWnFxxx13jB8/&#10;nta0k/I/bNiwZIV/8MEHe/bsSUYHivbggw++4oorKNFkk8iS2GAIyJKCgBgg0L4EYAJoX/5IvWMS&#10;KCkXqz8XTPaYJ7V8KY4Q16+q+fMrvPLrE5uxD9TjNDp2kFy0OagkYlugBfqAo9y6caifohWZmxiQ&#10;i+lc/8ttG4iPQp+aDvY/GCF+Pz1XHHXgPnycV7rgUghtUdYFxXr6zK5hXajBziRfPNV16EXMpK2p&#10;WPZssK3skzX//RTJtQtnHRDruC2lqF5k8fKibKDSq7PHQSDOgkV7sRDJUHthljFuADDrTmgHFNog&#10;gwKIwyrpiubyNKU0s+Bmmu0/66yzSJDzzz9/y5YtX/rSl/r37y/kOvroo++5557Zs2cnK+ZNN91E&#10;Or91CQBZBI455phOvCgAhoBkqxBiA4EORwAmgA5XZBA48wSMmRhzxbSxTtliBNAnpM1T1sgpgNwp&#10;ylxHFVWOY4tRFWOjkLQwmN9ucwjNV807Nxt4xOnCpB6b41YjcseyA92Puj4nRwlMWWLfmF9RKkwg&#10;gQPYqNxM8UiJLBJDZOfZ9rSMnZ+C6L3BWx0Fy7tlnbxQAM25eX3875iWVI/f28M4P+pghv3YCdVS&#10;4LvEuaJdsYROLSw0aHnXEd3DOQWzHA5Iyxwsqasm7d8yzVRMZ450soY2b425ljod7UJKZPeoLg6S&#10;cOBVLzKVvOgkgiqhOb+rhzaqs7ftRw+G9iIqq2lvzFh7kWeQWMpHpecNemL5H0ZhPejBUVkz/wjM&#10;ZIq08n/OnDkiRZr2Hzp0qDt1+p6sA0lJRcrwnXfe6Y7t888/v/rqq5NKJTvjgSEgO8sFUoFABgjk&#10;vPNepTWZp5Y+e0NZaWjCc+eXnzf5bGuwffv2hd6FAPEItLa20o0tLS30hv62tDTzq6WpqbGpkV/0&#10;T0Pj8APHTr3QVijxksNdNgLyYDvrd+QEiikupv7Jz73jbukt3+lfmSfjUYhosclErQnRVzJ5l95g&#10;iqgn7VmUwbE5b3EJLOJ2RMLuMsRy/hYojTuLqtwMSd3xe0hnlJA1gyEo7HnX81dReurqG0IQKBVc&#10;gCTOLEUphTUT5uhmEVFP7TVVT9WRhC0Faw2LkrRMzrcHsfG2VeM0tAsuhYx3xlKTiq2uukRVbh3+&#10;efEufP6tAd0jv7oojubtDTNGP4P24t1rKbeXecWzZkl7pujs9dplKSKVvk4GD6gC1jKPEKNvu+tI&#10;P9D6fzH/T9fMmTNpwt9PehGSdgeknj2a/6c5f894evToUVHhuXgv9WQzGsNdd931zDPPBCd5xhln&#10;3HLLLfQ3o5IhsQ5OYPHjz+7ctqlbQTe66E9BQbf8/Lx8+j+PXnm5ubn0l7IoPHp08LxmtfhvvPXu&#10;jCsvY67IW9l/JGsr/SP+539amAYptMiWJ5c+8/WLvwYTQFaXqBAOJoAOUEgQEQRAIOsIGCaAMOtE&#10;1kkOgUCgKxK44IILnnzySZFzcgFAWwD8KJCzQHIWkIgJgBb8r1y5sivi9sozmQB+85vfTJw4EUBA&#10;QIUATAAqlDIQBiaADEBuhyRgAmgH6EgSBECgwxOACaDDFyEy0HUIkCs+8v9n5Hft2rVjxozJQPaD&#10;j8rrHLPiH3300ebNm0Nhjh07lhYCXH755aEhEQAEBAGYALKkJsAEkCUFkbAYMAEkDBTRgQAIdAkC&#10;MAF0iWLOnkzW1NeQMAN6DKC/6X6fPblOShLyAkD+/43YEpnhV5Ht2muvnTdvnmdIWmiwa9culUiy&#10;PEzAZgchOZT/LC/BrBUPJoAsKZoYJgC4A8ySsoMYIAACIAACIAACHZjA5zWfX/S3i0j5pxe9Scd7&#10;SqIDAwoU/aWXXmqXrN14443Dhw/3TJqWxLeLSJlMlJT/Bx544LPPPsPkfyaxIy0QaHcCMAG0exFA&#10;ABAAARAAgTQQ0A9ssJzpkIZUECUI6AQmDp/4m7N/I5R/epOO95REZ+VteAHIcAZJ/3/sscfcVoBO&#10;vyQeyn+GaxqSA4GsIgB3gFlVHN7CYCNABygkiAgCIJA9BFQPhcgeiSFJ5yGwcvNKyozQ1dPxvvOQ&#10;sufE4TA8YxsBhBS0VX7+/Pn33ntvTU3NJZdcct1115188smdBrVjIwCW/Xeakm33jGAjQLsXgRAA&#10;GwGypCAgBgiAAAiAQPsRKCx7jZ2NY7vESW64QCDdBEj5N+bq0/E+3fK3V/yzZ8+2Jk0+/zMpCa0C&#10;+MUvfiE84c+dO7cz6f9WjJj5z2SlQlogkM0EEtwIQKez4pUZAqJGibTEG+NvNlc2yAYCIAACIAAC&#10;IAACHgSOOOKIdjQBdPoigfLf6Yu4XTNoaCLijaGkZEYtQioG9gi1INwEMG36THpFiBJBQQAEQAAE&#10;QAAEQAAEQECZwKRJk6xhq6qqlG9FwBACZWVlcPiHWgICIGAlEG4CWHjfvfQCNRAAARAAARAAARAA&#10;ARBIB4ExY8bcfffdRsx///vf05FK14xTbHDABQIgAAIGgXATAGCBAAiAAAiAAAiAAAiAQFoJXHXV&#10;Veeff75IgjzzrV69OiC5m2++Oa3CIHIQAAEQ6MQEYALoxIWLrIEACIAACIAACIBAxyDQv3//+++/&#10;37ACXH/99Vu3bnWLTp4CSf93+A7oGDmElCAAAiCQHQRgAsiOcoAUIAACIAACIAACINC1CQwdOvTh&#10;hx8WOwKefPJJWhfw/PPPG6cDkEWAPn73u9898cQTL7300q6NCrkHARAAgfgEYAKIzw53ggAIZAWB&#10;ilI6UNpylVZkhVgQouMTQNXq+GXYnjlA/YlFn9YCXHfddVu2bHniiSdOP/30s846a8CAAaKHJ+vA&#10;vn376K+xUiBWCrgJBEAABDotgUUP3E+vhx7808OLFv75oQf+8vCDf/3zokf/8pAjwzABdNoagIyB&#10;QFcgwMbYS6YY57+vmUc+pRdMzsk5dT51so01AAD/9ElEQVS8SXeF8k9jHlG10gi3C0SN+pNiIdNy&#10;ANLzyRZgdO/0hj7Sl2QjSDFy3A4CIAACnZXAZVdcRa8rr5pOr2lXXiVeV0y7CiaAzlriyBcIdD0C&#10;FaWTF8xYWl5i5Lyw7LW2pTPo47JZl8EI0PUqRHI5RtVKjmVXjAn1pyuWOvIMAiAAAu1PQKwC+NP9&#10;99Fr4Z/uF68HFt4PE0D7lw0kAAEQSIRAxZIFmrZqtWO+v2QKswFoyxY/jYUAiWDuipGganXFUk8u&#10;z6g/ybFETCAAAiAAAhEIYBVABFgICgIg0GEJLJs117H3v2gC7QbABQKpEkDVSpVg174f9adrlz9y&#10;DwIgAALtQQCrANqDOtIEARDIIIGSG9jW/0kTijzTLB5XmEFZkFSnIoCq1amKM+OZQf3JOHIkCAIg&#10;AAIgwAhgFQDqAQgkR6Bq/qk5OcLRPH8rL0/X80FOoJ2/+bixdwfj3u2sSbsliOx8OkIq8y2ZFilb&#10;sm4VS3rh85DU7rSfu+vzEcAsNnsADw9/bOt/22tldlW/6unFyyiOGVNMFwH2mhBQCg4pHQUcKo9X&#10;EXlk3CpOSJzGz7oo/tBM6BQ2QuF6BQ7kEChy3KK3VSkdUKRc+N3k1Ur9pdRrWbyqpV6yoZXQEFul&#10;84kEKlJgFarqeeGxof74dk3JPbIQEwiAAAiAQNckgFUAXbPckeukCQhdoWgWUyr54FV/yz6S63m7&#10;XsoGt5MXTJq3Rvgw1v3TG4FKyuWXdLMRKjgY6bJLpZrLtRLu7I5d/H7pCS8sXU8qVmFCUinTvezx&#10;iJhAXi746HupjnNJWe5ZUP3iNPT7WUCbADw7pjbPuU/W9NvZvctmFXnqiY7MVcxlhTVp3g1+FgB7&#10;ulYJmaQ6XyteSsEhDwvmJY9axqXECnFWrV4lynrphDmiFvmUGlXNosrZRuXgwcy6Yq9CRkHIPLJE&#10;TAwyDvMLCm76W7C7OWdhGQaLlq1GwJ0LW5XSizRCFRWlrdQQ9FZstEAdm4HJpxcJr1rKJavEXL3z&#10;iVLcflUodveilBdJBvUnsGtK+vGF+EAABEAABLoaAawC6GoljvymgwDpVVL5p9hXzTnVrpOyFK2e&#10;56vmzyH3dNqkqefKaenCskVc7bV5pis8d6pjqzqNvaUXe8uudiOYYzZbOruzpELqqUq6nnwipFJS&#10;bqiOrqiYEuBSugvHFXumacuQIYBt2T7nThqaYWggRCL1BZODj/sTLGYsdS4NcEriLgV7CLMQ6XtS&#10;xRzykBrlL49SxtXi5GoZM42UlM0uNvwbepRaxZJVZPTgmqCpTOtOERxVaE2lMGjpeVxTWWw9VcGF&#10;qmzR1EruWpFknrzKUiq+FJQI+NU9R/oRqqhSQ5CBqL4uciwf8V83wkVSrVpKJavAfHFRlM6HBFQs&#10;bp6ZJKkq5AX1R73+pONBhjhBAARAAAS6FoGm5tbGphZ6NTQ21zc07W9odOQ/t2vxQG5BIBoBoVLp&#10;k4RTF5mT37razowAuuIuFR+rMuunCznFkKN3l3d7JXFTSFcpfj1QYdlsvgRhwRKH/z229H7GbIdC&#10;Zaok9kS8t+5bvxW6lk0JZ0qLTN3tY8sSP5+ntR0TGCmH3oHF5K8zg4Z9x338oLc/QlvGI8eplUwp&#10;djk+NOQlC4BheArJcUXpEk1fSSKClpRb1nR43V1YVs4Kl8nsoiDtPI7zFxQIJFAwziiUGoJuAInq&#10;KkK1aqmVrAJzbvxR7nz8cLqLOyr4UKoKeUH94a0n8a4palkiPAiAAAiAAAhwAomZANraNLwySUCz&#10;AKf3uDJAwKkzCI9PVpVYWAw89KlllWsCBZTb17WoaomMNHa6UanJLC+Yw9ek6xdXDZPb3ip0KA8W&#10;+gIIlwlCF4TZDqxrB6Jmzzs8P9/Ly+mgPpMa4/jBOHFS9n1yTvlWtQCQRjilfEosMFxm2vtivyYz&#10;OHSFVfFYSUa9SaUhhNYiz0SVq1acklXIZnjn4xlJCsVtxqdCVSELqD/WBTQKwBAEBEAABDoCAbs+&#10;kklVCGkZBGJUlMRMADHSxi0g0MEJhCwmF1u9pYYUlFV9u0HQ/vUIqJTTjRCnHlROxdtm4tnQPkEL&#10;gL793cPPvz637LNYggwpxaE7ACJnWuh0npe+xiOy+hsvTjLArPLYB8Gqj6a2BoBrhL4+EoLRiHJx&#10;uk4wXT3EjTdygSjf4NMQzD0cVh8GIZlXrVrxSlY5S2bAsJ0sLGQqxe0rUtzuBfUnbHNSjFqAW0AA&#10;BEAABEAgFgGYAGJhw00gwAn4LPOX7sYv0xZZPLK5kHFvcvzSHQh6DxGd867+RgW1dL3LTjkVOYlq&#10;LAQQ06P+vvcUq4pJQ26A9lKrg1Xuqqcrp6Ysh6K4Mpj3evdocThDB8TJ9h5orNrom8R5qU1eEO76&#10;gCeSmkYoFtDH26oSTMRe93x9PShXUf1cBt8GKDws0P4eGWWonS6ZqpVsbQndY5RacbuLLJXuhWJD&#10;/UmtX8DdIAACIAACIJAcgRATwLTpM62v5NJFTCDQOQnw867INbvw4RZ4Lr15IkDb0mJhDvDUfvxc&#10;1tsARkjXG7xSKvxWuRlALgRgWxicu/bjFK1Jw/Rq7xuPtzuBNZXauEDiceQy7ok806+QWqQ4RRHT&#10;lgs6JUF3zCjfc0022E1iqgYA3bNDJJEVELAgRt3j2fI9+EGpiio3BOkVkEcaWuUiV610YFKkKYMl&#10;agBQphogozCApANMJ6w/0coaoUEABEAABEAgIoEQE8DC++61viJGjuAg0MkJyDXr+ip4GijTfGKM&#10;zei02VYeCVDkdYh5GMXY6YZF7P274RWQPAJ4eYiLF6txlz5X6rvj3+UoUNxatVrz2DuQojB0e8ju&#10;A67DRnWEED3OilIxVe12dRjgltCS+cQ0Qp9iqSiNU3MdpWOc+6A5vE0olqJ6Q6iafxl38Rh0EoKZ&#10;aISqFb1kFfPmCubofOy/J1bcFK06VZWsoP6oUEIYEAABEAABEEgrAWwESCteRN7JCYi1rYYFQGwa&#10;j+fST3dSFmOhtdx+HC/dWCVkLAQoIr3UX/+ludMYSrmxydmtLAitx2fRgXRbHytDQTcZTv88/PHb&#10;K4ARS2jGo8ZpHmTntdMh/KyEJSn4ANBzpcvsdSwjyafZzCChBPyIx3avwHRV1QYYzQDADqPgHu1V&#10;rqglqxKndxifuscCJ1HcRqLKVEOygvoTv6xxJwiAAAiAAAgkSwAmgGR5IrbOTMCpncuz65z74BdM&#10;NuZD2Tnqpi+5qvnzHYfpWWjJOb0U+MVLN16CutJJ+nhkNwChS4H1aW3XVLA4N8Hj9MF4mVC9y1ce&#10;oXMqziTb10BHi1OekeCfdf1wCp/J8wVadCeAbluUUehsqb5lzp9miYsWK3lhCC16tpaDWXk8D2BQ&#10;La+whiANAGbNTb3tWUSLVrL2PAXY/xQ7Hx5fnOIOhRtG1RkB6k8oUgQAARAAARAAgfYiABNAe5FH&#10;uh2PAGk+lv3Wwo2/1RGbPpFvHpxGTgHkNmO2W7uochxzxq4fAGjV/+efKh28mfqtEcwxGa67HDdP&#10;olNM1xO4eiqO26XS6Z6R59uGOSfHWfXeSenf2g7WowXh+sYIkzgH7rfLQroqC90Qb+QiUsZ95BF+&#10;HHVP+BEzrhQnF1ffA2DRWbkthCl7S6RRyVwIcJl5XqORR8dCDXcVshSu8aPHOZa6L32Wsnk4oOGO&#10;MCIBd0OgUhTtYNK8Rca0u3pJKTUEefyGJQW/BCSUyFVLvWR17EHMZZiwzsfasagUt0cv5NMjK1E1&#10;70X9cXCMXH863pMREoMACIAACHQ4AjABdLgig8DtRmDG0jVTF+te/Lkf9rY220loFg2JaTFr2M/6&#10;AJp9LC9hSpLuzd30gS++kjcIpc8MJrQtrgnbj+My3aaFp+vJLGIqjjj4ul6PGXm+GZrLtmSKdIgo&#10;BsF6vs0M2QTgt5gKPzuLnJkBLOcmaMQ77FwthXnmyHh5xpk8zFudvzwRMi5RhsfJlWq5kESy9ik1&#10;3UujEPDU+fOtVcioQb5ViEtkr19CyXc4GeS+9G3e8yytIAIBWy4McwKvIixCvZgjVtGwhjBliaRp&#10;GAD8aHo0GKWqpVyyegIKzHnQkM7HxVOUm3eP4Q3fOJ6EpyfqOV/rEUbV6AMV8oL6026PLyQMAiAA&#10;AiAAAiaBnHfeq7TyeGrpszeUlYYSmju//LzJZ1uD1dbWht6FAPEItLa20o0tLS30hv7S1dzcTP83&#10;NvH/Ghuamtjf4QcePPVCW6HESw53uQgIf1hMN8m+s8/brbjYjC2dfAAi7VYCSLgrEGinzkckiy6v&#10;K1Qx5NFC4Mwzz3zxxRc/++yzsWPHAgwIgEAogcWPP7tz66aCgoJu3boXdGP/5eWzK49fubm59Jci&#10;ETbm0NgQIDaB5W+vmHHlZew0slb2H8XTSv+I//mfFqZBSi3yyaXPfP3ir2EVQGzauBEEujIB2p6u&#10;RXYD0JWBIe8g0IEI6IeUdCCRISoIgAAIgAAIgIAiAZgAFEEhWFckUFNfQy+Z8x5aY4t8b/2+o7xP&#10;uPxox6+PY/6EE0J0IAAC7UKA3H1MaJeEkSgIgAAIgAAIgEB6CcAEkF6+iL1DE/i85vOL/nZRTf2+&#10;xh6adqn2rzX0nhkF6Ev+fYd5n1ApVMyXruaYg7qMO+ZPKBOIBgRAQIlAYVkZ81+KCwRAAARAAARA&#10;oJMRSNAXwN5OhiZ7sqPmC6ARvgDSUWQrN6+8dsnXVyyv2v2Mpl38+zNO+Ael8puzf0N/r3322o7y&#10;/rFvPDagx4CU+BjO2kUs2CScEk3cDAJqBIx2hxanBgyhQCAVAvAFkAo93NsFCXBfABvhC6Ddi375&#10;2yuj+gKACaDdSy1cAJgAwhmlKYQYfw/nsW/mf4drR9/wxMr/OZ/eknWA/k4cPrEDvU+Bk2kDgDKS&#10;AkbcCgJqBBxGN34TnRoSdiaGWuQIBQIg4EUAJgDUCxCIRAAmgEi40hcYJoD0sW3PmGECaE/6SBsE&#10;QAAEQAAEQKALEIAJIBsKefPmzcOHi7kXXNlOACaALCmhGCYA+ALIkrKDGCAAAiAAAiAAAiAAAiDQ&#10;pQkcfPDB1157LRkCujQFZB4E0kwAJoA0A0b0IAACIAACIAACIAACIAACCgTq6+vnzZsHQ4ACKgQB&#10;gfgEYAKIzw53ggAIgAAIgAAIgAAIpEIgJ+y6+eab77vvvjfeeGP37t2pJBRwL6mdd95550cffURh&#10;SP8Ub3C1IwEYAtoRPpLuCgRgAugKpYw8ggAIgAAIgAAIgEA2Emjj1+uvv24VTnxZU1Pz8ccfjxkz&#10;ZsaMGaeccsqAAQMeffTRxPOwcuXKY4455qabbhKLz+fPn08fyRCQeEKIMCoBGAKiEkN4EFAkABOA&#10;IigEAwEQAAEQAAEQAAEQSAuBk08+2R1v//79x40bN336dNLSxa/f/OY3L7jggq1btyYlBCmZFKdj&#10;2p++pO3oL774YlKpIJ5UCMAQkAo93AsCngTCTQDTps+kF/CBAAiAAAiAAAiAAAiAQOYJHH300c89&#10;95xI98knn7zqqquS2hRgrP93Z+qKK67IfE6Roh8BGAJQN0AgQQI577xXaY3uqaXP3lBWGprA3Pnl&#10;500+2xqstnZv6F0IEI8ADgWMxy2Ru7wO5/aJGGd2J0IckYAACHREAhWlpVp5eUl2iF5RmjN5gUWU&#10;GUvbskW07ACUpVKQTwBDMtoF4JaS5v9J/xff33333dddd13qOSkpKXnmmWf84jnjjDNSTwIxRCKg&#10;sviiR48eM2fOvPHGG3F8YCS2iQfGoYCJI40XYYxDAWECiIc6o3fBBJBR3N6J6SNKHz2f/4xRZhYU&#10;FEQAARBINwGngs3TyxobKJNOM1V+w4ybNQKmu3g6cPyhJgDS/8kKYORwy5YtQ4cOTTHD48ePh/O/&#10;FBm21+2XXnrpAw88QOaA9hIA6cIEkCV1ACaALCmIhMWACSBhoHGi04eRvqNIGnYumYKJpjhscQ8I&#10;gEBHIeCp/Wta9tg/HQYAwVVKDSNAtlezUBPA6tWrDzvsMCMbTzzxxPnnn59irsgRQICLwRdeeCHF&#10;+HF7VAJnnnlm6C1Tpky55ZZbJk6cGBoSAdJKACaAtOJVjxwmAHVWHSkkTABZUFqhJgAaZGbRMtgs&#10;IAYRQAAEOhkB0Q1mj7rvgZcr+25VHzaAjlEVQ00AtP+fDgUwMjN79uw77rgjxbyR/k9WAM9Izjnn&#10;nIqKihTjx+1RCVirgfteKP9ReaY1PEwAacWrHnkME0C4O0D15BESBLoygZKs2QbblUsBeQcBEEgX&#10;gYq5s7R5azrAWqdls+Y61LaiCZPSRQXxZpIAHRBgTW7OnDmpp06LyS+//HJ3PLTJnBaZpx4/YkiK&#10;ACn/K1aseOyxxzD5nxRSxNOVCcAE0JVLH3kHARAAARAAARUCVfPnaEtfKytUCdt+YUpumEfK/qQJ&#10;RZ4iFI/LcvHbD1zXTplUfVpVbmVA8/+kbcLVXJbUCyj/WVIQEKMzEYAJoDOVJvLSTgQq5s+vsiRN&#10;a06N61TbL0YgWlBrhskprdDsX7Df6Ev9sv7oEyELyoOJ26x3WCIyhbTK6EiN7Zv1u6xxuYNx2dw5&#10;sWYlKF2F0nNEborjIbP+o/GTG4T9Lm+0UaiyHKjEyXMaJS/28qCMeJWRZ0E7oUYHFVhkLrg+tcKW&#10;X0PQgJomcuwokkC2HhXPhs2FR7mk3BUzLc3H0egc8gZLG6fPsWcrlEbV04uLpzB//74Vl0cYuVsI&#10;Kzd7LfAPrdeVwrLX2tqclgoSfhkJN4NnABcIeBC49dZb9+/fTzv/6frss89o/T/0/2yoKFD+s6EU&#10;IEOnJAATQKcsVmQqowQqliy2pVdS3ta2hk1F0eVekcqHyXNnsQEpXbRptY0trGXj1qUz9Ghos611&#10;ta3xI33vOQsnxsW0S1cfhOtv2ecFkx2aFBuk8+2ydOgSXVxUayCr/Eao4GDcHZiQjY/Ajazo+dOV&#10;g6B0QwqNiV20eKqUmidBUkv7glVmIYwASGTmTJgnwK5abTHUcGTMb7i8KLpls4o8LC+qVEViYXHK&#10;PAblpWr1KpEBfkmS5hdUXJQRj/yqrc+OBiqsqjBZeS1eOmGOUMHc8YsaW1FaVDnbrOGCgxHYzJ7R&#10;cnjNMWt7OFte8fR2ZyGoY7QWf3hs/pUxjIla81EqZSmEgrRx+hwjiwrxU+XmFgAW1NIIGW7WCC2m&#10;GiaJ2f7t3YJROtZuwSg3SyWwl6NRCwg9b45Gr6RXKCMZn2ITHe6keTfAAhDSy3a0n8kXQIIik2N5&#10;OgKQrrFjxyYYLaKKRwDKfzxuuAsEFAnABKAICsFAwIcALY+1nj8tQxWeO3USXfRpwRKXM6GKJfod&#10;k6aeay5MLSk3hsiutJjG4DeCJe1KtyiQnjvnVFOxNQ0RlxmrEaS8ZsqFZYu4vWLZ4qdNFZnJbxeC&#10;Rup8wG0zahjBHNNrJVOE1m3Jn1q6ftWMVA865nuGZR2ynsSCOXrWPIShoX/x7LIyppU49ElCRoqE&#10;eVS4Dn/BZKnORKPK9f/QOEXuQvKyprJ4acAR5lRcUyt5SfnBD22qqqDCi4yrb4xsSdnsYqP+eMW/&#10;ZBXpX1w9tFm3mMlotmH6skhuaxnqbN31VsRJy8O1yjUGf8WS8iAZzoTdFN58lEs5Wt6j9jnK9ZYs&#10;ANqE1aynsTZCKn/ex5D1zLZoQd957+gW1lQKI6WtcPk3heOKPautNQK9p500b5FjN0LI5L640Sp3&#10;aBNBgGwlsG7dOqtoRxxxRLZKCrniE4DyH58d7gQBZQKJmQDa2jS82peAcqEjYAoE+Eyx7bJOuNsj&#10;Lp7NlRtTR5U/V5A6JCemHZLo6pDLbMDWsc6Y7bMNVyhW+oTY1EXmdLCutlsVdznYtm6K9Rt/OznJ&#10;gb1tNl2ZZQrpktJ8GRk5HCYQ3QYQsL2XbC1e2oGYE3TyNEwhs7i9JBpVubAjJE4GKzQvoX4lC8vK&#10;k96Q7Q0qUpGVTCl2+WAzKgdVeauxy1lp/HZu6w1GpbxCKiI1BWlXUSp939giMbHHYms+qqUcUdrI&#10;fU6U+BcvZpq0Yy290WdNDtuIUlG6RPOy9nBK3u76bBVDNyBE3c/PszgjyKym3IkhYLsT2LRpk1UG&#10;YfPC1ckIwOFfxyrQ9tV9kLogEONKzAQQI23cAgIdj4C5MF5fqe0/c8/nHvkUmdU9NU1JkTo0zifr&#10;4g6n2YANYhW3sTrHxzJCy2oEodt6zDMv06dJfWST+2m1qENwGV3sdNkaZLaM16lEes0pW0Rnk+1s&#10;6tmVG7EIw0Pt1Odubesh+O2hVJXjjJeXtDYUX1DSDKJYVcgk47HihUkuqnxsP2zKbJUopRpb7Goc&#10;q/lElzZan6McP+nfdHk2G2M9jnu9k6VEyAAwpXyKUhH59Y1yaZFPLfPrtWgJgG29Tyoi4N52J/D0&#10;008bMtx9991jxoxpd5EgAAiAAAh0RAIwAXTEUoPM2UTAZyGzEFEqlZaFAGxBbZA6JKOzmQ3YOF3R&#10;AuAm47c0WoYU+4A9tjI4Y9IXxie0oVY5XZJDn/5TLXa2O5m5Rij29F9ubsNwxacvhwgzhrhWeqvH&#10;GTUvqnmOFS4YlDPKsCIj5XOVvo3CpvsVzQqs8m4Liy1ldbYqDJKNTbp/SFvziSNtlD4nTvxuyvoM&#10;fsDyIG4ASHUjvrlZx+phNLjUmQuD7D/GQKXmIoymrV692jgF8Pzzz7/qqqtABQRAAARAgAiMPnDU&#10;gj8tum/hQ/c/+PDCRX+h14MP//Whvzz68COL//K3vz/y938u/ueSfy55YsmTTz+59JmDubsTmABQ&#10;c0AgVQJFE7z3sXIbgNjpbMwrh1kAKKycVDPMBmwnayp6t88yf+la+zJtkcV7lwuFufFBd+TnfSqY&#10;UCbNy9+ooJauR5mE6+X6TeQcTPdxGLY42ZGO+unhqpsnvJc4q+dFpXLa4QecGeGMTBGUapGxrRQa&#10;2ymjb47hgk1eELwLW7oUVMmoK4x6ealEHyU2NSaqzUdFOmcYX2lj9Dle6avTCG0LiRgARHfKfE/Q&#10;nidZ5UNtl1VPV06FD8A41Sv77tm6dev1118v5CL9//777+/fv3/2iQmJQAAEQKAdCBx1ZPG5JWef&#10;d27JBeefO+XC8y+i15QLvkaviy68mF5fm3IJvS6+iF5fv/ii4487lkSECaAdyglJdjICwXuzbQtz&#10;2ZyU35Z+g4pcuy8XArD1w273WSkh5Od2kYN2u488zygtGx+WFgs/CJ4qptWbt9UzgS3SCOl6CRPF&#10;B0H4DuVktXAhr3qcUfISWtYGfN01m+1gg+DbQ0CpF5kIybzFmX755Xuur/lZJoyz5kKyqc42lFek&#10;knLHps7EdF1PemtQ80k471H7HAW26gYBV14SMwCImKVXQF7pnUdMuNJeU6mNi70DRaUiIUyCBN54&#10;4w1rbDTnLz6S8v/888/TnP+TTz5JHx955JEnnnhi6NChCSaNqEAABECgqxGACaCrlTjym04CFaUe&#10;s85SyWKz+sxBvcLJ1IZaJm7xdwSolBc5y6rvJCAFhubOYuyOpU3Q8kgAu/dvJSH4eeHx0jXm0d1b&#10;9IVGUGqcdmAVRXeC4PLGqLBsWWHXhZ2qepwyZLS8KCJmk6TSNYUr1/5R+IKKUmQVpWJC1u11zeFl&#10;0SkH9zRfFJRBdbYqmFKNLXY1jtV84kqr2ueox+/vJ8Og7m2oTNwAwDyDqnr3q1odUrlUqgzCpJ+A&#10;WD92yimnWJM67LDDxPfDhg37+9//TjP/K1euJMPPpZdemn6JkAIIgAAIdHICMAF08gJG9jJIgKan&#10;NE8FXyztp0XBtCZawQJAYY2FAHRLfDcAIu9i97lhARAHEsZz6ac7/ooxhy13HcdK11A/hK9+21Ux&#10;d/EEb09zuiHF7o3R3Mbv/N7NKqju2KmaElo9P3rxj5cX9Vqs7s7AiNMPlHqRmce1eS269oufCaCw&#10;MUadrQqlFGNTZ+IhTPTmE19atT4nQvwBNgBhDvO0ACxR9QFA0/XBliDOUxynoWoAYBsHEj88Q6WS&#10;IUxUArpzXd9/77nnnunTpx999NFRY0Z4EAABEAABTwIqJoDNT982c9p09rpvBTCCAAh4E2Du8vym&#10;+PWJVvUt/aaTQfV7uFxO7VxoZ65IFphHeIlj6vWrav78Ct8iTmXbtog0XroGDTKjWBaUs/3YkzX/&#10;jRUl5WKhsCVR9lGfl/Y6rpGfH+72WxZKVT3OeHlRNrroRRRyzp69iH1AqRaZOFjOfcyikYjvQgO2&#10;LMa7/Cxr09XZqvRNicQWrxqHNh93KceXVq3PiRC/ryWHH3Uwad4ij5MqF2ipOQG071CQBgCzMwsF&#10;qlIhEAYEQAAEQAAEuh6BABPAyvtue6aaiKxY+uYJty68796F99068omF73Y9RsgxCJhO6X12zYrl&#10;wZYpfjYsthxeJYbP5jyZPnb1Xg/OgcshfFQ3AHYlWbjxt7pj02cidYda3CmA3FLL9mwXVY5jjrv1&#10;E8wsZU8Kt3TzNsPQ2oxgjoO6dE/jZv4U0/Wra7ozcL6YQvc6SJ7m560x9XUPYQzd035oOS2Y1/c0&#10;mBYFXoY+GyTCqHLDgmqcKnnRORggPQ5sdJeRUUTeCpkeqSIoxSLT9wBYNDN+iCOzvejHxJnqo2Ud&#10;BwPuPrVRPzLBqg6rs/WrkNZ6pR6buzYqMlFsPiqlrC5tvD5HPX46I1JsM6F+wtzwxLsYh8NHI/uO&#10;RU/OboF7VeAtsGKJ7dhIr2KUR5JYqnZIYUuPjb5eKPBcAwEQAAEQAIEuSyDABDB8pLbkKZr2HzHy&#10;QIln86YNAaDaNA2vdiFAhSLSxZU8AX0YacyTO13fC3WU/2zZbS98ovOwcrBMuoPQ5nmMust0odB6&#10;u63nK29NbVsxbzOWrpm62FCSmTf2tjbbrLapgFKM3NtfeYmu2LCP5SVsYK4LaFO42bHg4gYmjDWY&#10;yCsfzNuPjjPzF55ucA6ZM3C50V0EZDkzjidwCyOomrOcDpd07Hh3Fp3FZ7tmjdAuTChVHlw5zuC8&#10;yKTtIEW9MwwWtvwadZKXmo2Li2kUUKFFpjEVTjYNWVN9aoVu0RK8Ty39przRUr+kYUdvaSKgsfEj&#10;nK29YZkV0qtahcfmVxlDmag2H5VSlmEUpDWwx+lzFOKXkhgV1+wG50wwegQeyFUzRRl6dgvcFQEv&#10;6CVTZFMWHa7RP8pinE8VjVcMwwDgV888yk3B2aFi54pgIAACIAACbgJCAWkXDQiJGgQi18ycd96r&#10;tN701NJnbygrNb559/6Zv19u/n7KNfdOP4Z9nDu//LzJZ1tv3Lt3T+TEcYMagdbWVgrY0tJCb+gv&#10;Xc3NzfR/YxP/r7Gxif1pHDH6kKkX2gpFLXqEylICbEqXvParnqYtFiIwBVD1jizNd1aJBappKQ65&#10;aiagrooFDWRx8j6EMi1SIVIQAAEQAAEQAAF1Aosff3bHlg0FBd3oKuD/5eWzK49fubm59JdiEzZ+&#10;9WgRMiqBA4YOZ5yJOL8Ya0Hc/pd9waJmf0J8ARx7Fa3/N19C/8cFAiCQfgK0TVqbhyOt0w8aKbQL&#10;gRBblXm4QbtIh0RBAARAAARAAARAoNMSUHEH2Gkzj4yBQPYSoG2zUd0AZG9mIBkIOAgoHI1BO2GK&#10;wQ0EQAAEQAAEQAAEQCBhAjABJAwU0YFACgQq5su9z8zFWmQ3ACkkjFtBIJMESspVdqvgSLdMlgnS&#10;AgEQAAEQAAEQ6CoEYALoKiWNfGY7AX7C3Szp7p658VNRksxM6WcMOFzzZ3uus1w+UM3yAoJ4IAAC&#10;IAACIAACIAACEQnABBARGIKDQJoI8AMAxOXy4h+YpMOHNvfVbXpST5O0nT5aUO30RYwMggAIgAAI&#10;gAAIgECXJAATQJcsdmQ6GwmwA7fEFW3+37xP3k7/wI16qiUMqqkSxP0gAAIgAAIgAAIgAALZSAAm&#10;gGwsFcgEAiAAAiAAAiAAAiAAAiAAAiAAAokTgAkgcaSIEARAAARAAARAAARAAARAAARAAASykQBM&#10;ANlYKpAJBEAABEAABEAABEAABEAABEAABBInABNA4kgRIQiAAAiAAAiAAAiAAAiAAAiAAAhkIwGY&#10;ALKxVCATCIAACIAACIAACIAACIAACIAACCROACaAxJEiQhAAARAAARAAARAAARAAARAAARDIRgIw&#10;AWRjqUAmEAABEAABEAABEAABEAABEAABEEicAEwAiSNFhCAAAiAAAiAAAiAAAiAAAiAAAiCQjQRg&#10;AsjGUoFMIAACIAACIAACIAACIAACIAACIJA4gXATwLTpM+mVeMKIEARAAARAAARAAARAAARAAARA&#10;AARAIJMEwk0AC++7l16ZlAlpgQAIgAAIgAAIgAAIgAAIgAAIgAAIJE4g3ASQeJKIEARAAARAAARA&#10;AARAAARAAARAAARAIPMEEjMBtLVpeKWJgMbZir/iZX7D3upfZr76IEUQAAEQAAEQAAEQAAEQAIEu&#10;SYApJlwZCdJWoCSmmUCMqpeYCSBG2rgFBEAABEAABEAABEAABEAABEAABEAgYwRgAsgYaiQEAiAA&#10;AiAAAiAAAiAAAiAAAiAAAu1JACaA9qSPtEEABEAABEAABEAABEAABEAABEAgYwRgAsgYaiQEAiAA&#10;AiAAAiAAAiAAAiAAAiAAAu1JACaA9qSPtEEABEAABEAABEAABEAABEAABEAgYwRgAsgYaiQEAiAA&#10;AiAAAiAAAiAAAiAAAiAAAu1JACaA9qSPtEEABEAABEAABEAABEAABEAABEAgYwRgAsgYaiQEAiAA&#10;AiAAAiAAAiAAAiAAAiAAAu1JIEETQJum4dW+BNqzJiFtEAABEAABEAABEAABEACBrkSgfXUfpC4I&#10;RL4SNAFEThs3gAAIgAAIgAAIgAAIgAAIgAAIgAAIZIwATAAZQ42EQAAEQAAEQAAEQAAEQAAEQAAE&#10;QKA9CcAE0J70kTYIgAAIgAAIgAAIgAAIgAAIgAAIZIwATAAZQ42EQAAEQAAEQAAEQAAEQAAEQAAE&#10;QKA9CcAE0J70kTYIgAAIgAAIgAAIgAAIgAAIgAAIZIxAiAlg2vSZ1lfGxEJCIAACIAACIAACIAAC&#10;IAACIAACIAACyRIIMQEsvO9e6yvZtBEbCIAACIAACIAACIAACIAACIAACIBAxghgI0DGUCMhEAAB&#10;EAABEAABEAABEAABEAABEGhPAjABtCd9pA0CIAACIAACIAACIAACIAACIAACGSMAE0DGUCMhEAAB&#10;EAABEAABEAABEAABEAABEGhPAjABtCd9pA0CIAACIAACIAACIAACIAACIAACGSMAE0DGUCMhEAAB&#10;EAABEAABEAABEAABEAABEGhPAjABtCd9pA0CIAACIAACIAACIAACIAACIAACGSMAE0DGUCMhEAAB&#10;EAABEAABEAABEAABEAABEGhPAjABtCd9pA0CIAACIAACIAACIAACIAACIAACGSMAE0DGUCMhEAAB&#10;EAABEAABEAABEAABEAABEGhPAjABtCd9pA0CIAACIAACIAACIAACIAACIAACGSMAE0DGUCMhEAAB&#10;EAABEAABEAABEAABEAABEGhPAjABtCd9pA0CIAACIAACIAACIAACIAACIAACGSMAE0DGUCMhEAAB&#10;EAABEAABEAABEAABEAABEGhPAjABtCd9pA0CIAACIAACnYBA1fxTT51f5Z2Rqvmlfj91gpwjCyAA&#10;AiAAAiDQ0QgkZgJoa9Pwal8CHa3uRZC3ojSHrtKKCLdkbVCRF+flyhuNpx1hOkf2s7ZcIBgIgEBs&#10;AtStXaYteq2s0DuGwrIplXM7Rf8dmxBuBAEQAIHOSaB9dR+kLgjEuBIzAcRIG7eAgBKBitLJC5QC&#10;dohAJeVtbWvmTTJknTRvTVtbW3mJQ/jCstfa2pbOEN/OWOoVpENkF0KCAAh0bgLMXLlkSpuv/s9z&#10;XzJFWwIbQOeuCMgdCIAACIBAxyEQbgKYNn0mvTpOjiBpJyPQuQwAonBIvzesAMsq1/iWWNGESRoz&#10;EbgMBJ2sjJEdEACBjkmApv+LKmc7u6iKUteiJbIBzMFmgI5ZyJAaBEAABECg0xEINwEsvO9eenW6&#10;jCNDHYMAGQBWzZsnJ8M7hshqUhaWLZJLARb4Doyrnl6szVvkt7ZWLR2EAgEQAIH0EKD5f+qf1zhN&#10;lNRra1Oc65q0ogna4qd9fAWkRzzECgIgAAIgAAIg4E0g3AQAciDQbgS4AWBR2bh2EyCdCReWzRam&#10;jWWzvHfJMgvA1HN9NtemUzLEDQIgAAIhBEj/L5rlYaOsmj9nwaQJRa67C8cVL4MNANUKBEAABEAA&#10;BLKBAEwA2VAKkMGTgDQAdF4duKRcbvZfMNnD11/F3FnFs7EEAI0DBEAgDgHpeNTPjWjIz2EpVs2/&#10;bNYybYazh2L7AmYtm+RpuqR9TUHbnsJSxO8gAAIgAAIgAAJJEUjQBEDuCPHKMAGqBiJF8aZTXZ3e&#10;AMBKq+QG390AFUsWzHAvpuVFzE8LECN768EBnmN95wEE1kDehxPwgwiCg/Gzv9xnFjjObLBHbzkv&#10;zJ1uQISRAltagG/qfq0kgIbf2QxRCoIlqyxTBHQGdOMeUXaRuKUvcGCf5KhCZqXzKAv9R0c2rfGr&#10;4E1bkUXJi70+Uc4i8Q/v5oUs0onqqtVei+91Fyte0/XhCVDjZwaASfNuMJb7yyyIRJfNKvI4w2VN&#10;5TJtQVyfgKHNk/qQtHRorgrnU1i23rh0ftCJLta64im2d148K4qz1/drBB7dta0aup4eKq3JfByZ&#10;cbkfQ/5J+xwiGVrW9jQCJQ3Ld06OVYigx6VCswjp4SPmy0xQsWKLGyJ2cUrPGp+CssNVrYrRuruE&#10;+0aVUkSYeASsykiGVSEkZ8CPVnYJmgCiJYzQIBBEgBaTsi0AnXcFgMy84RJg2azLrL6yeP7N8bWO&#10;SjxyaZqNfyFm3AyMCybbRjNCC5y8QBw5QBf3QGgNZD2cwAgVHEycTsB9f9vOLOBeCy0+wVjS5CRc&#10;XmyxA9MK5BjBfihCSIQssHE0giN1w6dilNT9qp1NKn4Gg+XSz2bQE4pWEPq4bLJmREsRcj3JPWCO&#10;iE5AJ3nmTJA+M4TOlz7IcUrEDZ1ls2jxVFk3eQlT3ZQ83ML7ZVNGzMsjGG+ai8wvL1WrV4kTPfgl&#10;65H5BVVhKq9kkBqQWdO0njrips+kYpdrFl/psSQMAPabeRZkonr2knRjalQJS9PU88hbJXVKETo0&#10;5S5Fkpo0b+mEOUIR8mlZ1N2SX0S9oxhHRaC/F52mBQYrH/4jfe8Q2+hg3VWCxWBL29HriQ7fr9fl&#10;3bVRKRz9GwljtRQptCZZTwJbse0hZTxgrMfceB8iodRkLAL4PmhYGCPf1izbOOhChD0uQ5pGOLQo&#10;+bInplixI3dxys8a782KtFBRDj8iVcU0PpuUui8EAgEQkARgAkBVyEICNMRcPLULGADEEMXDJYC3&#10;GwAaY5oa/6o5p5oqjz6ksRoS2JZcit9ck6ubG2wbcgvPnWoeUMirAo2Z+CjN9tQ3gjlWJpRMEf4M&#10;bCt/XU7CSsqFgAsmG7MJkSIkT2JCSEfqbFoxVup+dd5Nwx5SZjNaQXAFna2OtvpN80DCkoqJTmwa&#10;KWNamDTQiKLUC1el1CJBjhbYhZtlcwEpQKYKoFck0zmmh/A+2VTBm94iC8jLmsripQGqMDXKqZXC&#10;SV6USh7eaQdXZd5ybBUyPEYjhBj5W5cA6D+JBumzskA3O0RIyRHU6Cs9W6X4UrFDU6bNVUjWqErK&#10;Zhcbrgy8KucSZrTlmrvU9/U27pVhBsNK0LupGt2r1bWCHtSx2yJS1+EQiVajafrJNCqtSdyu0Irl&#10;Q4iy6nyc+y1xo3iVm4xKlkWlGFfsWessQqg9Lv3qrhI05Xx5phJasWN0cXZfnj6P6UmT+LPbvXyH&#10;FipKSVOpisk/m+J3MLgTBLoYAZgAuliBd4TsdiUDACsPt0sAHzcAYnipz6JMXWROLOlqu1Vxl8Oe&#10;4nHmUgq/kZCzVkhlxHsJcWgVYhqCc3ZRTzlJf2AVpUs091kRmUg9WkFoQmVyIZFnQljNNjGFD9g0&#10;ElpaIQG8IfvcpBjYvYqctQJpTLLWV0cyPtlUwpuuIgvNS0l5yFx4YVl5wGonRaQBpei1/Z4N3q0G&#10;mCi1xKUrmTcLncDbEQDT7MwVS1EStIeNtXNBtUMLpl0ypdjHcyuJWLFkldsBgm6zcOlPZON19ZEB&#10;TAIahX5XzK5D3k4PEFlNlVoTuyu05rNAepkrZMDMvmqTiZBl3bzmX5dSeFxS4Sv18Kr5itA4rBU7&#10;Rhen9Jguns0nKVwnF1GN9z6sKUK5RMiqO2jqfWNKyeNmEOj4BGAC6Phl2Mly0NUMAKz4TCMAPyBQ&#10;SaNzDqpMtwK6uV4MCTwUkDCfXGx8ysSKNG4zqiHXA9iabtslNyZrYWkr12Z6/k8pn+IKnqHULemG&#10;FoRUjNw+0vV5HcMuEkt4MRXm3jSiTDIgoA9k7ztUA4vq5VIUrfOnHgn4ZlMdrxFrckUWLy/KRaOK&#10;1CtCf3sfO7NvqVfHoCKX7By89Hwxze9nAUh9EYCKeJ5hFDu0UNpkpvLxZcA2bnm6QJTdskN/4kqS&#10;j6eXeLmM1XV4JKXcmtRqvrG4J64LiKDOKdkHTezHJX9gs4qv0MPHK1zfu/wrtloXp/iYFpXYvhlA&#10;1Hivw5qSqoohrEJba8KsER0IdEICMAF0wkLtyFnqigYAVl66As+mhOfzFaWRSzFkEbvYqqiv3AtU&#10;+8R2A6+FvgpCiZG+cy+9ua0+mf3B/PnvwSgzqQdjcBSEuVzSdZuxNkIswo0qvBjAFc0qtiyoVygh&#10;5SB+kD0jUA8cdTY4OJvqeAPyHbvIouZFmT0LqI40QrS0/Zf2TsduhUEWAGE59DMcBm4SUM9AdLuk&#10;vkA6pENToU3d9CpzM5MhNEvB7/xWuRDApj/xRRiJWgCidh1+vNVbk2LNNxeXe7g9US91j5BJZdlb&#10;COXHJWunxoL4sB4+pQy7blas2OI+RxcXjZ682WLI8j+xOFrMcYmotNa4ceM+EOgyBGAC6DJF3SEy&#10;ymZHpDdpyxyyVFylydrHOW2HyJ+/kBa/gLO855NCM+gz7Se99l6mLbK41XNFZlLXHQh6u2pyzhu4&#10;jApiaKi+hyA0Qo98+z//o6YeCjVOANX9Fub2b5FKVOHJzqK7ePQ7+S2O+PKeSIOsSIF5AurLQeJn&#10;03v5rxeTuEUm4lLPS4TyiI7UJ3JLWyT9f86ENbH1f6OOeun50jjgp9pKPSm6Bm/NVYSVBKodWrTa&#10;zrppjbnx1L2y8O5r8oKgXRVyJtzQn9hOipj2Vd/qE7XriFAPjaBerUmh5gtnCrR9Tfb0KmZoFfHS&#10;lGW1x6WKgDyMehekGmXEim1Ea+/iItLTDVm6Mwx/C0Dkp1iyAwBViggHAiBABGACQDUAgewgYPi6&#10;iuel2ysT/DwdclNtdxLnmV3zRIC2pcXiSC9PW4ufq3zHQFFhaCjvCI3QJW6QbiRGXOqpZ67oFWSK&#10;Ibyx2XhywkaASApopMA6cnUrkekzc4FvNhXwRi5r9Tij5EVNjFhI7VE7tQ9+asQab8uemlD6QhXP&#10;KezgWX5pAUht7psUj2LVyXPVDo3nXI226E5pCT/599cdsMr3XI/xM07LJV5yIQAzlfhtllAtBle4&#10;GF1HUFpJ13zpP4L39eY5CbFza1Gu1SUNTy3C49IrsiRFCRA2UsX2jSdyhbFtBmANcbaPB5OoMSc7&#10;AAgvZYQAARAwCMAEgMqQTQTkfmD7gWyOk7RSG8NmU26dsnCXAPHnh+QUmT7KpgENTbjE8PpNhSCP&#10;BCiKr1f67JmtKI0fpcClNFpPW+pK1cdeELomFqAm2hWjaMLrW0hc3pqURPUJpARZvzdSYLpJAvH2&#10;DFk1v9R6OKYhn282I+P1zHLcIouVl/CSiYo0PEbmsrxydkJ9p5dLvmBXgElZADT3fuvwvId1aGq0&#10;yYMC30Y1w3XAg3HUiv1gV1Mww1BHrl68fKWFZ0ExRLSuwyNS9dYUoebrZ0gGnYyhmEF3sJSzLKOM&#10;/bg0Z/qVe/jYmXXcGFaxbcEdwwPxWwR6shKz5wxzVxxmiosQczQcaq01WpwIDQJdlABMAF204JHt&#10;bCRAT+kUlgCIaTjDAiA2KMZbeKt7cYoxu6nvObQcAGigpskgLWzoEFwuS3x8AOh3pTd1xTpjLwjD&#10;6Z+HN3HvkNHQ6fqF99HNiiLbgoVBjh+Y32kCucyl7VfMXTzhXPMIC0tKftlUxxuEItUisx7roKfj&#10;n5eQQonEX6mA+ZH18R0AONPw6FSkguHT3Uj7QBwXJ2baAYuPQyEEdGhqtM3T7bzctIS2QWMhQBE7&#10;DDO1PtArs0n1e+qtSbkVp8sAECnLaypDjEep7FNRhxZaTyMHUH9Sp/6sEWnRRgTa+OJfhSOVS+T8&#10;qrXWyNHiBhDomgRgAuia5Y5cZyMB0hmmKvsBdGrnYozqWkNgWTotjnHWr6r58yt8IUTYc+uKw9jQ&#10;wDYtWub8aZqlKEL+PGVboHk6AfTQFNlIJenUvXGFFoTh5sHjWCUqD8usYkx0+oES/svkI9X2cMiW&#10;6CIFlvdZs2lZPM124U7W/NaXmudmOLKpjtcQO01Fpp6XQNNaHKSeaqE8DJ1aQioOAN1ReywCsDkC&#10;cC31EfpVCtZNJoPPSalMKdGPtPev5v4dmhptcepbQB7CFuMYdT6FZV5BrThm1+HRey9i3t89z4Dz&#10;76z8a740AJjPpbiPFneTST3L7ooT73EZowvy7YsiddXGzhzXXQpdHD/qj6v0qg9KvZIHr1RMvVz8&#10;Gai11ogMERwEuiwBmAC6bNF3goxLzz2+ezCzPot882GOeADznbqLAk4Id+SGntyWgZdwDmx1SqVP&#10;D5jn89FEoNyHyXauFlWOYx719WOFLLGzNcPOAa8RzLG+T3eGbFvVrXuBZgNJ83BAu8+sSBEagR2T&#10;D7FT96sZkaSSkYQVBAUjj1j61gqzzPjKU+c+jZjoDAXEvlfeo3ADtCR5FKRzktITcqQScadpZtPi&#10;/JO8qs+zuKrzKAufbKrjTW+R+edFJ2Cw9FBaU0TqX7Ax9gL5RubnNtF0BEC9h+OwDmGcdK+fj9I9&#10;s8biPidF90pv1XeidmgqXYq+B8CiyOqNxegPzYUA7rUtPKey8vq4AQhuqp4mI8dOmphdh6sU1FtT&#10;eCuWPusnzTMebH49rG9lCGoyIVnmj1fe4dIR9tYjG726Fj7DbX1ieT4u/cRUh6bSFXimolix1bs4&#10;1QpjeeSLSm5WYd2ek2BVTMfjJkpPg7Ag0JUIBJgAVt43fea06XOe3tyVeCCvIJBBAnI/JdeTyWN/&#10;pJ26M5aumbqYu+1jF9Ov2+wrfS1PeLY6YA37WbcLsI/lJWyIpHu2tqkv7Nh2cQODYQ0mlHo+rLIf&#10;m8TvN+b8uRdom98nq3iRIrQFNhJPIXW/8o0klSWS0IIQCkC5cCFm8edMZ7O3uYs8KjoB3ZyH0v2S&#10;ubhZjtjQD4cUwlAEkSBHChwwZjZcqvEwrIIYNNxl4ZdNGb8yXplWSNuJXmS6ezh3XqSE9uYiTGOG&#10;PSgRpJ6oqR1H6lbCej8fD+fSBxjVJ+rH7CcO8An0FAwAXJFjy5d8j4oRvxDMOB1aSJdipM6qqFih&#10;4tNRWA52FdI4UfIV0l5LIQKaqly2Zc+6rc+2JBTYdfD6p99p6ca9Cly5NbEU/Wo+yxUX3zAA+IHz&#10;q3OBTUbcFJhlXik5uiVTZCMQswZeGMIflyFNQxma49nl6Ao8U1Gs2FGfSorPGi6hfLbTCEJYAOz1&#10;yf74DymXaCOK9PWNYX0dfgeBTk8g5533Kq2ZfGrpszeUlfJvVt532+bzbpn47m23/nPDiT+4b9qx&#10;lnBz55efN/ls6427d9d0eljtlcG21tY2TWttaWlpZX/Y1cyupqamxqZGuvg/DaMOKpx6oa1Q2ktg&#10;pJtOAsJvEVOZUjncK50SdpG4O35BiBx0oZrU8Yus3dsWIYxyrgAnnlINC6+kYtlS0saOxEkLj4zJ&#10;9dodJNuJc0SEQQTQxaF+ZJrA4sef3Va9vqBbQTe66J+Cgvz8/Dx6iSs3NzcvL4eE4rMQmRauK6U3&#10;bPhIhpmA80syF+Qtf9lbhoX9Cd0IMPzcW+5deN+x77AVAQvf7Uo0kVcQAAEQ6MwEdI/SnTmPyFuy&#10;BGgaUGHvvUyTraBPSf8X8YREQZOZtqnoZDOcVGy0GkJLzR+iQ5KOke2k8CEeEAABEACBZAmEmgBE&#10;chOn3ycMAbACJMsfsYEACIBA+xGgHcoT2i91pNzxCJANQPGgEDIArLJ6d4ibVwUP+rTIvjhu9Jm5&#10;j/Y4+7gBSCH97M92CpnDrSAAAiAAAukkEGACmDj9lnNG2NImQ4BtO0A6BUPcIAACIAAC6SZQWFbG&#10;PT7gAgE1AiU3TK182rXT3XkvLUimcwgS8ENQUq6y4amwrFzdlapaPhMIVTFfugTgyyH8D7uInVR2&#10;Zjt2dnAjCIAACIBAxggorgLImDxICARAIJCA7oTX4Zof1DJNAAWRaeIpp4ciSxkhi6CwbErlXP8T&#10;RSmE0P9VVPdEBMrKSPgZl7O4w03hrrVr48jKMup8QqGL63xlihyBQNoIwASQNrSIGASSJeDwZsz9&#10;9Ho4nk42UcTmJoCC6HC1AkWWaJGVTNGW+NkAGOour/8zQwk7AEBcrtNaEi0MRAYCRABdHKoBCIBA&#10;RAIBJwIExYQTASJyTik4TgRICR9uBgEQAAEQAAEQAAEQAAEQSJQATgRIFGf8yNJxIkB8aXAnCIAA&#10;CIAACIAACIAACIAACIAACIBA9hDARoDsKQtIAgIgAAIgAAIgAAIgAAIgAAIgAAJpJAATQBrhImoQ&#10;AAEQAAEQAAEQAAEQAAEQAAEQyB4CiZkA2to0vDJKQGPANf6iP7hAAARAAARAAARAAARAAARAIGME&#10;mA4ilBGuj2RUFYLuqROIUdyJmQBipI1bQAAEQAAEQAAEQAAEQAAEQAAEQAAEMkYAJoCMoUZCIAAC&#10;IAACIAACIAACIAACIAACINCeBGACaE/6SBsEQAAEQAAEQAAEQAAEQAAEQAAEMkYAJoCMoUZCIAAC&#10;IAACIAACIAACIAACIAACINCeBGACaE/6SBsEQAAEQAAEQAAEQAAEQAAEQAAEMkYgQROA7p5e+IXE&#10;K9MEMlZnkBAIgAAIgAAIgAAIgAAIgAAIQOnLBgKR62GCJoDIaeMGEAABEAABEAABEAABEAABEAAB&#10;EACBjBEINwFMmz6TXhkTCAmBAAiAAAiAAAiAAAiAAAiAAAiAAAikg0C4CWDhfffSKx1pI04QAAEQ&#10;AAEQAAEQAAEQAAEQAAEQAIGMEQg3AWRMFCQEAiAAAiAAAiAAAiAAAiAAAiAAAiCQPgIwAaSPLWIG&#10;ARAAARAAARAAARAAARAAARAAgSwiABNAFhUGRAEBEAABEAABEAABEAABEAABEACB9BGACSB9bBEz&#10;CIAACIAACIAACIAACIAACIAACGQRAZgAsqgwIAoIgAAIgAAIgAAIgAAIgAAIgAAIpI8ATADpY4uY&#10;QQAEFAhUlOaUViiEUwuiHltF6anzq9QiRSgQAAEQAAEQAAEQAAEQ6CQEYALoJAWJbHRwAlXzT82x&#10;XgkqxXHJkDJNV1oF4bmeM2FNeUlcIZ33VSxZMGOKWmwl5bMri1LMoLPY9CI0jQuCovtKK9ekaCIe&#10;EAABEAABEAABEACBTkcAJoBOV6TIUIcjwLTEolnLbHIvmJyT066T1BWlkxeklySpz0Wzipe2vVZW&#10;mFhCESwAlGZJeduaeasmpwC6sOy1NrqWztBzMGneGvaFmSdKg6418yY5QiRn9UgMHiICARAAARAA&#10;ARAAARDoAgRgAugChYwsZjUBrmtLzZFpi6a6uGxWUXvNFaffAFBRWjRLm5fg/D8r5GgWAHYH6fBL&#10;Z6QMumSKtAFMmnqupz2jsGy2DDFjdoIWj6yu2BAOBEAABEAABEAABEAgGwnABJCNpQKZug6Bqvlz&#10;VtHEsXUmnM0s69PKC+a0x3Z1MgBo88x5a//SiLudnhYAkN0jcW04ugWAZa2knGgvmJyStaVogjHL&#10;33XqLnIKAiAAAiAAAiAAAiDQAQnABNABCw0idx4CVU9XTl3kMS3M1VJ2LVv8dKZd1jEDwNLyc8Mh&#10;U8BVPrPewTdXzKVtD5Pm3aC2Zz9cEBkingWAGQFuIHtHikYAZSkREARAAARAAARAAARAAATakQBM&#10;AO0IH0mDQGFZuc+68LjzysyxQCpOBJher6Kci4n84nHR9/HTwgfyMuC3ZD5+nYhtAaDtAOdOpVn8&#10;9llyET/DuBMEQAAEQAAEQAAEQAAEIhOACSAyMtzQwQlIF+1+675Dfs5Y5gvHFfO04ijZ8YXkBgCv&#10;ZQn2KAkS91+o6nzfejdfAuC2AFg95/uYMOzu950F6GcBcDjt9y53QXvZrLnJnU6oXgjOQwOsIvod&#10;KOB5xIA7MCfpcWwBJeEZ2CM5z6BcxBSTc2TBXjD2uCPYtJSKWz324JChpeMJz8i4Tx/km6ZKcpZq&#10;54tCJZ6AMKbY7pplyZL1RypAn9piyhsVtWec7AQTd0quvsJ2TId37VKvIzwLUVCIPPM7hGTWmz0r&#10;RcwuIrgnCegcLLUoQm2M2tv4dU0qqXt2r6EV2930opQCS1O5WkTgZhy7Y9wjCi7FDjYNxSGpx+DM&#10;7wyBF7EslAjHG0so9A/qz3eEBIGsJQATQNYWDQRLnIAYaElH96tWey2w193gTZpQlHjy0SKsWr2K&#10;3RBHyY6WkG28FWYAkGNV/bAAdm5BxGP1SFNnKbosG8xzvu4331sVF7YDdnHniQ6X+p4WADZIKFo8&#10;lTvpl477mcgeo2y56GLBkgzbAJiEkxcY3iA5ARLRGLhYsWgzlsqMWPJj5cFPHzBOJ2ChuY8JfmyB&#10;cSaBDs8WM4+aArtjYJxtQU34UZJj1dkUX8pofkHSmQ2SMVkyRc8qC0v+GlVOp1Qpbl6DaaeLJXoW&#10;u0f04SGVMmWFZ3r9dBW0ZXDtl3el5Czx+NV8pXiUxLa6LaG+iqBaWqXxI30vq5a9EpoOUByoWTBn&#10;oaReXRUI631hjBoYBYXoRfVDYCgx63kw1tZv6E2qXURABfMEKDsHo89w9KyBHCJFGKWviF8KkXrL&#10;aKVAQoV3CEqSu7mJVkPRz5kwT+z/E51h+gjHKQ7LQCESZ5V2F7kslGtm5LFEjLYfe8CFG0GgnQnA&#10;BNDOBYDkM0iAjdIsp7N5pCz17uQd1UXOZdXTi9lcucqS/Mhx+9ygsgJAHIInIeoaXJTz7SRhbxML&#10;W49PF8nnoYpL2wGzAHg4IKhY4tq+IH0OLrUc0Ccd93us+NcXXXhbhpJC7IxH7ImwZKiwbBF3w2hz&#10;ASG2Kfhfdh76DhKH8WhNpbCf2AIbMdsC6+cb2ApJD+qEr5jcmsripQH1hPI9tZJ7vWClRg4yzbAl&#10;5aK6LZgcvBZApbj5OZTLSM8JjV4ppHKm3CXIT6JgBW1deBKSd+XkQlAox6Mktl4+XvWTtXZrH2ZE&#10;aLMAssNBbIVCcDzLPPXqqlK7VMJ4N0Y1FDy7egSr5pxq2qNME+hlhhfYuF2EZwXzBki6puwYbY1b&#10;hUOkCDXFvoKzUUndsxQUe8topcDlUe86QnswD25k4S6eXVbGz5C1uAdOH+FIxeFGrchZ3BhcmjHK&#10;Qolw9LFE7FqXrhEC4gWBtBKACSCteBF51hEIfnBxPcmmIXhkQH0VXMQJcktawgKQuMv8gOJQMQDI&#10;24Vw8RYo6JqoryTFs/nxeS4tnen4corEq0yWOB0TVs2/zO1zUB/qeuyukMPTZZVrUqmzfO7S89IX&#10;Tthil4YHqzi6LSIVKdz3VpQu0eSphOoRx9+D4k6upDzEUCS9YrClHs5qryMJco2pVNxiHYkret3s&#10;MstUvNRCqmbKG7mscZbVDyF5V0wuFIViPD4VxSU2rTIRJ1667Haso/Dsw6zGJW/XIHqcEfbmKFRX&#10;ldqlEsa3Damg4DOwxmKdqYvMlRO62m61DKXQRbhLSr3t06LtmC0xShosrHfXlPbUo5UCp6HedcTo&#10;wVLwZBNGPFLnHylwWMr67yGlWRSpRajXzMhjibTXOlVgCAcCmSEQYgKYNn2m9ZUZmZAKCGSAgJeu&#10;xyaaZ1hmjb3FEIMHtSvKBLklNT7gmBE0bZowoQgGAE1aAGLtldCXWQQN17l/fse+fHZ24tRzx/nl&#10;muwDjpUBchWFc72ALLuAYkltGYC5ENdZP4y1trY8CHk8xEnRFGEHRcO6KeVTEq4y/tGlkBxf6iG2&#10;l1gu3XziD0WpuMU6Eo96q9sFDRuDesj4UGUzMrfExM27QwQlFAmKzaISTdZpt+MD6ikhx37I7T3u&#10;DkE31yW4N0eFsEqYIHoRUTjzLW+32FNidxGuChap0FPloJiYT1+RodR1IUNLQb1DiCW5mHxO+oQc&#10;kbtIvXGkwIpFTCJE6dXVykLxGRFtLBFJTuXcIyAIZC+BEBPAwvvutb6yNx+QDAQUCfjPsvLD8LzU&#10;McWYEwvGHBKELUVILDExSgjzAWBNTkzkx/PoH7oIgCUkNTLLQgAazWoBxw+6LQCaUkLWXKVn9j1a&#10;MYnNptxXQoIXH9YlfP5igHipJCcsRE6XB6Y1xTcbKsVt7iRxSW+sMxBrQNRDxi4mfe2ruUw+dt4d&#10;MqigSFBsEZWc/bbN2XODapgFIGBjkL5sPDWjnCWrKoRVwgTTi41Ckgze9aPcRbgrWKRCT52DSnJ+&#10;fUVmUg+Q0LFYUL1DiCq5UGWLZhWHzjyo8HSHidQbRwqsLk9UJo6YHWURLbYoY4loMavnHyFBIGsJ&#10;YCNA1hYNBMsoAVrdT164Mqgp+eaOGQDClyLw2722JDAN0nM5uu9OarYSN8KWAzkhEqCRp1xw+ih6&#10;Md8dTjsJI1sApAiJzqWnnC3/CKSXxcu0RRZ3fsmkl6ZhnZ9wqSUn1NfYOl/84lY/glM9pAcis2Hq&#10;/t1MRxUp5t2RWnwUEcXWg8tJe8Nux3oVX1cmJge5Ld5LXIddJvXmoEJYJUyYJJFQuCLzsUWqdRFB&#10;FcyaknMS1WV3jMohNEIPaP59RdTUw0ok+u/qFmF7hxBVcjJ36p5B/c4oii68cUek3jhS4ChCRWXi&#10;jNteFhFjizCWUInZcxdohANronBDWBBIOwGYANKOGAlkKQGLokH9+pwJFhdh7Sexyx1NoCheWxLY&#10;gnPP5eimsmGPk6/Eda2rM5xU67/oA5TULACqCpRtAR9ZAMhRErm297481gAYAWNrkxmrAnxMUVQ5&#10;2+4EKqnk0zas8ymKFBcciOoRX31VKW712NVDqhaXpWEuLRZuI4zhY6p5d8iggiIJsY045BJ2uRCA&#10;rUL3XyhkcvDeH2MTLNaOI6+sqRBWCROKLQqK0MikpVetiwiqYNaU/M4WMcJE5RAaoSufQV1T1NQV&#10;ICYRRKFDiCG54T9icsJGgEidf6TA0WDGYBKQQOTYlMcSkWOOhgGhQSD7CMAEkH1lAonSS8CphfKz&#10;eNb4KcjplcUROy3epBPsskIUf33b7sI+Ih9lx/tyXMQmFZmrZP/1xMJLgMs+oHv30xcS2OSsml9q&#10;eNzWf1DxUhAxs+HBSf+n+be0bfpI47DOK2+JJeez/bui1HeMrFLcCgvL5bp19ZDhRewXgsx38kiA&#10;IluuoufdkYIKiuTFphgNVUa0WW9HgM6UddT+O/7j7TgKyKEKYZUwAUnEQiHjc5wGG7uL8Ktgkco+&#10;RQ7+aSn1FWlLPZyBvRQidwjRJNcdQHicVBMuqe+TOoo5Vqk44svC74zGxJKY5/nIEWJTHkuINANj&#10;9nQEldUjthRLDbd3bgKJmQDa2jS82ouAxuHjikGAHfVTOTtaF56mEwHYWE9L047AIDI+3g31A6rs&#10;J/+ltgaAxFB3vC+W09LKVtoXEWAB8NkjYHh4s7h51ylUzF08wW00EL8mNuWoUhnlFlMFV+YqsTnD&#10;LIkyBoyTgP2eJJLTS83rAECy9Wi+9UCluM0wcyuc2RVrQPV6ph4yJWy6wzsxYR877w4ZVFAkKLY1&#10;KmP2m9psuBsAfqex0dc98BYj/wQtACqEVcKo0IuBQkZrr4opdRH2CqYithEmKQ7eiYb1FelNXQVE&#10;3A4hnuQxzr8IyUQYYdvtkQKr0LOHicfEjMO7LKI8I9TGEqnKGZ1MJ7oDCmAWEIhRnxIzAcRIG7eA&#10;QDsToFl3WoEd1QFAOk4EYBsA/HwRBkx+ZpqftMenoLOq77HU3YzbDhZ3ZtjfS4A+qmJGBMtePbal&#10;drLmsa1AelGLmbWUfLAtMFeAihPd9atq/nyXsqpc5Au0TDoB1OIk516sbi21HMvsONnHaIFMgMts&#10;leIulKf/eZ04SdAtJ3Coh3QXh/oKfH3hiYwjXt6DGarUfJF8bLGtBIwsBDZaGzNf1Gk4F1WFsEoY&#10;lTaoiMKJXR6R6PQOH6+LcFQwFbFNG4A86ZE7lonSEhVSCe8rkioFBWG8Kr+rFNQ7hJiSl5SLLTGW&#10;glaU3TNYOGHLbZECx5EqEpPQFhEpNimuvs7C1zsJDxcn5jg8cA8IZAsBmACypSQgR6YIGF6mZhVl&#10;iQNAsRTB2xTB1waEudXOFDp5zBSfLK0ojecER/eVtcRDuWXxW2YDxRPZnAbUR7Tm+fCBfgJLyvWV&#10;DBb3iEWztHleXh/kbJtlvYH0v2Vu1g6gbHiM9ju6Xowp+RiPlknrMemzdKYrBqoHcnc088FQVDmO&#10;efLXT/dyLlHUU7UlagR2LJ0IDuyZN0+t0JHDSMnpqRiyCAf8tsssNauDCgUPmSrFrR+8bjML8aXW&#10;zs0Y6iFVMmVQMrPKGj07atx62HiUvKsxDK/5QfEoim0tPznW9pm71yO0VSIf1ETHWSge8ljSVqmu&#10;KoRVwqj0uMEoZAx2A6Vw4291Bhu1iwiuYJF6EhUOkSKM1FeopO5ZCpFEUiwFCqbeIahI7iGksRvA&#10;7hIguM47CEQiHCmwG3UkzipM1MtCJbbIYwmevErMKm0fYUCgYxCACaBjlBOkTJ5A2nZgRxOVzW96&#10;+uMT56Iz5SQ95wVHE5OHlscBTijihw1H2z5hJCeHOs4BO9tewXUi7n9QTjvRAFgoE1wflyqTPPGA&#10;goScFMCGbcLfsn6xXQ2eYstFx5FRSzuBOXMvdS7TPCK2jRiiG8c18BxaRhzSiWN5iT7oZ569yksM&#10;LDwLjA2P2n42GE+UIrQFNsKqBhYVTlQ6npr9YAk9C3piwk2ZkbGw5GQR2AUXviYdtiRWamKfvLXY&#10;FNbqKBU3W8PD6oTFdzotv/GqFeohAzNlpWTTyKmuc+9t1pwp5V2RYWjNT05sS1nx1bReB4zYagsH&#10;YZY7Q81KPKBQXJUtSnW11DAVwiphFLpPXxS2qr1m6mLuF1I0PNZD2ap6tC4ioIJF6kmEhMEcIkUY&#10;o6+IUQqRRIpSCjyscocQlZt43JkrDVivyKpsQJ13dNIpd/6ihXg/VtxVPQZn5dKcsTSkRUSomRHG&#10;EnomleVU6AAQBASynUDOO+9VWmV8aumzN5SVhko9d375eZPPtgbbtWtn6F0IEI9AW2sr7fRvbWlp&#10;aWV/2NXc3NzS3NTY1NTUSJf458CxRVMvtBVKvOQ6/V1s1m/VvKzwuid8PQVepCVE0rWTyp0+S0lj&#10;UmNIapm5tHwbvcLo866RMhY9GfU7RMasWVW/FyFBAAQMAkFLmtoBk2jZUTvRZAQNRCG7fvQ5ybCO&#10;GUvHLwWRg85QjTp+WcSshB3+tsWPP7t109qCgoJu3brRH/ovP4/+y88TV25ubl5eDuWSmzk7fG6z&#10;OAMjRh7IMBNwfknmgrzlL3vLcsH+YBVAFpcnREsPAWbMzxLlU8GtQFRJk8odt4bT5ZqjdH0bvZT4&#10;QgB5elj0u5O/g5+LmEWrLZLPIWIEgYwQoKakRV5Lk0bJqBuzrYZIY1LOqLMNRQazjqQyRkA/+CFj&#10;CSIhEACBTkMAJoBOU5TICAh0GAJiY6Xh+qimvoZeQvqo71PPM9+nb91/m3qUiAEEuiQB8iyQoAv/&#10;ZBDSevziZGKKFEs2ooiUAQTuIATIoj6hg4gKMUEABLKJAEwA2VQakAUEugwBvsdVHuzzec3nF/3t&#10;IqH80xv19wnQYh64vD0EJhA5ogCBzk+gYr70cFlRSpvZPU7baGcEhWXlZeRPJBNXtqPIBAOkkWkC&#10;hWVlzG0sLhAAARCIRAAmgEi4EBgEQCApAmyrwdJiduRU9fCJvzn7N0L5pzfq7421A/FkEicELs2W&#10;bSHxMoG7QKD9CPAmNIs595Pe7BTcNraftGlNORIK/XQTywEoaRUOkXsRQClkT71AWWRPWUCSLkMA&#10;JoAuU9TIKAhkHwHuZHnCnNKKidwKQC96o/6elg/EzxPN/9NRjN5nMcaPFXeCQBciwL3ei8vlzL4L&#10;YWBZVUQhDhGxnaShdPBoF6OZ5uyiFNIMOEL0KIsIsBAUBJIkgBMBkqSZprhwIkCawCJaEAABEAAB&#10;EAABEAABEACBGARwIkAMaOm4xXoiwP33/NYviWvKrseJAOngjzhBAARAAARAAARAAARAAARAAARA&#10;oB0IzPj+rFqvi/R/qzTYCNAOZYMkQQAEQAAEQAAEQAAEQAAEQAAEQCBZAtfdOHuf/frf/3eLI4lw&#10;E8C06TPplaxkiA0EQAAEQAAEQAAEQAAEQAAEQAAEQCBZAj+9405jKcCtP/ulO/JwE8DC++6lV7Ji&#10;ITYQAAEQAAEQAAEQAAEQAAEQAAEQAIHECcz9ze/JCnD3vD94xhxuAkhcIEQIAiAAAiAAAiAAAiAA&#10;AiAAAiAAAiCQJgL33L/IL2aYANLEHNGCAAiAAAiAAAiAAAiAAAiAAAiAQHYRgAkgu8oD0oAACHQg&#10;AnSk8anzq7wFrppf6vdTB8ohRAUBEAABEAABEAABEOhcBGAC6FzlidyAAAgEEqgozbFehgJfUVpa&#10;EREdRXWZtui1skLv+wrLplTOjRpnRBEQHARAAARAAARAAARAAASiEYAJIBovhAYBEOioBGjKPidn&#10;8oJJ89a0GdfsyiJhEZi8akJRhIyxuJZMafPV/3lUJVO0JbABRKCKoCAAAiAAAiAAAiAAAmknABNA&#10;2hEjARAAgSwgUFFaNGuZRvq/TW0vKW9bM28SiTdp6rk+s/lu2Wn6v6hydlt5ie0nj3UEZAOYg80A&#10;WVD4EAEEQAAEQAAEQAAEOimBLVu20mtz9eZNGzdtWL9hPb3WrV9Hr7Xr1tLr87Wf0+uzz+n1GXux&#10;CyaATloXkC0QAAErgYolC3wU/cKy2TM0rXicogWA5v8nr5q3xqH/axWlk7UpdpsApVc0QVv8tI+v&#10;AJQPCIAACIAACIAACIAACKRI4MADR0V9wQSQInPcDgIg0AEIVK1exaRcVrnGQ9iiCZNmuNV3r1yR&#10;/l80S5u3yLn/v2r+nAWTPHYSFI4rXgYbQAeoHxARBEAABEAABEAABLoMAZgAukxRI6Mg0IUJkC7O&#10;c7/Ae3N+sZIjgKr5l9FeghmzHQYAti9g1jLvnQRkXfA2O3ThskDWQQAEQAAEQAAEQAAE2pEATADt&#10;CB9JtysBh2t48ghH3uHdX+aQo3j3t07v8fYQlnPiPFPRNO6Zzn55psNj8g6sw/P4VUbsc1ydRx5d&#10;klhKxjdrLIx/4nqUViGcKUf2wZ9ChSmZQqv9mQ1gMitR+1VYVu7n1t8SUBgAJs27wVjuL/MzmW0x&#10;0JbN4o4FHZGvqVzmZ3ZIITO4FQRAAARAAARAAARAAARiEoAJICY43NbhCZAjOOkJjmVlxtI25t6d&#10;fdm2VCiL4kvm9M0WlDuUt+4EZ4ogOYeXF7uZaYNSFfRMRdMKy16zpKNH6U6du67jgYXTOrps6YsJ&#10;aPklk0CXXebHo5TYknieMX7J8OYXlM6q1fru9cCssbgN0cwILKJahWBRWbzx8+yQOu5jpkhD7Sop&#10;19l4WQFCExQGAPsSAF5esmB0AE4fAaERIwAIgAAIgAAIgAAIgAAIJE3gxutn+UUJE0DSsBFfRyJQ&#10;eO5UoVjbtoLrE8a2zd16UMd6b5dzuJJyoRMumGxot96psDPjhK3BHiUtHXeLpGlsOtkZmO1A59+5&#10;NqcHbG1fU1m8NEBPLSxbNLWSe7BTyRoXSV9k7yx5ixBSUjOnlAzHlMmd8qSxx7YCVMwVlhZzCYCe&#10;W1EwXo4AGEPhggAXCIAACIAACIAACIAACGSMgND//awAMAFkrCCQUIcjoOAknmmGzr3hukacpHZb&#10;UbpE09cmmBx1s4CCoOZNJeUhE9VyWXyErOlWC3sJW7ViycQqqJ/hIK3VxG4FUF6C4LJgmEL6nzTA&#10;wugllNZMIXIQAAEQAAEQAAEQAAEQ0AlYNX9PKwBMAKgsIBCfANf/aF25/RJ7w/3cz8dIjQwAU8qn&#10;uG809rd7+7iLkZJDtU0ua3zNvG3/hEwq487yLFYA2rCh5I6g6unFfKZ/6rmugwPFNL+3K0AsAkip&#10;BuJmEAABEAABEAABEACBGATuunsevehG440jksRMAG1tGl7pIqBxtuIv+0d/r38jv49RQXBLSgSE&#10;/mfdBq9vsRf/JrMvnBsAXCfOc8HNXQduH3cp5UyuYE9X1rgXQd1Skpqgce7WsdG9CyaHGwGCLADC&#10;OOC3DCNwk0AcyXEPCIAACIAACIAACGQNAVP30bUVpqeIl11/SZeWBA2UQHtd8TcCVC+dM236zGnT&#10;F767+Zlb2JuZtyzdnDVVDoKAQLsTEBqe6T0vTCDnpLqKEhxgAGDJcX98bIu7jFslyjAx2e9Rs6YS&#10;J4WRJwhcpi2yeENUvDdmsIr57FQFx0XYDLcAczx+twWXq/k99HxpHPDzvCA2CfgaCGJmCLeBAAiA&#10;AAiAAAiAAAiAgC+BVDYCrHxq03kL77t34X3HvnPz2yfeQW9uPfGtpe/6psWnp/HKNAFRHoI8rgwT&#10;EHvg1ZeyOyfVjaMHfOUOMQCI++ROdR57eJRqjKJmLTxWfoJeUeVstjyCH3SQmatqdaV3QiU36Gcs&#10;hAgiXfp56fnBs/zSAhDgmjEzCJAKCIAACIAACIAACKSHgKGAQA1sRwLOshXr/42Xu+gVNgKsePf1&#10;k847d3h6qg1iBYGOT2CB91b8itLwNebBmVc0AIjT6oLc/MdmnFTWSP+n9Ql0nmEyeyPU80Pz9H4+&#10;+aP5I/Ry+R/sChAWAPViQkgQAAEQAAEQAAEQAIFMEQgwAUw8b+RTbCPAH7UfHPcu3xFw65snTD42&#10;U5IhHRDIegL6aX+WAwANmWlqXpvivYNfMV9L/H0AmDHox9UnbQCIlLU1ldqEoqBctd+KeJqn9zuZ&#10;Qc7u+7nyc+THaxuAOPHPxxGAtA94HCOoWP4IBgIgAAIgAAIgAAIgAALJEwhaBTBi8my+EWDascdM&#10;42/uvW0yFgMkXwaIseMSKCybLY7qI9/yVod8NOldtHiq+wz5KDldoPk5AXQZAMzj6uOeQ+/2Z5B6&#10;1twbJCy+98gpgMVtQdX8+RVR2CiH5TyWzbrMY7s/O/SQ4nEe6egTtcciAJsjANeSD2EBUIxdOT8I&#10;CAIgAAIgAAIgAAIgAAKpEVDYCJBaArgbBLKYgNTifCT09PPnmFO2OZc3zgacvGDGUnO/u5GKY1m9&#10;nBvXbFEagR1byD0CV5QWMS120rxF+tZ6v5R8i8CItXKNK0xI1vje/lOZbl2xZJX1uDwPIfTTC80D&#10;FMkpgHRbwPwYFlWOS2nBhG/+pCc/h4WGROYbE9R2JvhtGDAdAZA9w3Fog3DPkJ7NGVncniAaCIAA&#10;CIAACIAACIBA1hOACSDriwgCpokAU2G5Cs0uu69+OT/NFEfz0sPyb7nqKy7uk9/mhY/55dP3vNtS&#10;4cnwW+2n4vEoyXGASySRjFfgUpKei2kYAHxS8qVnj1UAsGQrNGvcYSCXfMkUae4Q/v4NqGZ2jdML&#10;uTTkEoAB0u0C7GOaXARULNGYj0R2LdV4DuU1eQEXQs0toXCN6Lqkx0QiQAcc2DPAVxjAAJCmloto&#10;QQAEQAAEQAAEQAAEUiCQ8857Nn/ZTy199oay0tAI584vP2/y2dZgO3fuCL0LAeIRaGtrpbM0W1tb&#10;Wlrk/80tzXQ10dXY1NjYSP/QNfrgcVMvtBVKvORwVyABUnNJxyUFUk19BM1OQICsK3MmqBc4X2JA&#10;dqA02TU6AVBkAQRAAARAAARAoMMTWPz4s1s2fl5Q0I2ugm4FdOXTlZefmyeu3NzcvJwcyiabgOnw&#10;uc3iDBw09pCo0mEVQFRiCN/FCdCk/xrF0+S6OKnOk31ar6B+8mNFKfT/zlP0yAkIgAAIgAAIgAAI&#10;dDoCMAF0uiJFhtJOgLzlF6c9ESSQRQTIBuDpGMItIhkAVmX+6MMsQgVRQAAEQAAEQAAEQAAEspsA&#10;TADZXT6QLisJFJaV6w74slI+CJU0gZIbplY+bbh/8IuddgAsmaLoYCBpCREfCIAACIAACIAACIAA&#10;CKgQgAlAhRLCgAAIdG0ChWVTKucGHlwo9H/s/+/a9QS5BwEQAAEQAAEQAIGsJwATQNYXEQQEARDI&#10;AgIlU7QlfjYAdhQC9P8sKCSIAAIgAAIgAAIgAAJdnsC///XMb+f9SrzovZsHTABdvo4AAAiAgAqB&#10;knLfKX52MCTm/1UgIgwIgAAIgAAIgAAIgEAaCZDO/2Hlfy+/aubll19+6Xcup/duKwBMAGksAEQN&#10;AiAAAiAAAiAAAiAAAiAAAiAAApkhwPX/y7Xm+vpmjf5eesml9I0jaZgAMlMWSAUEQAAEQAAEQAAE&#10;QAAEQAAEQAAE0kygWRP6v0Zv6D/XBRNAmgsA0YMACIAACIAACIAACIAACIAACIBARgjY9H+yBcAE&#10;kBHsSAQEQAAEQAAEQAAEQAAEQAAEQAAEMkpg/IQjHv3zg3L+v1lbsmQJfeOQAKsAMlokSAwEQAAE&#10;QAAEQAAEQAAEQAAEQAAE0kHgK189h1kB/vHokn+Q+s/0f/omsglg2vSZ9EqHfIgTBEAABEAABEAA&#10;BEAABEAABEAABEAgKQKk8/9o1nXi5db/KZXwVQAL77uXXkkJhHhAAARAAARAAARAAARAAARAAARA&#10;AATahUC4CaBdxEKiIAACIAACIAACIAACIAACIAACIAACyRKACSBZnogNBEAABEAABEAABEAABEAA&#10;BEAABLKUAEwAWVowEAsEQAAEQAAEQAAEQAAEQAAEQAAEkiUAE0CyPBEbCIAACIAACIAACIAACIAA&#10;CIAACGQpAZgAsrRgIBYIgAAIgAAIgAAIgAAIgAAIgAAIJEsAJoBkeSI2EAABEAABEAABEAABEAAB&#10;EAABEMhSAjABZGnBQCwQAAEQAAEQAAEQAAEQAAEQAAEQSJYATADJ8kRsIAACIAACIAACIAACIAAC&#10;IAACIJClBGACyNKCgVggAAIgAAIgAAIgAAIgAAIgAAIgkCyBxEwAbbgyQkDzTyXZmoHYQAAEQAAE&#10;QAAEQAAEQAAEQMCPgKdeEqCtZERb6nKJuEvnxutnWV/uAImZANA2QAAEQAAEQAAEQAAEQAAEQAAE&#10;QAAE2pHAXXfPM1K3vje+hAmgHUsHSYMACIAACIAACIAACIAACIAACIBAkgSE5u+p/9P3MAEkyRpx&#10;gQAIgAAIgAAIgAAIgAAIgAAIgEB7ERC7ACh1441DEpgA2qtokC4IgAAIgAAIgAAIgAAIgAAIgAAI&#10;JEkAGwGSpIm4QAAEQAAEQAAEQAAEQAAEQAAEQCCbCWAjQDaXDmQDARAAARAAARAAARAAARAAARAA&#10;gSQJ+DkCoDRCNgJMmz7T+kpSKMQFAiAAAiAAAiAAAiAAAiAAAiAAAiCQQQIhJoCF991rfWVQMCQF&#10;AiAAAiAAAiAAAiAAAiAAAiAAAiCQJAG4A0ySJuICARAAARAAARAAARAAARAAARAAgawlABNA1hYN&#10;BAMBEAABEAABEAABEAABEAABEACBJAnABJAkTcQFAiAAAiAAAiAAAiAAAiAAAiAAAllLIOd3Cx7O&#10;WuEgGAiAAAiAAAiAAAiAAAiAAAiAAAiAQFIEcvY3NicVF+IBARAAARAAARAAARAAARAAARAAARDI&#10;WgI5m7buzFrhslmw/Ly8Dz/6aPzhhze3tGSznNkjG4h5lgWwZE8VhSQgAAIgAAIgAALZT8Bz7LTl&#10;tV/vXfOUuvB9i84bdur/qIdHSBDoTARy1m3a2pnyk7G8dO/WbeXKlRMnTmxobMxYoh06oRjEhjz2&#10;h4Ltm7ZNuab5gFEdOu8BwsfA0llRIF8gAAIgAAIgAAIgEErAPXbatnz+vqqlp33ry6H3GgFe+et/&#10;ehdOPuCkMvVbEDJFAuvWb1y/sXrL1u01NbspqgED+g8bOmT0qBFjRnfacX6KxNRvj8o257P11eqx&#10;I6RBoFfPnsuWLZs0aVLd/v3AokIgBrEDlv6p1yfvazk5Gy/6YfOoQ0UqfVe+SF9uufhHKolmf5gY&#10;WLI/U5AQBEAABEAABEAABNJEwD12Wv+3c0/7xplRk3vlby+M/sbTUe9C+BgEdu/Z++GHaz5cU/WV&#10;M74w5sARBwwZRJFs275z3Ybqf7/46viiwvHji/r36xsj5va65cG//tMv6cu/dXEmpYrHNueTtRsz&#10;KWWnSat3r17/+c9/vvzlL++rq+s0mUprRmIQa2pq6v/+y8OWP52jaZvP+Ma+w44f/ehd+bu2VV8w&#10;s2HMYWmVNmORx8CSMdmQEAiAAAiAAAiAAAhkGwH32GnjPy447eLTo8r5yj9fGnXJE1HvQvioBEhH&#10;XbFyVeGhB5147FHduhU4bm9sbHrz3ferPll7zMTiDmQFeOjRx2654Ro3itvm/vF7l14UFVHs8LHZ&#10;5qz5dH3sVLvyjX379n788ScuvPCCvXv3dWUO6nmPSmzPnt3VG9cdPPagsbVbei25T8vJbcwtyNu9&#10;c90Vt7YMOEA93XYK+c6C775x/MPfP7b68Z8+fuDtM4/zEyMqlnbKDpIFARAAARAAARAAgawg4B47&#10;VS+56LSLThPC/XRhnxZ+0UySVVz6SFcjaZxNTQ/dPoR+euWxV0ZMecwI89ADC1pbW+kj3XvljO+L&#10;7+++a46Ih/7+9LafO/JPtxjfiBRFEg0NtFG40R0+K/BlXIg331554KjhXzjZdzBMEr36xjsbNm4+&#10;8fiJGZcuZoJ//vvjP/UyAdw+94/f+fqFMSONfltstjkfVa0NSu7dP145/1URYMzUX91y7ojosmXo&#10;jpULvvW713hap173pxlBlSxYIMV4+vfr87fFf//G1K/v3lPrE+E791/2j1F3/aJkOP1ufZ8hIIkl&#10;w+rA+ktkRjTNqBJWzo4wXmkrENOam5upx6Sec8/umo8//O+JJxx/4oknUnfc+uGK/N//RKvbt+7S&#10;a/ePOz6xrKU1IgnqIBNdXCxpFRORgwAIgAAIgAAIgEAHIuAeUm598uunXXCKyMJP/tT7Zz/7WWNT&#10;8/4Gm7uuuv0N9KIv59z8v4/+nI3OX3ni9aHn/93I+MMPLJgzZw59rG9pven662b+4NrfzP35rb+4&#10;u6WFnZ52/Q+vvnXOXQ5KDy0sp7TElw2NTXX1jfv21++vJwNA8y/vmP2TW1hsfte9v/8NJUF/HQHo&#10;y+C7An4Nvtd54+Ynbrvx9RONET77+Og6FugLP1x0zUT2prri5uv+wb6So9nNT9/0k8WkORqDWwrw&#10;W+37QtnxvjZurH5p2fIby0rd8//WG8gyc9f88tMnnTRqVNYpm6+9ueLUE49xZO+Rfz558/UeqwDu&#10;uPuP37z4/IAySvAnT7a/uPOXrW2tP7npx0ZCnmxzKld/6ivKu/dO/532gwdmHp2gsGmKqvrJZ6rP&#10;P+dYiv3dP13xf6N+PuecePVHOZ4B/fs99PCfv/fd79Ts3uOTJ6skqUmVJmhK0b77p1v+b+M67USB&#10;1LtK2MP4RBtKbH9d3fLXX21sqM/Nzd2/f/+GDRvuuOOO/v37axs+1W6dru3aqe3e3dKz94d3PJTX&#10;e4CS7B0hUCiWjpAJyAgCIAACIAACIAACGSLgHjttX/rN0847SST/4/t63nnnnTfddJOnNN+edvVP&#10;b5z1f3NH06+vPLV8yORHjGAPLVxwzjnnvPjii/TNj66/8bd33/X9WTf8Yd5c+njGGWf8/ve/v/3n&#10;v3TE+ecH7ycTwLx58xzff/ncr5EJ4Kabb8sQkejJbFk6e/ZybbQxwteqn7nlfzde+PCVx2r8p5Pm&#10;3Ha+Rm82fu2+6cfq34x66paN5912/rDqJ29/atRP+fdPDZ9DtwRcb694/6DRB55yglOFdt/y+lsr&#10;1q7fcPwxR0XPTXrveP3t90vOOq1mN3NhaFx/e2zpT6672p3wz351zzcumpxegfTYPdneMednNHl6&#10;y09vtsrgZpt39fd/2OZ9VVeU/2f8/95wam/j5+qKW6/55UOPPfk4f60oOP70vX+b9ofNBWt++Yv5&#10;9M3WMVMmDqPAZrCVBSefVkj3v/MnCnbimYeyqIz3li9XlM/4f4/lswCeIV0RUvgntfOOGW4K3mfc&#10;ofKTtmXlm23HibTE5ZFQ75dn/88vHuQZeYenq4cNiseGqUeP7m+9+daxxx6zf3+9D8BNK574sM+X&#10;ROTGe89cCyFvvIfk2TqG5av6qTt+NOfPNvH0AA6BzTxGvd2IUIewxkWVynLpH9Ycf1HfN2VGVj71&#10;29yL5pzDStm8HGF8aLQFE9u7Z/e/Kp684ILzzz777AkTJvTu3bugoODNN988buyBuT+com2p1qZc&#10;3nLh92of/P2ATyt3TPpKTm6+X0L+33P4turKqtZL/Xm9pUp1b/Xxpxf1dpSF7eMmvSYzeu+yCh9W&#10;jc267S2XQkWKnlHcAQIgAAIgAAIgAAKdlIB77LT/0yUHHTpSa9PoVfGmRoPJL55+xsmTvvCFL55u&#10;vI494eQjJx5Ph3nTgPNbXx1AIdd9Ut3jkIsMSCveeWv69Omk7Z982hd/fSdb8//WG8uu+n7ZsSee&#10;fOSEwx955JEzz/qKg+gH760466yzTubXMccdV3zk0UWHHzG2aHxLS+trLz9/6mmnh5bAfff87pjj&#10;TqC/77y13HjRN343OkJa76L3ATc6IuxdeOb5Z/SvMlSV6pceeWzAGaXH0oi4d2H/bQ//p/bE8dWP&#10;/6P/mVfTIJl/83HfC0Zseqm2kIbKtWteXt3ntBHv/ObtE8omW9QxL6Hf/+/HJx53dL++fVS04nff&#10;+++hB48JhZbhABurtxYdchA5gLemW/lx1WknHy+qnPX1yhtvTzjs0MxI6MmWfNU1NTd96UtfcgB3&#10;sM15v3K1d5FsWfqzcu2qn04e5vz53QenPz5izm1nsx/o/e+Wn/zDe8j+8959V/9em3nfdMuSAfr1&#10;nWPYN45bxO3Gl+8+ePvjG9drx9u+FJEbCQkh9AgprbePY4m6L/rp8VG32sT2TEje+d6frlhx/AOX&#10;u9c5eMRjS2zggP73li+YWTpjFz/WwuticGgRBYucYM5ebs+gNdcaiXGvxjGKS2ZQMwhQgKdG/fwn&#10;NBHvJVis2028W5655X5t5k9GPOWiSkJuLvnp8ApZEOwW7WRt+RtsSdBJImtUKLYwvg08mNivH8+9&#10;c8aYYYOYjxCyXe3bt++TTz7Zs2fPaXdOz9m+XSOfi8u3tvTo1Tb/1uV3zhl+wUV11znXYin0LB7V&#10;dfgzt9y68UIiLyGcM8IB0/5RQJuplf+/6gv17BtwPKqxrZQ9JVSoSAo5QxAQAAEQAAEQAAEQ6BoE&#10;3GOnmucuP+2rchT9o9/n/Pa3vw1YBXD9D2c889siQvXKv94dcNaDBrMH77/3ggsu8FsFcPfdd//8&#10;l792AH70zw/6rQK4Y/YNs28N2giQBWXl1Omk2sJ0ug1T5lxYPduq8bH3E1fccus/SQsYM4UNhp8a&#10;/lOr3uedoX8+/sy137+ye/du9PPcu39lBGrmThPYnonGxl/dzZZa0Nvf/OFPYw4akwVknCLQKoCK&#10;516xfrtu/YYby2a4Rb1r/oIxow/MTBbWrV1nsL311ttaW4UTDNtFq1cMthdfeI4hWM7KVR97S7l5&#10;6S/u16bNdpsAViwqfXzEbbd+le368Hn/3n3f/+PrPNoxF7KQFOx3b5rJGF+yeIYvnbbiuB9qfxRx&#10;KkboB9Z6uxFGfmlPSNvyzK23P7buxGsWXuaxz8EzHluigwb2/8Mf7/n+NVfv3OVnApBJsNtGjzlw&#10;vXacJYP+uWbBSbaF2sybzqnWUfsxFyI5pVW73VIoJ/3wD9M81ue8v5CKhvgY8bNbNl3085vOGa5R&#10;9bhl47nl0zVnGN86H0xs+cZxKz/45MffOXDMsO4UBVkB6urqdq/7bNQlx+9uzd0w/pQjHnt+7969&#10;lZWVw35WtvzVNw9/5aPorcsLoybq+bHvzblXu8pRA91sWQybRq8beb5RbTxrl3eV8xRYpSJFzynu&#10;AAEQAAEQAAEQAIHOScA9dtrz2szTTp8gcnv1vJZ77rknwBdA2cwrnvvjeAr5ykuV/U6912C0cMEf&#10;5s+fTx/JF8D++saf3TL7xzff3sz0quZRQwaUlJTceTf71Xr9ZdH9v/yl3B1A+//r6uvf/KDyxc/+&#10;1dBStPbT7WdPGHPChCLa3xpaDA/ef8/lV11Nf0VIeu93ixHGM0DAjV7h7RqEob6ddMqJyzeOuO3C&#10;6ls8NT4WE+kaz4y49Zxqpkzp6p63yI89+WzZ1VcIE8CvfsVsKE3c81dDfT1zzdjM/CzM+w37nkwA&#10;8+95oHTat0NxZUOA8gcfuf4HV7olufv3fyq9/JuZkbB84V8Mtj/5yU88DAAtLQsWMI+Vgu1F559t&#10;CJbLfK15XkOHj1i/fGW1+7e2No1WN4jvvd6vuO/7T4ycfc/9v7vnByfIkBRs9AW30jeOL2mh+dNP&#10;az/47pFGPIoRekr87oOlS4bf+tMvD3X8yuN0JtR6wFd/SvIc/c60X1Q4MukXjy8qvx9EEuz1/y4Y&#10;YaIIzjWLrHrTuhHDKBuBWMxUrdDUbzcLZbr2OxcEiufdd5drb/5x2veZ+Wbd47fc8mw1u+XYozlf&#10;qh7ahupqd5jIlMQNL738+unHH3Dnnzes29JAtZO6y549ew4ce+ieXyzc3Jy7f8ql5FuVVrbU1LW+&#10;ffU9B974u1jJeNWuoccc27Z85Yp33mk74UiWMwdM98d1WtvoTZuMOuNZu7yrXCyZcRMIgAAIgAAI&#10;gAAIgEAQAS0nR750fZv2Qt/5szusr9/++pf336Pr8Hp4a6Q0/nzppZduu+22u+bcYWhK5b/91f1/&#10;mE/f0zduCcRhAeQLgK57/vj7/7npZw99elP/0aMGjT9xwjcvfatma8Xzb6mU3PemlVIw+iteAbcY&#10;YTzfqKRlCWMf5R55pVRbSkZuOpBGxcOHH2jV+EYNNTSs6qcXbrrgu0e+W/HWCUzju/WEd5a+65d0&#10;3z59tm7bLrTTWbPK6HXD9df95P/ddPvtt9155y9o/p9e4lcKRoE3b9mabS8x/++QitWW15Y3N7dY&#10;X/SNO2T6smNle/vtt9OCFPKCQf7U6CJjFs3/ky3MytZaRv4mgNajvnqh9sT9Sze7ipRtedC/bNPW&#10;v7NiE33a/Mzjb1F1OYDrUCOH0b+tK99+Sw9pv0XeTvc+ce+bx5x9FFO8AkK6I1x5/w8fcFS1dxdd&#10;/fjwn958FkvYeXkmJALxut9iuSEoHmu8BJQOq6e/io3NkkF3rocOP1Bi5LG9u2L56OG8mel3HXX0&#10;iXoAoio4m1fM202RBAQn1aO+84cF89nrmuO10ecztnYxtFFDD3CH8eURTOzys3s98Nh/jzpswE/v&#10;XyOsAHl5eVSD3x980Me/fmR5bdPDf32scmOPf7za+sgzn/5DO1IRuyOYR3VtPeDI47RN725sO+5o&#10;DtUB0/GRSmT0MdNuPmfTT+58hlV7Xkae1djjS0+Zo1akeBnHXSAAAiAAAiAAAiDQOQi4x040d8RM&#10;AOIvv267/Y4f/+Rm6+tH//O/V11dJnV7PbwVCP10+umn3zj7ZnqJYHn5ueQXkF70vacJgOax6ftZ&#10;/Lrm+9/flbt/+9oTX/904u4B/bfVNPXqr73w/msBzOlAAfqV/jpewbe4wxvfRC1fq4Km37vpX/f/&#10;k4+KDxg6cv0TXLdnWt6JxxTLEBRg4znfO4qPgcWksGEp8Eh/4MB+6zdWkwuG0BcFo8BRs5CB8KIy&#10;OBI6/+wz31qx6rXlb9Mhk+JF7+kb+j4DIokkPNnWk5u6+noHbTfbnDff/SBgrcLWf//sF0+sFwFG&#10;XXDr9V+h1f/v/eWHTw2f/ZOzmC8A9l47QXv7LQoz+jzzy3veph9POOn4tzbxkM5b9C/vqXbGSSH5&#10;veZ10rTfHfu++NKIcMsD16489jffM1fwW+W0SCJiYXE6EjryfT1fB150041nD9WTC4zHJtaA/n0f&#10;eODBK664vGb33gCA+k8GAQ9hdJIijxedV/3YimM9UQsyBmdrsjq3CLdbURPkK45830nVJTx9sfm5&#10;u259aoNbDGsRe/MIJbZnX8vP/1pz9hcOqfxs9+1XFdGOgL/97W/d6OrR67+fNny4Y/jqqo25uTln&#10;H9/jzBOG0tcK2B1BPKurplHG79uk115ZYXhZXM3rmMGWPmp65eccRohvvKuxq27HxBI9m7gDBEAA&#10;BEAABEAABDotAfeQsn7F/5x2+nixEODqX9bT5GeALwC2EeC+I0l7feWlD3scY27vpzX2Ylaf/v76&#10;9/eIjQDTvnup+JIOrv75L50H+JX/YZ6wAojrxQ96DTxq0ICxR3cfdvD+fc09d7zatvWTn//wh1lY&#10;EjaVh494P3ho5kKavDU1Puuwn2sKPBsU7P2J936bu+3XI/HUTWSmN2/Z9taK92de8S3y8x3AgSDf&#10;+8BfTzjmqOHDDshCXAeOGrlh4ya3YE//+6UTjik+6ojD3//vR6T/n/sVZirK2OXJ9qqrrqTNKwsX&#10;PmiI4ck2542330tB0Pf/WvbU8J/8vy8ZOnQKcXndSvG/e/T8y49IONoEoiPPlo88+ug3L710z97a&#10;BKLrAlGoENu9r/muR/eefsKB1Tvaige8d8zECStWbVz+acEna3fl57acc2KfL0wcHEv5F3y9q+vW&#10;//z8rnePv/F/v5quWhxYuCpYukDtQBZBAARAAARAAARAQImAe+zUuOp/Tzv9cE2jhQA5V/9if7gv&#10;gD+RCksmgI+6FdvO+auv3SUkoBgOPPDA1atXX3fddeKbHn0Ghgr3ZMX7f1n+/CElq/JqD//kxaKm&#10;TfXfu2T8+SXep9w9+ucHLv3OFfTXES19GZCQO7w1cPC9ofKnKcCqytXDhh1wzFHSWYNnKiver9yy&#10;ZVvxhHFpkiF90dI2AbICkP5PLgPTl4pfzLHZ5ix7c0UK4r7/yLVLh9304/SZAB65duVRv/leFpoA&#10;+vTu9fjjj1944YW1++pSANiFblUkRlaAWx7Y8pVJhfu2vr0359APq7a0tjZ97bT+J07on4LyLzi7&#10;q+vW5+++vWLjgSVprMMhRayIpQtVFGQVBEAABEAABEAABPwJuMdOzR/edNqZXMPMzbnyp7to2pMm&#10;563z8/QLfSku2kfw4p+Po4PcXnmhMn/8LzzTaazb/etf//p//ud/utFq/ijX4seXvVn3QmNLbZ/1&#10;J5z/paNOOakwyt2dMyzpSmuqPhs1asT4ww4tyM93ZJI8An748ScbN1YXFR5MJdsRETz7wmtnn3lq&#10;u0gem23Oq8vfbReJO3qivXr2+M+///3lr3ylbn99R89LZuRXJ7Z3X8tP7vusfl/jkEE9zj558ClH&#10;9ExZ+c9MFuOkoo4lTuy4BwRAAARAAARAAAQ6FwH32Kn149mnnSVNAMwjAHvpDgJpaQCp+9z7l0a7&#10;11tb2Yt91F597sOcw0zPf50LUnblpraubv26Tes2bjrmqCMOGDyof78+JN/uPbXbduxc8f5/x4wa&#10;OXrMyD69OqT+3+6g47HNefl1+9b7ds9HBxGgV48ery177dRJp9L5Hx1E5HYWMxIxcrNI4ublhR+j&#10;0s65Sjn5SFhSTg0RgAAIgAAIgAAIgEDHJuAxdqq65bSvkgmAq/1S/+dWALroG1L46WImANL/+V/+&#10;zav/qmwrvLVjs+hQ0m/btmP7zl3kRm0fX0Pdu3cvcuswZNDAAw4Y3KHykY3CRmWb8+Jrb2ZjPrJe&#10;pp49ur//3ntHHX30/nrmvh5XKAEQ80QELKE1BwFAAARAAARAAARAwCDgMXba9nTevne/cHYxNwGQ&#10;IUBfBeA0AdDkP7cCtLW99ux/m3sfox1wLsCCQBckkPPCK290wWynnuUe3bt/8knVoYcW1jfABKCE&#10;E8Q8MQGLUu1BIBAAARAAARAAARDgBLzHTtuW5tVFcHDW0ov0/8kgCgJdk0BOxX9e6po5TzHX/fr0&#10;qa7eNGLEyD21OBFAiSWIeWICFqXag0AgAAIgAAIgAAIgwNb15/Tt3RuDcNQFEEiFQM5Boyemcn+8&#10;e/nWnIiX7Z54EcS5S13KtrbW3Xu27K/f2yZ2HAVdoQHCIuhEv+fk5Pbs0adf36H0xsyWm1DqpadI&#10;PfWERDbCkwsPYSlnsZ/No+BpyRu/PH6Ll5VIYkWsiSFxs5+jJe8TWv/a82dqqnv2bt3fUNtGuwEj&#10;XbS00MGZRiIW+PITH6CIQvH6xiws8auIlep/9269+vQakEObGLPn0quXrNStrTW7N9ftp14uIrp2&#10;ylGE2hTeb7dTHmInay87n/4jduzJ3GgWkHwXocSSkcCvYw2KvV2ETC67oTEFPFRC7+0IASy1LnJR&#10;KgzwvBDI54T1mcw7f/EEEJf5QT4TrBHxh4VRMPpTn3/Jb83tVtCjV8/+YhwV8xlnSKQLJBqH7aln&#10;fnTKr/8ivjdyauSKPQ27FfTq3au/8zGaQJ0xypHemO91IbxLmX8rn9SiAGwf9aIx/rUMtcLHViKE&#10;NWHbPeER2Avfgci4PaD+RksisAxcj5KYJRZhhGcdWDGOjnFuULt1/aY/W5w/eIwTLUEC7/IbYlpy&#10;GNi1GD+apWQdDooWZLYwhR5Zj3HkiMOY40tW9aiv4v+yTS/c8QX/zEc67P/8/IKcX9/9aMyy5LeR&#10;w7bevXt2617QvVs+idy9WwF92dDYRKk0NDY3NjTt27dfuHazX5HrpupgJnLEgc3MF42tbMWHF154&#10;cvTokTNnzjhg6MA8OYiP/HRRKYu0RKqScHJhjFJqaW3dtnXXvfcuWL9+05mnn6en4JfFlEo3OfGN&#10;mAJ7oWjl5NEh2AR2qZ6WXw19020GCCPm+F1VZtVwnszDngJe3XTYPf4JeYj63AtPjBkzaubM0uHD&#10;h4S6nDT6S/mmVe9DaZDFu9dWbkdgfa3ob82//B31vrz7pb/iJ9kNsy+pY5YdMv1au3ffv//97y1b&#10;dxx91IlpGCH5V/8oif3nuScOHD2itHTGAQcMyM0OU0XcuigejYldiUYWXyrvBh9xABfWa8QXz3qn&#10;6yHqgTCYambkDM5tlpS7v5DRENq1FMvoNJkyb59Y/BHYOgHFoqSuTz0b0l7AoxZ9vfkMEE8N/iCg&#10;/8VzRIzd2SODhzMeOuJhoQ/oxdCeB+ff0pv6hsann/rX22+9d2Tx8fTxuef5M+5qtWcc7wpFenpC&#10;8pGmP+OELFwwLqr+pJOPPf17nh+ZT/50E08+Pad79+77Fz3jNm8/svgEdYaBIR2FxpKyq/3h9Z9C&#10;9OjZvR8tKujds0evHt3pAKpu+ZKvfDjqUboahLML8u+SHBZmU4U3FDJHPu03mNkwv8/Ra4EvodAA&#10;tjtztA8r10aeF4lYkLK6h97lOeK1mwGcRWv/rNdpIyX5s1UA2S7tQXTAsoWZP9pCu271yJhXoYlm&#10;a/wRFja6zJrGdX85eUQGPfFJhAh+kEsJHlr0lxt/PN0KWLRSarbUFhsbm1pa6UDM1pbmlnvu+XPO&#10;EUdcGFoW7gB5eXkjRgwZOnRQ7/79tjXnrN/bUL23sTVH27m/iQIP6lmQ26aN6NttdN/uB+S37du9&#10;Z+vWndXV2ylZa1Q282egEOoDmBBE4VmNP6j4/PPXy8vvGz++sI6sHq2tvAiZ4LJDt3T39KtoZvTG&#10;6E958bQ2N7U0N7fQz/SGPvL/qaRaGxsaZQD60NpmFCErSB4bvRFlzN2d8qI2FQ6W7W3bNv3gB9NE&#10;5ZZ1isvH+mupw1CXzeVhMfKOnttuRJzNJFZLi3hDX9DfpiYmChOutZXeChnYl6x2se/FA4PeNzc1&#10;W2UzqiNFnp+ff/zxR5AYM2dOP2jMieHlk1qIzM7zqfZ1/nmydWkuTU2fgLY2D+M9r3mirAMuT+0v&#10;Yd3IlbzOxf/ZbOmr7R2ZIy49XNBT3qMU1q5dfv/9DxzOmmodVQk5j08KLa+xRoOlCi1HNHykxRqC&#10;plFlpiC8ZbI/1BBYm6WQvFGICk+f6dhhEYxiYF/z9khtSLRR8VG0UfFbbk4udactrc1/+MPvRww7&#10;XDwSgi/3qMQMH3avK2bVWrJ6zasLyu8/fPyhdfvqqe8RVZCE59DkEFZknHUden/C37fxjoH9pZop&#10;WPGnEeNIANlfzqexkfHigcVfRon3PxIXlRB/lDCAYugpBjpbt268+porpNtn+RBlgyQSUsjGi5ZC&#10;sjJiH3lhMSMOH0e3sj6MpUidGOuKec/G5aIumJUSk5b3vFIy/p5upBOmjS5XdL1GPywEM8ZhvBO+&#10;Un7UnxAkqVHlRA2kWyhuoRtYnxEMAiHSKyFVRSEqF4khEjlqYgCZaIwsr8Gix+ZDc/mA0Dth2yhn&#10;y9ZN37/mCtH8BT/hRtsEyKGLh4IoU/MZoT84SEL9GWE8wmRpmgBF8+ElrqMWWOUwhWefw9ALTtRY&#10;91NMTpUYljhDNvdTjLgxgLIlsocsfRIPLP4YFc8pet9IjZcVrixfkU0OULZZ8bRlgblTcWMMv3Xr&#10;ph/88Eq9BsoRgOhhjIqqFysbC8kaKB+yoj6L3oOk1McAnJVoIKK9sO6GtxpZM3lGRI+kP2dZLqxF&#10;bK2BP/zhVdYiFlKKaiKqIpOQmgyPwVrW9AsfBXCAeo8nGwsTSyLiwwDWUqztV5S1Lh7RYGMJ8VFM&#10;V4lry5YN17AaKPs/QzZLDTS1UAdAioWVOWPFilKUr6hmnBT7l5oG/StgCog8DDVh0WRY1kSjNgdU&#10;fDBkyLhtW/Xixfe8/fYqIbBjwGlwZr/Zn0oSJu8Spf6s912iFnHUsrvQHw8iGlGSPAL+Vwgjqx2/&#10;ha6ePbv37NXj4q99e/AQdgT92rVv/On+B/kzbj+FlDoEecjjLcXyjBM9BI9QVCBeyrzw2EdRrMRH&#10;lDj9K2CyQWljEx/1sXCiEdG9FFIUq9EHGrUyNzdn6NDBdAc944ZwIdNxsRya9A1zgG9SI0cNLyw8&#10;6KCxo0ip2bO7lvzU7969d+/euvr9DWIO1lgEIT7pZa5/skYcOKGiF6GcnBUlLorVqF28ZMT3Rrmz&#10;HlgPxZqnqPbyXl4LRA0x6oqsG+wbCq9frBsK511d/dGIETT88AoaZaogPCXVEKYk1vZklU+M4AJG&#10;rfqwX0ZgNFKj3xbAnS3W8uA2mpuQ2trMLTqFEb8ZlTtad3idhGyjuv5PeaL1oFZLgK5ShqFrbKyb&#10;PfvqVavWiFbJxqJiJMN7PK6jsTdHHz2hvPwvOUWHqXnCYNWJpUxSHHjgsIPHjqpuzKnc1dDSveeJ&#10;RxaeenThYaMP6NOje0FBPoWhNGrrGz5at/W1lVVv/rcqr6n+iP7dR3Rr++zzjRs2bDHwSdNHWH70&#10;dif/DQ+uUNH9I1GxS5j2O6N50Zt1a9944fnnadUDe6rx0rQ+wIi/0XPLca3emPW+Uj6KxHBEqNbG&#10;s6qxiUwAbexL1imzZxjrkOmN6KylYsFGJKwz4ANB3jeYj4pt26t/9MOrqNeWI09dPvF4ECM50dXw&#10;56jsU0TM9INQ8rnSz5+mLS00UucPUpa8VH5o9MwHqcyGwR8IYlwiHh6GbOKRQ39Eij179PjmNyef&#10;eeaXRo9OvwkgvPYkHMLS4FOJWXYurhV5Zu8h3llGJI7BiUfqAQ3FPnqJLblvNJ4drjUZL26RTRN6&#10;8k4x1q5d9sbry/fs2Uu1mvex5oOdZJAjaaEw8UE5/1I+arnhS4y/pZ2roaGRDXCZZksjYznwZWNQ&#10;PjCSrYAPi8RwUzRhFidvbnyozbKem5dbVDTmjjvuGDZUyQTgVyrqBlOj9vCao1TKVVWvsl6ubj+N&#10;4XVLIqt19m5EqOhirMkuYeeQNIxBORuRk6ogdD+9G+GDSGPIzrsSjpoPNHk3wjpS0c/JXk48ktuY&#10;fvj970+jB55cQyfW0XEJLFYAFpZFQtq16PR0i4woG5KjUaiFeg8sVAj6hSlgsgdmRckfo6zwRFnL&#10;fpjbSXWbgpzgMx551k7YVLJ1ekIqMaDj2TUVA0FSKDakxIqkSQSh0gjJdYWHPRTEgFzWZI6JPzD4&#10;NzzL4pJDf17/CJYJUGj/llkH+kDRMJz8ySAahShlXrV5bPqTiEmlP8Ks5UuqtQWgMF6wm6QhQ68k&#10;wmbBC54lJYCI2ul+itkessZTjLLIH0ziRiEbvTWeU/IhywBys44EyK3b7KlqPsVENWOi6kWvP794&#10;nHItDxPSIZ5RvqIFCID8La+BHJ34Rq+B0u7DaqCu6tN7U1+11EAms9Rv9RroHAMIbVb2LQbA7TQM&#10;+NF0KgjdRGYbpYhiFciMrs8sYhJYWDlF/eMjAWosojPU+zdh2eHto0WMJXS8chjA26+sf7xU9PZL&#10;72QNbGyW4yfLE80OUFrxxLhFH6UwqqI2CiOObKOyO2GFxY1QTCjGT45f2EdRA3l1NLspHaA5iKK0&#10;tm/f/H//XPD6GyutCpG787TqdaLqyok/MaCy6XiCNn/A8I5MDo8sap7VDGDoM7INcwVIfDn24FFf&#10;/cqFgwYfSu/XrX39jTeMZxybSaTLGBPIBst6GDFjxO4XHY7ZTGQnw0pQPuO4EUe0aPpfzPfwGSvR&#10;I7GIzBGpND/ynoHe8/zTwrHDxo2lZ9ygwekwAZgPet0QINl7/tOvX98jjxw3fvwh+/c3bNhQvXnz&#10;dnojMBnh5dBAn6c1GJqlL8E6UuDz87rSJEpK1AFDXZffic7NUPMNo4BegYweTEZgLDk0bEBmCzK1&#10;WCNB2biUn+9bt6weNuwwFWNBENnkf7OOTmytzTG2s32UyPW2p3dtsjl66uKGOcZilxEdolF8ltbM&#10;vzOpy65T5t4ag9kB2NAY3bK1bQrNTPbL7D3NsMhBqvF9IGDq5epu/ekP33zrfdFLi3YqujfeOUv7&#10;7DHHHPGnPz2ac3DhV9XLq0eP7kcfdVhDQY83dzQeXVx09UVnjDtwUEEOrfk3R0c8M7n5ebQxKa9b&#10;QbfGNu3j9TvufeylVR9+csKggu5N9e+9/3G97SC98LGnYX5TETVc9bHHQrR79dAmHVt7bPGuoQfs&#10;GzR4v9aibdrQ8/mXhjy/YrDP0NhD5k0b3nr55Rerq7eRAGS8YRx4MRrFzC2vrb26tx06qmH3vj07&#10;d+fXN/So3Z8vRlW8/2yjEYl4brFHEX8nyo7p23yooo88xXCarC1k4DFsrnIoJkY81gEQCbNz55Yf&#10;/vBKMm0ymfgKXlHNTPG4fL26tx4yqmnPvt3ba7rtb+y2f38eGzKyYa4+9yBGTGyYwh6h4nkvZOC1&#10;TYYToxwhhnX+RH9usWGE0S6+f823vvjFM0aMPFalfFMPk5B+G0EQL4U2wu2WDsRZu/WKaHxvPpvu&#10;ffzP7FgcHkI8j/THkBxS619anxz6Y8pIktcPEVKMqI27fvLtK6PmwRLe2vu5ozE7b/tvlqLzC+KK&#10;zB1w4/rlK1eu/PSz9SQE7dkx2XFYZhXVB0r0paiuVM0p8KCBfQ84YGCfPr169e4phu+kMdTs2kOz&#10;B+vWbdmydSeNJOSYUiqJ7Hau+MtmKUaBPHo5ISbSPeqocbfffoecIfGaZvAEblsFwubkG3K0+hyt&#10;obvW3CunJVfLqddy69rIOFvQ0tazta0H091dfaBKUVJt+vyz1196+UUaLdF72cvxx5OlG5HKw466&#10;ltU7mlfvaNy8t3XXfjZpz3RzMc4VK0PFYleGgH1Fuh47qEn8Kqqa/vfCsaxTZXMaUvnUdU6mQpkD&#10;9B3bqskEQKe0sh7ObtYR9YZFyofabLBLqwb2Nn2yq3UNSVir1dSnJOHZw9fzR3WuPnznqXAVlqUr&#10;FTHqhDfTHKzeCevPCLb6ROIXEopJum37mqt2tX6ysyl18SaP2sSnFPKE1m/UcDH0F2VH0Eg//IEJ&#10;kCqO8+nH7pUA2S3b9jat2dWyZnvj5n1tNakVMUnICy1XPDLE04u3GlZVhJx0hT7FrJOc22sJYEvV&#10;zubNtW0plm/JyI0CoBDM0NdEt0CfhXg7drDypeZPtU9sk3HMnIkxAC9llqOttU2f1LRV7Wjcsi+H&#10;JKRfm+O2ka8MXcue67kE0CheMaEta74OcPOPfjjd0UbsoxR95XZr2/Z9zWt4DazemyrACw6iuR8J&#10;UBSo7AmkSiMBkoJNTZg3EIabV0tbzyR7AEsTpjayZntD6m2kZOQGrqLmiJGVXg/5ahShGes18InH&#10;F7788tsOAxkFMJ4jRuBttc2VWxs+2rJ//a7mnXXNvA8UT9DIfeAdlxxQUNCNZqrl81h/TgmphHCH&#10;HjL67LMv6j/wYHq/aYPKM45Znbrt3dR/+/v9t7/Xa/e6bnXb2ARWcyP9wLpkMtdQReV/W1pz2qg2&#10;0UojAkLfsCkobr2ijpPZT3LopwWn/T/ekbBWLGqhrOyivLnME48ef/vttwsh03Mpje/GjB5x7LET&#10;hgwZ+NlnG9ZvqCYbhy6M8dyVNU/WQFm6eiHr9dJuWpFtzZRAPOB4AfEarwcQdPi8Kq8LcpCiN10Z&#10;XjQSLhh7wuo9N7uFbmS9Irdx60lIwtaniZdlP0jh2r5tzQFDiwLKpX2WAnACoqZzHMawV0pqZNmQ&#10;3DbqkyVgNhVZErxg9FKRjcjSnhy/ylK1p6UXnNEKnbYDa7QikL1+Gp/MPImxizACyG0A7A17ArGv&#10;jKeKX1k0NtTeftusl195U5jqxNIt3WbLFpcJxe3444sXLfp7zkGHfFmxHQ4Y0PeII8atqtNy+g74&#10;5Q8uPmT4gN1799Xub2yUCwx4BZfVlclPnSnts+2Wl9unZ7d+fXp/snnXj//wf217a4p7af/97+qa&#10;mr1Gukq1SnlArG7BysvJnTi+7YJztp/xpaqeLfVte7W2vTR4ZrUsp4C1sVdXDLlp4eFNGlvaYL88&#10;WtGW6neef/65jRu3CIuN6CqMv6yPpHmAlpajD9l30EHdm/Z3a81ty+u2v6Vp+57alr21rbW1rXv3&#10;ddtek1+7L7+2jjVvMb0j1H4yDfBnEltyT/KJRbF8yaU+XhIjJ96ZiHeiy+CNhv3dtXMrrUHdt69O&#10;LmzyEo/SOvbw5gNHaiReS25rfkFdY0PNvrqmPXtb95CEdQU7arrV1uXT6mkSjC83FbNh+rK6Nm5w&#10;4qZiLqHYUyDmK0zZxPNUjMJFi77mmm996cyzho6YqFgVUw2m9IxINRHL/c5W745aTSL2yHD26caj&#10;yPxBvrv/qb/mC/OhPktgmiz1b0TfqNcToxsTxSKKif3KdRJWYGLoInS0G79xWYqM3B23PULP312o&#10;LF/QW+pzxAyb7bI+A2h4tPGt91au/PCjTykMG/TxJmHwE6myeivUfl35796920EHDR85YmivXj0L&#10;CgrYcJsPUsVjm8+KkOuTfbt371m9eu3K99fU72ebd8QwSAwohd1ONE8WM9dsRBiB/uiJh8+5Y86g&#10;wYfowoebR1knw/+n3iU/p3ZATu0ZOY0n5LQcprUOzjGXQe5u09Zoue+05b2oddva2qexrW8bMwpE&#10;Soelsv7zt55//j+bqrdKZvaJYtHLEbH3tzS9vqFh4mGjzz/+wMNG9utHW8O4VTTGdfDXFpwx4OOe&#10;PfvSCFjA5JVQghU1VQyhdu7YQquI99XWyf7XMjoTAybWA+vr2D/Y2vzmpqakJDyl5wc9e/UtyO/G&#10;+zl9FYClZHnxik54Gq0U8+qEpYRihcj7W5rfrG4+5vBkAE7q/d9eHCAHJTVqwVFMQIlatGPn1u9f&#10;fQU9I+QUhAQoNTEKzAGK9R1tBHD5RgJ4YCJF/IU+lQSQvBPpqpc0Ywvdn1mI+OX5FDOmOCljRhFT&#10;DWQAE6qBk3qtohqYTzVQNyHJ5ytvwsaTdqdC+YreibL5320tb1a3JFXEJ3V/j9fAAvHklyoYl5bX&#10;PdlLEsAf/uCqWhoGmPNMzlEK6/FycgjgW9XNSTWQL/b7qBeJRzVQb79CdRHGHV4D2ZsdoglTAxHi&#10;WRZes4qazho4qfcqaiP5+d3Y6gXdCCXGLbqEsgY+9eSDL7ywnDUZY9QurRW6JZRDf3dj/Uuf7is+&#10;dEQiDaTsi9rAQUN69uwp9T1D8dP1QEqxsHDMOSUX9+s/ht5Xb/J8xkmJRSRUFIM2vTp8/b+HH3Z0&#10;95Om5o8qzu3Vn1ajxeil6ZYVR3a7++iZPXv2oWYiHnlWe5wudtuxx0y44445Qsj2ug45ZPSJJxxJ&#10;j+81az7ftm2ntxiWkZbUyfRpMz28GOHzP5yrGAnwX8UqADns0L80ba+yVerhxRBMdimGidZQTvXR&#10;mLAB8ILjC7J4kjItmboUzUjRbe1nwvlz3769is1ABD+rYz7Jo5Z2lGT0kY5jqG1wkKicIugI9e7R&#10;DG+LSHaeenka/alV3ecVQNp4RDL6wNQZyqgXFmlkreFVR7cAGE9hbgjQBzXcBCCK1aUMyAgbGmrv&#10;uO3af//nVTHtb9kIwBRKWqnNLHotLccdd+Sjf1uSM/rgL6mUzLBhg8eNL3xte8vF55wyreTEXXtq&#10;a/bV0zQwxaYvuDNqvxROWDBoki0/P6dbft6A3j0G9uuzsOLNfz7z+hcG5338UdWWLTtEawmulKZ4&#10;PgG9a4qX+Uvr3T932OgeI0cPGdL75Andy06tGnjA89q+ta01W1o35+yqLnj6teHvr+v58YbuWmvO&#10;5C/smX7h579YWPT3FSPaFLrFrZvfe/aZpbTTQeRJqAdydMLbpzABXHBat54DmltomrCh546d1f2H&#10;DM7PzxMPO1oDq7Xsa22pbWzas2tn487debtr83bvydm6I2f7Tq2uXi64kpPrfIKROw4QoyXx4Bfr&#10;PA0jrPF81Wpqtl1z9RXkjoVXHX2OQqfEOhI+LmHi9WcL+pvqu++s2dJv4ID8ggKa5OPiNWsttUy8&#10;xr27djVur8nbvTdn955cEm9Hjba/niWr7zMR9gopiO4XwJSN9WJy5oRJOLP00nPOmXzAsCNVqmIC&#10;YfS2GRyVWqgQcfrktZ17QN5xgwtOGNK9b4H09E5c9uxvent7wzu7mpfu1GpbLFu2FLJnrdrWXkB/&#10;L01qDzz9SEEercfh9kOeGXkjdUmizejdnKFqCzOePmq0KfzCrEQTVUKBpWr3P1//noKwIYwDIXua&#10;Tlx3WL4YNuSAk486asnz/3Gmao9p86a3VqxY8cEHHzMmXDeVU3aW2Wyqn1Jd5CaAsWNHjD1oRL9+&#10;/chTkDSrCITikWw69WB1fs+ePVu3bV+1/P2VVZt0E51hCJBGOn4XH18agzmaIZl4+C9+fufAwWMt&#10;8qs8CNt65O0fmldzuVb/Za25IPAOKrvXtbwHte6ftvarb+lvs7IE3ii01g3r3nnmmac3btzKq5O+&#10;V824kfcjr69vqqot+N+vHX3kmEHUceypb929r21fI9MsmClJzC8xcDnSrsT3BetLkPW6SnPjmvaV&#10;o/oePKX8xB4r+/Yb1L17D6kzCKuKNHOKIREDtmvnlpmll+ldnFykYDwnWXo5cjXH8k3Nn9R1vzE5&#10;CY/OebNvv4Hdu9MiCznw5Utf5TPRGLXzTvhyh4TGSSi8XZLbgpa3qtuYeBcnBvCYvLc4QKY/cLue&#10;PiknFDDeO1AZ7tq1zQ3QqO36I4wVFAO4r1uCRXxswTv9+g3q1r2HWMAvnh/ioaa3MvbW7ymmD8Fl&#10;Eb+1ufWTfUkCnEgA+/LyNZ6zesMXfaZosDU7t17NHrL8nGD7YkCRC8OG8tam1k/390iwiI/U3tAl&#10;1A2L+nIAo5tiEtZsI3cPe8QwQF/IY/j1FG2EuL+1uS1ZgMd3W9GPGkgPBpBZdHTVWpgAjEExNeHS&#10;0stqa5l4DCB3bm9MqKS1BlIRsxrYrYeodmyUxfsYaQLQ16EQwIqnH/rPf5bZxt+ikZimdu3lT+tW&#10;7Wi7fsqRSfWB046vHT58ZO/efY3S1B89rFKJ90VFB00+9+t9+zHtegs941aueJ8/48RKYmPRlqHn&#10;jFj3zCF7Vwz6+q0FY4+lBQqtddvb9m1v20/zYPwZzx5qbTnMaM0GlayMpErLu2jZ53NTDQ3yj7rg&#10;3SO63XH496gSFnTrwYtYX0zBOx19VNF2zDETfv7zO/v2G215xmX07egDh02adAzl5uPVn9LCvYC0&#10;hZ4lnnT6W/4UNHV/+bUEYzME6Iv7RQUXE196XyEfZLr10Bx0cVB8KC77PYZeqP6cubQCiLj4Zfwo&#10;M2J7ontmzlM1kiF3bP9k8JBDA0wAevYzWmTOxIwnluMHU+nWfzBqrGDl/GOOHSU2HaotsNE/WYeR&#10;Xuq/mX7QO9M4YAplZsQwK8p+j9c90YB1s62YtOL10rMYGhv23nrLrKeXvsAeoWIjAHsjtkCxj6J/&#10;O/644n/+31N8DWLYq3+/PuMOP/SFbc23XfO1b5x+5Mdrq9du2bWtpnbH7rqde/fV7K3bXUuv/Xv2&#10;1Rsv+khf0k8UgIJRYLqFbqTbKZIXtjdThAP69+FJ05jJsnZN7y98/uUdkv3FBzQhL+2AkTmnTB5+&#10;8Xe+dNUlMy8b9/tvt9757Z4jxrZ1b9pWU7mj6vk+P1t6zgWPfmfe8qNerBywcU+vjbW9Fjw7bPGL&#10;B55SvDOvpZGmAl1JOAWkUmloaKpvoCVFbF8EOfCjF33gn8kQ00xvSGNn1bAtN7e+unu/vMGDR1d/&#10;8smmT99s2PdpS/1mraU+N39Q995H9Rv0lTFFFxx93JdOO/W4kq8c8r1L+pZd0fSVU+vpduaXhe+0&#10;0zd8CscArFzpRdsIWFrcIZOx/YOPqNiLviTpuFxNQjBTPP4N3cmrVE5uw5bu/fMGDRy1df3aTZ8u&#10;b9j3WUv9Vi7e4O69j+43mIl3zPFfOv20E849+9DLp/abdUXzl7l4Il0hm6x1XGaHbHzvgNiaQnWR&#10;7dATj7EMXXq3GZyc1WYbQ7DeOa03jWj+d3HOtQfmnjkgt39uTkFuHr3yc3JpiQl9PKN/7qzh2rNF&#10;zT8eUt8nR05zhfWsxhNBtlpRss6LD7OYoSdHI/MSrcTpUZDXsyCvR34evenRLa9XAXv1pDfiPX/D&#10;P+ay9935R34LTd/2LMjpkZ/bPZ+t6KEX7fGhxQV5udxxVKxXj9yBJ43+2pmHfeuA7ofl0hIb32hE&#10;P2xLRA9ryTG/v2/fPt+8YPJ5Z3yxX+/eHvFZH5bSwtFGrZVeRiMlj8rUeOkvbyBUJWnPVPPIN145&#10;4w+/PO/Jvxx+2MEDBw6kyX9HAUmTrV57W/bty1v04AH/U3bkdy/9zo+v+eWDd/7oqUVHflpprMii&#10;jTLUF7DmwBKQm47lKi2u83CjvhVJSNWj4Vq/Hnu+3W3HQzm1JTkh+j8JT1Xi1JyW8py6H+bvGtxz&#10;J62ZMFMLTEoMhym/JLno0+SLjJl6L0c9yMpNDaT/33XZSUceNKR6T1vV1qbNNS1c/xdb+tnq+Ga2&#10;S4j5TaAVZNQTkIuzJvrYTO/ZX/rIfqLNvBSOD4C4Nii7EWJn7+H4fnzd3Eg9j1U21qXp0tKNvAdu&#10;/mBL06d13X+ZqITCGss6OjoHh5Us6wlFFyxX4XHFluQUErIemAkmXqJXJqDsPc2uk/7/y8uTBMgW&#10;bbFOmBJlF5ON1T5jeSB3hchf/BlhKVwmVDNvFOyNAEjzw6T/J1zEfAc+SUWpsOYhHiLcHqADDHqK&#10;1dfTs4xVSHrDAO5LGCATg5evqPPsPUeo79njrge48YIEF+XLxwDsxSueHATQG7pt1dZm0v8TLmJO&#10;TLQOWcTmGECIKS9WA+tFHyfrod7vCVHTA5Cc8/Hd49b2K71XsFGA8MXJHmXUaGR9Ywz5WIpXPMsg&#10;Kj01kBexcH0nXAaIYQyfMWOC6ZYp1ilR0fMxHQsi+nHRq4vr7XX7SP//xXdPSLAP5IXLABIJ/pe3&#10;R/ZWSiIc9XHdgD80ec8paiAraP5oM15048CNrx6y550DrrqnYOzRrTs+bNnwVtv2T7R9NVpLE+0v&#10;1ZoayfWIRg7/6I35amDvGx3fNPDtK2x3gBjyEQFeCfV6yFeGsqWiQgcxlS0hZ0Zfffv2ov3/pE59&#10;/PEnu2klcmDixuBDqBhySaRU5sWoS3fkwcwdrAaLcS/r6eU7oezrDZBXctEuDTOnsHMa94qZW17f&#10;xHNP+tviTUPGKm+R24eZbiIek15jQf54t+czYNhmmBT8xgIW23uMQXG8W+wjRGNQ6I7MsIfoeiXZ&#10;UmSO+NJVU9MUBi1ZwKIguSrKwvPRMw9sqADyjXkDj01SFdGKb/QkvFQMoeoaqVjSYsnp62tpPEbL&#10;xHg8vI7Q/3zdnhgd6vWCJ0flb8ZpRM6Fof6IttvzF/0Rf9n4lqyrWzZvo7XqGzdupq8oZPgB1GL/&#10;/+s7Wuf+6JIRA3pWfrZp884922tqd+7et6Nmz9btO6qrq2kzzXo61W3TRpr7qtlTS940a/c37K2j&#10;FxkF9pMhYNeeOrqFbqTbKZJf/uiS13e2HHXkYRS51VwTpv/4/m4ac9xBevTKOe6roy/53le//61v&#10;TR339YPe//4pTUdN7JurPZG77md57655f9OZLx3yu33n3TX4u7O6n/O9/ced09hnUGN+9+a87v9e&#10;Obh3vxYfzyLONKlb4V0t1/mtCjYvDKFX0D+GISknZ3/3Af0PGndcc9Ogj1Z9uqempo2WADRtb65f&#10;27y/qrX+E615X27+wG69irv3+1KvwRcddwTv8bk6zTVqNtwh1nv21O7eQyv79tfRDj999Ea9rnix&#10;sZR0H8i6D/ZwZXKYJgCKitUOPmRh4ulGxByNiXfgwRPJjeunazbsqdkVLN7xR3DrgxSPy1ZbRy8S&#10;L1Q2upF0k9iln74bVWZgPVM/rWfjPw6sP7d3c4GWW0AmFVJmGppa6urp1Uqv+sacxua8ljb+a+7k&#10;Xs2Lh+79QkED76yDL2YR9Athf7iKxe1sCQCp66TAdy/I7dGN9Hl6cXOAoeHLL3N70U+GdaCAbAH0&#10;kX3DrAYF7PZu+bkFeTn0ysvLocUFYaL6/l7Y46QLLz15yrdOLJ32vRMOOr9n7iD/qJypeKZ65qST&#10;LvnKV8cffuiVP/x6gFSWe5mabSiuXA3jA2KhIfGPNMI69b55X3zwDyM/fK/Pyne755vL5sWMj9gI&#10;IKd/6J/mpvwF9/Y56bieN/+/gn89m7eBdpZquc3NY7duuPLlx89d/h/ZFlhjMNupHDPyoaRQeZj8&#10;obVAz2R+btuIfrVzcnZd1brf6ElVyoUa25S2ht+07jq4z57u+a59Ez5RUN/FezmmSUpU1J8wdYKb&#10;OOsbt+5pWr6p6ccXHzNycJ9PtjXvrafHFptMEpY+5h6shfaNsql4Oi+Beexq5n/pS6b8azRQJAs1&#10;+5LCNNM4m4NobaOejWbO6+r277d0cQKd2cVJ3/KskzRl46Ne3sVJtXbLnsY3NzcnLiErVbt4LeQU&#10;hb/MLpir3CSz3gkbRlhGT0hI7gloBvumSxIGSCurSbw6o+IxPZQ5w5eGADY2F5Zkpvbo7UIXr545&#10;tmAKBH9GEEBaH54GgPUkHu2iZxWLW1KEqzGmJQrhuD4mTC0BTzEC+PbmlnQA5EVsabl6+TK9UYjG&#10;B/2kpznGAKxkefkKu8+WPeksYtsYwCxhYxhAbVBo1KzTM2cCmOWAjVIaGnkNTB4gr34e7VcaQc3y&#10;ZeLpiqscpZBg1lFKmmogr36sBgodW3i3MmY1jOonumg2ztFNQtL2pw/MSLxX1+3/34uOTrYPNCZs&#10;pJGRN15b38L98pk9N1uTIJ9xurWR9TBiiJi3e/2ITf8ZfOnPcwcOb9n41uYfn7Xtzkt2/OobO+Zd&#10;unPet7b/5jvbfnvVjn/+YderzzTsa8s78Cjqms0Xdc3UWdN0kfVLempRR00D/j37aCuW5zNOb8XC&#10;TtE+1+GHHXLAkEGffLJ2926+VCf4krYUGUjOIQu9UUxNiDUtwk7N8HO9UmjJuu2amwaktiqUdKFP&#10;CqMS3cy7XenG0pz8lwYAoZxKVdAYnMtv2LI6YethYYKyYvtReXjhOwwI45bw73YTBhefDW6Nr72T&#10;86pjIfXO/rN1rO21+GHgwH4vPffQZ2v+81nVf6790eViZH5t2WUf/3fp+eeeKYQyqvr555+5+sNn&#10;1n32Ar1eeekvAwf2P/TQMZUfPL3+sxfWfPjM+efxxfh6yehKIq9Ouq1CmpzkghJZ4J5lSfWFTQbz&#10;sZk+uG2qqdlD+zdp6T31BlS5aMRKb5iEo8eeEVBeFI72zHzc1P3bF581/sDB67bs2k+dSFMrrSRo&#10;qKtrqNk2dPfnQ3at675rB5kGm/v02TLkoK1DDsvrP7RHr94036nHzNY30pIu2mNEikTPbgVjhg38&#10;aOOOP//jucMKGt586wO9+qr3Cx4hza+sPw4clnfMmROnnHncSYWj935QvPuVY48hT6SrtV0LtU9W&#10;tH2Uu7TPNR8NnLp3+BE1uX131jbsqmla887Hde+/mfveq9renUWj6r575oY5Dx3UxCZuPXVUM7Ed&#10;2z/8y58fXreumq2e0i99vYYMRjm97LzBvQZqbXs+zxkwXMsdoOWPa6nb9skHL9Xu2zhw8OBBBwzs&#10;0b2XlkNzt+SHj9Q38smUp+X2zO9xUO3WR2+a28pHisxnID2zDWuCis6wZ8+OadO+tYOW7Iv249oK&#10;yLuStsvO5+LVbsjpN8QQb0PV6zU16/r1H6CLl0/FaRGvR37PsbVbmHhkjKBRLz1CFbRZs95d9r0p&#10;3/nO9wYNOSy06xh1wgmHHnvMkOGjZMfHe1NhEyX9gj6xOU3uhov9K1z5sDPAhJ1Pa9pXW79795YP&#10;VtasW89GlmTPDusPw373EPn7PWu/0bcpj87H6NGd6cr5ubTQnObN5bodLjFbSc9mQpkHano17W+g&#10;vSGL67r9oam/bYWhNxESytYE+MI02efoi4NyHn72b91p3p4r/zR7T6o78w5odkpG6zSecPrjRDxU&#10;uAsAZsFmnh2YpDRVy2do2Rv6WHrht0LLyzPAkb1KSv9fycDBPWnfPsX/9qtr/++xZ9fte5dS8Aov&#10;n7zGT2Y/qWljRo0454undcsvOLPkpEOKRlNs8+csWvTE436CiSfm1up333nn7RdfepM+yGNX+ICJ&#10;UeTL90i3H//686ct+av8Kje34a65bd/6jlXt54EZdFa13nwz50fX5FRVeadLwfLyrj/pwnW9B8i9&#10;g3o4XnBmUR533BF33/3r/gPGWArUlzHtNBozqP7W/VsOp2VK+pV78KF5RfxAAcvV8snq1k/WeEa0&#10;OTfvp72Hf1zTs7FZyQa3pXrVn//80PoNm0X2hejGNor3duQOHHPIjVOKN+1um/vKtr9+uIfZn3K0&#10;Jy8dNbxbHi0HoGfPlIfWaI3N9BrRK/edOcfdu7T6jr98QB9zyDbQxCaSZn6t8EffnLDso30U/dcm&#10;DTzovD+Oa3pVrBJ3ZsHeOHfXbL/88m/s2LnbkE2sLeLbFeTz9f2deYMOOjRxCQ+ue5FWwNIq4uBF&#10;fnt277hy2je37+ASCoD8MmrBB7vyhxxclA7xaBk2F0/v+nnNlo8nHevu3TuuuPzSnQZA/owQzcGo&#10;pe/vyE0HQCrivn1pGXZ33lOLRsUnV/h79ocLuWf39uCn2Ae78tIB8BAq336DCrr529m4fOwhe8U3&#10;xUPWQM0BGm1FW5WeIh5b+3yfvgPYGuzAa+8eqoHf2i6GAdb6p/dmTLxDxiVeA32bsF3a3buoCYsa&#10;yPYkiIsB1JsJBacaODANTbio4eU+1MkUdJfVz1IPhc4mJKUifu7fj/zz//6lN1vWeK2OTpZvaCoY&#10;PCJxgJeM3zpsGG0E6BNQvMVHFF30te/06TuSwmytXkHPuBcszzhDGyHJD97+0qQxub2/fmfr9sq2&#10;uh3b75yaW5DDdrvSQ4Ae+mSHpfP+aAVAQ1tLQ2vO0MMP/vV/mj/4l0ZuAkVbZAMQ/bHFnm4FBZO+&#10;+VZhwfWjp1Al7FYQVAlPOOFIesYJITN8DR825PQvnkDTlp99ygz0qpeRUdmmpWc++QA0lW9ZYxgg&#10;vb4IlV72Zrqmbv3VWsv0G/nvwtOfHlSqgWLe2VIbeUEo5cO1Ztz7tp3bPxlEGwHCrqzZDhA8PHeq&#10;1DJbUnGSv1oeL7xui8tQrgz08kv9Lk2bfuUl5P39qadfnPWj71057ZLLLv/xr3/9YzIODhzQ75bb&#10;fvfkUy9Yozr/vDNuv/VHX/9GWdUn60QqTz1Rvn5d9dXfv/Xaa6/42pSvnD9l5q5de6zgxbiA/e9x&#10;0ddsBkqEdxTu/v01118387HH/iWWYpNZmPR/fiqHJYOaNumUY1966ZWQYd/o0cP3d+s1Yuzo8aMG&#10;fbx28/aavTv31O3eV7+rZk/T5x+e+fTC455+pHDF64dsqyqqXz9h10dnrK6Y/N6DI9e/tn3nLpr/&#10;37u/gU4HrK1vpDd799XTjXQ7RUJRHT5yEEVLkVMSerbVtS2PkB5fDRzW7aRzvnjVBV/8YuG42pVf&#10;qHvu2GMO1rS3tI23aitWbF3da2GP2z8YOT23+OSCAwaRs6SBA3sNGdxj3ImH9zrxjNZjztT6DerR&#10;TftofV/SdWkeN6xRUFnx+TF9TSxfDSinnui9WJVBAcweg2JsrdGaP8nrfdio0UU7tu+s379v57Zd&#10;u2tqaCM+ncNCva/W2kAlyO2KpFTnbKreRsMLcWYpX8SpvyxvrV/bg7DDq6wzn3w2j73YEhEuHr33&#10;FG/IkIPYDIgpHh182GgRjzRvLt6mbTRZt7++XsyHqL9IEgW9l5XAkd/4zmEHjyrsm1M4uPuEcWOO&#10;GTf62HGjzzj5mDNOnkivMycd+5VTj/vqaSecd+YpU876wgVnTZrypZMvPOPki86k10nf/lqJNnzk&#10;KaeddOil3500vXTC2Wfz1hNSsGG/O2+/Jn/X1/P20fM0l9QZspbVN7aQWzh61TWYr/0N7Jv6plZa&#10;dtHQ1NbQnNeq0S2X5NReo+20FYG3dLpCY2k5+hBFjJ1ZU6cqa+wFIEWMVu8X0GJ+ms/Pz6WF/Wxt&#10;P3/P/pKNgP0lqwWb8DdetGSAzf/zXQBsI0A+LQFgzgXoRQaNlK425revW4/8AYN7lEyd8IcHfjT1&#10;jBn98phlx3U5S4DpTrzkvnXReV85ZdKE4kOnl3390HFjDFt4wF432avyYSWfXGLLVUTDFDPbYg0q&#10;fXPwyrf0HpwNRrvd+Yucjz50dMWy//3Nr3LPL/HW/yk9Wj7Qs6fWt+/EPVvlQj6x0k8sG+arTI2W&#10;olD0Op6cnJFD2m5s3G7V/+m3bqef1efOeY5Xty+f41dYw1tbbq7betCQVsUCJQJ8hbPcLEGsaBLM&#10;WEP02e7WC08Y3arl1ja0fPGgPqT/06stP299bXP3buSmsXVDTRMN5+lFSKt3NzKDi/6cY49ablH5&#10;3rmHVK7bzy1jrB5TUelLIl19ir62Wccpltnz/R18mb1Ysy26ZbEI9rPdbWmSUC9EXqZGx+zoBK2z&#10;xPqMnFHxqNZ9vkdLj3h8ip8vRxWVkNc64x9ZG/kiVbGOXUwYsqeDLF8xpVDf+Nme9ADkgxW+hJZZ&#10;SNkbsWiYr3+UP/ImE/wUSxNAVozWhup+tulVUazyYD2K2FvH9/vIGsgfsumUUOGhy452NxZ68Dlh&#10;feWgGKV8vjdNNVCsag57sUPp5SIFQqfvyGJrHkXnTK9P01MD+UnGeinKNdjGRzFnK35nnZKxekus&#10;/besf2xevbM5LU2YzxUHv2yPD/6Mo8U7Xs+4hiG7K7uf8m2tjYYlO9j2LppmyqcViTm0TZFeNAOV&#10;y/xTsTMZaN6gecOHVaVfyD/ybDb5zxdrsTVa8j35h+IvbrATz7XgQo40OZTSGMN186hRw0g6Wqwc&#10;HO3LL/7Z9nrhzy/z10vs9fCLzz9Ef/k3D78k39NH9s0rL9LrL/R69aW/vvYye73+6iPs9dqjb7z2&#10;6PJlf1v++uI3X1/81ht/f3s5e7371j9WvP1Peq185//E6713H3t/xRIxkhH9n1gzIKZ+RXXUrQZi&#10;nib2JYeJ8e636sXxYsjIXabxxjYm5MYwi0XMOi3mGu9La4cYctom0O7709+fWvoiffXkUy9S5zly&#10;1NAzvvTd0qtvkcNCkYi4y5jS0XX2gQP69+jefekzL9PvVWvW0u0+S2NMg6Qw/egXa3CiYrDLXg/o&#10;e7GUlfWgDU07d9aw1ZhmroVgbCBH9wX5AqBNv4eMPZAmY6ZPPmHVJxu21ezdQYfF1ZJiX1+ze++I&#10;6sre+3f0Gdatz6huvUd26zOie99RPfqP6TWiX93RdZ/X7t6yr3bDtu3byCMAnRpArgNr6xp21+7b&#10;tn3nxurNGzdvfX/NWoqWIqckKCGxlkXsvhCmrvgvcWuPPnkTzzj1eyUnHTFs7I63JrW8ekjxBE17&#10;Sfvkdu29HVVbD/pz73t3HPbt3gcdRvOzvfK1Ad20Pj1y+/brNmBAj0OLR3c/5mSt+JSa5l7//bx3&#10;M03IS/GEkN4v6jGpwxXrrMSaOqlXG+4AGtmzje8AsVytu3gFaWUbNfY30NOkoX7/3r17G+r2k17d&#10;yqwAZI+l7QNsOCzGE5ZLLFTjm9bEi9ad+r3YUFiu2uXiiY0iTE4+5mN7CAPEq9+3zy4enQpgiEeH&#10;qUrxggTwl401ADKyKJQ5TfW37dtbv6eGJN9bs7N+9879NeQIfOPGqv9u/+yjHZ9/tOOzD3du+HTv&#10;tk27N69v3l9HORRLHmkQQVjpKU8emOmh+I3Jp/Q4uEimGNYb6U05LFxb2yktey5pq6Xd/q0NzVy3&#10;JxNAU1s9afvMENBS18BewiJAX+5vbCMrADMENLU2Nrc1ttAj+OLWPae27hWbuwJfYqbeisxoMfLB&#10;wR7h3AkQ9wjApmOZFSCPfHPmvvLJrg827aWPpNXTR1rB9/KGB17a8ADBZWYCruf/t3rfsk9r2CIC&#10;/mI38qUE3BEA93Op0Ci8w7Az9uTSDKo3JOfAwb3+985zfj//1qOGf7lA6+m6i3dyluSOn1g885vf&#10;OHDYsO9Ov/CsyaewRWHiMgyd3Fruk7pwukanWrIWKjZJypbLm4HYxTNouz5QEP13bW23sh/k7LR5&#10;D86pq8uZenHOz+6g/DgrB91FjgP69tWGDtNGHaiNHjOkb0+xdFNfwc7+1RuwbL+6/HpebFmw9YiD&#10;++dMzdlzTON+d6Vs2bRh17FFxqvls0+CK+7olqYZDTuGD+YTQGEvqlBCnWZaDbeXkI3Z6Ea2788t&#10;GtF3z362/OawweQ3kY0gqea9u7mxT48cUunfrt4vTdbcA+YH6/YN6J1HWr6YmxYTvgeN6L15F7Fh&#10;ewT0kaV+VLvPIJjtM+Yv+dBjHZ3sgWlxLzdYiE3STTvqc9IhoTx7x1WgbA27Uch8qb2xM9z9jKDa&#10;t6M+PQCZnwW+b4I/QPgmBX48sF4bjQXPcqkwObURj4b6BrH5gj/X2EavHWkqYiIoHADoIsnNCWKR&#10;Pd8VwLfLsO3uYu+J51MsTQBJrbGWo997Kl9pIOOGdTEGYIuiufWEV8LmNEnIKalcbP2gBEiL3rkB&#10;1Gi/JPyO+rx0NBAhXagSK8vXMoiiGkgTHmYNJAnTVAMlQbn9pIV21gt3AMLDEX/D/VLwA490D0es&#10;V+FtSvcM0LJlb0s6AEoRAktYmgCkcseeccxuwkqZFTR/1HH3D41N/es25o2Y0LpvG3n7owWJg370&#10;l/4zFjFDAPmSpUOyL/5Zn6l35o2eICdIcrSmzZ/WvPRE3rhTKTB7MW8ucm+83D3NTADkMssyFvXp&#10;q21Chj9wQp9IqgH69uk9auRQ8v9PGMLu8Zx39ZqLTcN39Mjjy1jZCJDvoxPGJ2ZZkRvAxbZx7+GN&#10;b87kPncncHcBCIUy/CXO7I0/CEz9Xj59wHVqL2nF2NjyCwtsDAvt40lbDIZtRN7L/mFTFeJeQ+cW&#10;6jfPxfjxh5Ca/epr75gKhf4T7QsgcxKtC6CgvXv3fP7fi2g7AG0T2LVr99MVL971i+vOOOOku+68&#10;7umlL+6ipU9GisLyIx0O2CBLn3SiYuguKvjQ15qJNrEXkp44dEaVbceECYTMBGxRT9Bc3siRwzY3&#10;5X3xuMPWb962ZUfNzt21zOff/npS5vfU1o6ure45OLfHkPxeQ7r1Htqt54iCniPze4zI63Ngtzd6&#10;jh1yQM34Y5cN6r969861mzdv2rK5evPmjVuqP9u6/f0d9S/vqauq3rqDoqXIKQlKKEy7UvqdDSr1&#10;CpFzxCnHXvKl48cPGb797S9oy0cVHqa1Pa19fJdW2fjqxqIZK67/7ZK9f5j37AO/efzlJa/v3byb&#10;nJL1IStA97w+vQr69+9+0PjRueOOXj/g5I829nYfo22RRk+Tzbjm6pvr+ByUnEhhxSBeYk5A9oC2&#10;DDEFhsZk9fX7yZ5MPSdbGU49dn0dTRqRQYd6Zb4KQJxVG3hJlyBiz5HtJZ5bxqNULgGQNUVuhA4Q&#10;j48VvMWjrJOcTDz/1IN/4qYHJa/4VNNpJ3peQT7NIdMENZmd11a9P/yDP03+9LZvfjjtihUXfqNy&#10;2lkf/b+DPlq05dP/rl+7lpzZkD5rwJaz56wzyCEPckq1SjlQbs/WPt/KoZ0ypMy30YmJ9KqnV1Pr&#10;fnpxhZ+/xHu5CoDp/2QsoJdcXk8K+/+27epDmxoiX/o6AP1GvteD6erMCiAMAdwKQK//fLhj3vNr&#10;//JmNc3qN7bsfXHDoi17P92699OXNixqaqktyM955K3q372w9vmPd/LN/8IFAPMCKBwBskmCuGe8&#10;ySbKjrSkV2tzQ0sj7YGob2lqaJl4ysh/Pn/D/1z540H57pNppZGU3P5dcelFE4sOP+m0o74386LB&#10;QwcaZlHxRsQvra9eazzEyipqZcbuSmazk1OfTK8Qc9r5vfTVjMbOik2b8qZfSWtd5BLQzdXa2V/W&#10;nnOdPiBm/vv00UaM0A4tbDv66P1Tv7Gt9OrdXzhNOAniS2TkBKecvtZnnxTLnM5YOWJwzkV7tgWE&#10;7/vwP/s++oRihKfW7T6lV1OvHuFLO4QJgFtJpDtA6WSOq9i1zVrv7vm769iGWerGRvXOY1NMLa3v&#10;bq7v0Y0dyLdic52YBRIz/v96b8dXJw761VXH06mBwqB11gnDaYnM6g37Plpft3oDN3DwZ61wsRT0&#10;YkjZ7JzY+MoKkbukMly48WJt3NeSkw4JhfnJLp/sqE23T7zQ+U5s058iY6lPw5KE+1rSApBJJyod&#10;n+oUw0k5qSnIitl2BtCcIuaDCBtAEjVNEvLHh1wCoLdoJjWfCDP/kIRss73htkN6VRTjHXalSTwu&#10;hcLzzfqQFWYyvhBFuOhjQ7KGhrrWdNVAFQGpNem+AJh4oojFHIB4pQmgUhPmBc1XnYi1CdL5orUJ&#10;09fpktCyZ1u0ZlkPRe2TrUdWBEPh1w0vwhcjE3h3Q1s6ehjWXC3GRE8jlHUEQM9L5zOOG27FBFXv&#10;pl25Pfu01W7jirt4MTdkbItvq9bjmIu6jxg/6CvX9Bp/Ju+BWV9du+KVnJ792nZvb938WWt1Veun&#10;77V++n5L5Wstlcta/vsqC8U2YoaPURUfSYkHo53befm5W7ZsV4y5/wOnJ/UqUr4MDcasfebEv1Rb&#10;dS1UD2uopWEZE89d56V8u1f07ujChEjD73J62xGzc6WsZ8Lm7J47EjEpISbMrTeLL41faT7/huum&#10;La14uYYv45ejRWvE/Oannnph3Phzxhx8xnPPv37XndcXHnrQgw/+344dux968C769Yknnxcp+V1i&#10;MQgb34pxkjBvyE/OUmC+AHQrKs2B2iLmSgF/5dCTlFIMGvORzeyTeu2U8aPWrN9M8/81NJ9Pk/kN&#10;zXsammif/MjWnT0G5fUcXNB9aF63Ybn8lUOvHkO6v9fYb/johv69mw45ovLIE944pGj5gGFvdj/g&#10;9foDXt0w5P2mkeREcP/OvXUULUVOSVBClpzrNo8QQ5Rw3ug2avFvho0ee9qkE08+ZNieypMaXx5y&#10;8Hit7XHt499qH2p/WTF2+j+//GnF820v/kN7/m87lj769p8f+dOcRW88/U5+W1vP7lrvnnm9euX1&#10;7d1taPH4/NETGvuFmid0GWgVAJ9aFw6edWWbaRfiO1ohTxMqLhMA5XcfH6IxtZ86aJon4q5F6PBG&#10;tsSMLKvChyQVvNAfAq4AGzEN+3R7P58f0yd25Jf1jeQIhyT0F49cNHmLx1yrcfFU5iA8w/BVAGIO&#10;MKRDYtOKfGNlfk4b0dQ+ffEHrQvObfrLQfkbevXp2zbk4B69+4xq3Xjajj9/c+udR+x5fe2G9U0N&#10;+/Itvtx8usBwq2eIZbStdeiUnA2n9F01vjf5tCJf51yxlwsBhBWgpe+AlkOKWg8pbB3dv3V4A3uN&#10;aGwb1dA2plEb25hzaHPuuObuE7T+hzX84MCtDrOeil1W+DIVIQmlXAXAzwXQlwOwdQH0M5m6xg7q&#10;uXZH3e76La9sfGTv3j31bw+q/nfO+q2fPvrxHTvqNjz30fZddU0bdrEDzJnmL/R/tv6fvXj3J7rY&#10;eC8aLrA63kScSP+vo+UajXW1jftrm/bXNU+77uSHH73t7GO/0zOP3ARa49fO+MJJ377g/NGjRk6f&#10;9Y0TTj3KpvwL9UYe3cTOm7O4i3EKSRmg1NkWADH25dMjxmwYjZJoGWTr4ePNZyyrmDT10Zyz7vPc&#10;0qu091bmbNyoTT5bq/yvszoRGtowPHiIdsghbSefsu+6G7b98lc7L/3W3pNOPuSsUyk7YiaTDeb0&#10;BT3ik7j02IxCtDYHMxfDD+h+8d5tBU6bj02W/COOyh83XuvWTeWZS2V5Sc3mA4eFbCTmTzi23Yn3&#10;HvrUHLds8ommhuZWZmwiSxddNJExbkABnzJqeXf9flpYSvmr2kXLmthBU2TUpEq64rM9ZHf4bHP9&#10;njpmkKaqeeZx/7+9t4CXo7r+wGd997nlxf3FhUCCSwRr8EILFX6FFCgupQItpUChQou7FGmhuLtF&#10;CA5BQtzz8l7yXNZ99/89596Znd2dlRey7f/z//yHy2bf7J2ZM/eee/ycO3hbO+6EejZYPWwI44JJ&#10;OPK7YYVlhSitcFqrwU0cPyzJMkgcuF5JIOQA2HQ/rDqpOtcnuhCDkLFXklMIoVycjyWIvO35AWQv&#10;kqj+x372lMNYfudfBHiSg+kq2mqMA/yrVAPIsf48ianievSXLMwulg1ZzKi2sTrF2VyslAOoxZrk&#10;dGYzVeGMP93o6eMBS4eBIlGhQKQ4ObJpANUp1pYJqJ88XaoB5LkrGEkBJODpFZlGKTlKDaMgn3aJ&#10;MFBE+Ys1zGMpzbVqVACTbd7JCJyGFP6I3DtAKP/aAaJViiVMgQYaz8ghaaXJDJLH0RiylUdGRYmI&#10;DzMyNxF3GXQTNWbF3WR1UER/lDe/CrrNI6YlKxsr9j+ZHY0kTkQ7W1EbILF9TaK9OdnZkvT0JT29&#10;2DJA7hEAOk0JO7yM8yYsMD8qVmx4e9ljO7Yv0dodf0L5Ibr2jkevXDh/H+0+GX8a3r+iogzJrHj9&#10;Ip5OIDos9j3VeLeIog7BrKUtVNiQpcVcyMbakT2A8tL8b6dzi+dWNouRGPJBUuzkFjERA7qVEdxS&#10;q9Z0NLkdNvsgNBFRj5B6fTlbjJSDrBaOojv865G/obTkbXf8Sye8pbrddtsjh839aV9fPxvSaAZv&#10;vuVhrMD99pvxykv3vfDSO6PGzEVCwasv3zu+CdtkavKeKgHS1gD8XWj7wu0vzeIiCkOcFypYarjI&#10;30wWSej//BZGYwOihdM5EwEqysscVVUjhw1qbe8W/n9fKOpHOHMsiWr/I4O7XI6oE9Vn6sw2tHqz&#10;vcFka4AJQGlX6voTltGjrJXO+rry6kH1yYZh7urhffYGv71KcTosVm+lx+vwBrHvvQ83HzV8EB6E&#10;x6WHlBSJHgaBKBgI0/i9ph0yY1igee++14ZNmqUobykb7lbWKg99M/kPT00LbFiX9PbJB+DLtjWm&#10;z9/+7PWlO9a0OEyKC4HIdmtZpa2i0pEY05QYNdkgLNkIM6EUsc9EltZXnf/Myti1SCQcFDNbcE/0&#10;4CRoJ4tnVCYbyhGlVcEKQFFntNMLdm3Fa4EFGSVacZYnN3XzCINIASAPAZACT2xRIMAj47DYric3&#10;eCIczgg8QlPASYFnu3dgcGjliegXxubcjTRblK1BycGKjW+erjwyxNYVrZ8Sx9l4vzkRN5viZps1&#10;5qprMHkPab3lIP/HnV1dcA1arTah/YpDEFZDK1IuzOO05ZyBTyZHvPYAi8PpeP3khn4rIgCoYh7t&#10;bwb3PmwBc/Y1Pfhg3x0PdP3hr91X3xi88VHTrY+afj3bcr7XdrHXcZnX9WtP+W/dlVf2V1/VO+TP&#10;np/dvL2yjDcIKNh4cxBdN40QENaoBj9RWJI+cQbdv9zh/rzZvWqn98FH7n769rc+uH9TpB8ugfCy&#10;W7a8ffvX99x7uzcUa3OHt3UHMEzQ+cmCwDFvrP7L+xSGLRfwVFGZnP+RcCwcjAXR/FGvJ+LpD3s8&#10;sAVEx0+pv/eZM35/yZVjqvYzKzaM+rDBjRctOn3SyDHzj97v1DMWlpU7dWZyxnrVTyNYqGySa2aZ&#10;ABR4pHn/JzWaXTjohKcOkc8jRzSGjjlWx+b4hoj2hwDhdpv+8HvluIVKc3MmXUXqZFmZMnSIMnFi&#10;9Jxzvdf/ObT/AZQOwJVbHA77pImjeP2KrGKuBKAuGCFpSTuYXkLKGkP0aWp0zIb4tUeP0SH/PhVJ&#10;lIQoQO6YyjElET66lBObYnl4WfEWAJQbNKHaZkLhaAjF0bg7FK+vcfgCMQw9e5wIb7/a4ilzmFt7&#10;KFaNLYnKgjmDP13npUga2gGLEwHUMSrohqUCoLqd+Rg4EYAtgSQjS4kgVOM40oMBUq5jSbcpXZZ3&#10;hdS2VEwRYeIRJQRPBpyIZN1UHIBARcJG/iA1R06u8BLrN8ugeS8RhGKSOTSBBk1KO1LWEZKP6CAG&#10;kFeuOnR6LlYi8DKzxHPzOWFcEUPHIyjzZQR1weCWCkIxgQWT7TGAYOOcFKPZKVID+L9ewngHGVVP&#10;wUVyDAVl5k9StUs2gJIaq05/tijToIrgFBpbwWk4nYczaXjXAErP5D0sxCaBJQJPpNnnt6Ew75ON&#10;BCIsZrEVqMraNLutFH9k5BIVYTXVDI9HkDmQiMOAm0iaqxvt+yy07X0Ee6B4vzOLnWKxxI6ATKBJ&#10;/49E6AvKPzPXFfHq+Q/SRthJUVQL7jzyiJ+NGj1PtEn7zpwETUl1g+oYfeF7VpS7yGmkuZnyaJfM&#10;WLkqwp5pxfvGpHTKhhRh0OHDKC1UnenLLzvz3nuvvfeea7JbUSOcMRF68clgjjKlY9Hlv3asXf16&#10;RhOPXrf69YzGYAnghN1DJxOmcEBDArqJGjCvntTUcGl+ETq89ivd9q47/ogLTzjp/NTjJHKqj05p&#10;9QyoquPDIGW32155ZTHOPPrI8yijNnXyeNwEUhBvCp0CmPV8dkHxeRmGJEOUOH5He1O5byV14pBz&#10;rGc161x4/mVIg8hrIEZAommuhVBbV90eNc0cN7i1oxuR/75wNBBLcIMJIDQx2m5zmezVZkuVyVpt&#10;sqKwfW0SzVaX/LhncEVFor6iotxWW2avLrdXVJdZalymKocZKfeVDnOgryxitsGagNvi5ngEHoTH&#10;ZUCSZvMaCIqZagePmDFt4qDo5LbnmmbsrSifKltuUzYpr7ZMv/7t/eJBf/YrJ8IB0+aVKz/4Bkq3&#10;0wrPGW2ihliAmlEjrPUjkhUZsIkhz2yivgKUfcqdVAsBiAI2ouQebTnDOzFmvk0SvnfWANRKTSCl&#10;+IPtsRQLQDiBot+UfgVHRCrxXzW20jbaaYZXw4AxaKM5wSMgOQpgt8ADasVBWymIdPcayb66eh15&#10;iDMhscWC9RBo++Y086suuy824ljXmUscP37J3LiPEuzGNji0mVg8BkOB1ezau/XB6u0fdHW0w/2K&#10;UcwIesnzoFw/GWIi1lwNdFU2tXnGlC2fXe6HSECLk1ay6eije3/3p6d7Gh5fnXhhI7WHv4k8u7m+&#10;b9SN9uELXRWRsopwRVWooiaIVl4dcpZFrbb49+d3DgC8NCos8VOAqgv8EQYBAgn+/05v2G4xeVuj&#10;gVaTy17+gx/+8OxzznE5yrs2+Hu3B7AjIDAyhNL/HLHNcQSyifS3gaxIg77hcBxpJaEAfcL57/Og&#10;RbyesNcd8rkjiAXA8P30wr1fXHzNSYeefdRBxxw3b97w4Y3nXn7a1L0mqM5/SQyFWCaEGVgWNDKr&#10;DQl7l9NWKyUCRKlQqshzFmtWfIovI0YMjhx/YmLiRKbafCfMJvSfSFjxepTm7Urbrsy3gv5fXq4M&#10;Habsu1/kLzdGTvx+kuuHs/RIoNpstnFjh8nEUiFB0p7SIhxAbC7NG1kUMn4iTemgECUufccpyL58&#10;P3dPY70r63zag0Q5QMpwRsiQGkykUTkSFtm+hoaXmTPYIfR/kIZWd3RXMAgrJpkHqCVgC+j30F4G&#10;zbs8zNnoY8ywijXNAeTHgH8hmEZwTTaPilRcfcv2NiUQY081VTidA0UApDuRtS9MNEhcySDUkb7c&#10;rliOU4DHlSCRWMf4pvGIUoGXAokptLZlLJnBGPcYFXGI6phyXahZ4towUphYCaeYJpernmFvSE7/&#10;J51HuLbVKoZQUkSCPW3epm59LAeQhrGU4BXmbqn5lTIACwNqpD1CKAKlw0Ay3hSOU6ApxkIIR6hA&#10;QaaUUuoBLAweJpqWsFggMn6Hco50QlTpljDlIHC0jEZYJPpxaIrETIGWwuuv7apJa4qd3zhTKgyU&#10;VUXyqZOCL6taBqyvxOOwo2qK5qjBbmSERU/e8ofKAWDPheohsXAyFqFmHSIT8XpfuBMSKIuiCdek&#10;fWLu/lCXO97vV5V/mAPAE1UTABH1wlOsurUNRGgjoTqt24aO/nEjGnWcPU3Byi8v2R02r49cGvmb&#10;6hwqUA7ggFkP7Tz9TbRPZk3UCgJknZz4lxOoT8tH188RQQBzrv9I+24UFiCY74b1b21c/zZaytaR&#10;A+z77r1u4qQxhy84MLvhPmQaUJvG1qVGKRVHdTTUMd09qaLgqBbs0N21SWt5OuMtIu+9pzWB7TAK&#10;6E/iu5R8tch6Tv7UbmskIvI4yOh9VbhVNX4xdEKMTK0vk3LZJWdgD44zFl2hPk52o3/UJ1522aLl&#10;7z+BZAG5Kk3Kbbde5fMFV3y5urKy7ITjD8f5gw+ZU1dfvXbdlpwvLs0X0t4iPaUsMYmQALYSpSE2&#10;uI6GySmJTr4RO1zYRIifckYBVFdVtAXiZQ4LyvgHonFKao4lgzHFj1L0Ad+0ZJfNBf3fDCuArVax&#10;1SuWWsVclbDazct7GsaPtVbYK5zWShdCAazlZTZHuUMps2FHQKXSZuvvLY+abLghboubw+WOB+Fx&#10;6SYrdmbmLHqhtyBmLY76oeOmjZ3s/Wyfvccrpm1Kyz+UDbFmX93ftpye6OnIaRjr2dW8pdWajMMN&#10;5oDLzmay2S0ObKpW06hUN2Q9wyAHgYRjtegUG9k5D5Bs7WRulznGkFGyjWZEZcnKzOoCjNzEhvAF&#10;stkLKyLXL6+54wPfq6u6N3S7GmZMtbicms8//Qvvgcfx1frsU80ii5NqgqxM4mVDkaxTgPg6AhaB&#10;6znAE9YmPXgiVYHCE1CtMAnZq3AaWC7zMAR0MlFphjo578aGFjsKiicTx4U+rKpA7cS4qWEiVo6l&#10;vsl22tPW/S5HZHnS2w+tg3yqZrsr6DlK+djd2+Xu70UQgIwTT5FD7RHF2aQ1CDO+JBJl4+XWaLj3&#10;Z9+rb3MlPWyFMx92SO+lv33go75NHaFgJOYPxfxB2gFwY2cIJ9trrncMPhRqv4PVfjNZ5OiA03i/&#10;qV5gQqbyWpCUig4iNECNaVLJkSRNqgs2We60nn322df/6U9//evfxo8fP2XKlPvvf+DOu+6++OJL&#10;KhxIi6EdFukmqhWBdgaTVgS2JRQJjBFjh9vfD83fG/F7Ivj0ecM+dxhRAN6+sM8TCvrgvIU8lSyr&#10;sP3l/u+ffvopvp7GOQfuY7FahC+QNX7hoFE/RKpkRNRQSHskx26knYM1g1Rv9tSJDe2B+SJIh6sl&#10;RerrYNq0hm++TbFxIL3MloyTgSkQUHr76Iz+EPr/4CHKMcfG/n5zsgk7j8pDKPViWQ0bNogqAoq4&#10;djL0qz4TPoM/KFAlZaKWVmy+NtUG1ZVNAobnOGLffBl+4lH9j+GnH4+t+CxXf/35SZ7eQQ3lWRRS&#10;Z0GHPYsMnRRjJjyxosKZqLSHJjz5qk1GmTbUSTJiNGqKxJZu8CxZ5xYWgVnDXdgCEEEQsAVsbEVU&#10;WYAk0WTy8DlDfEFy/qNRPQ0ZBUCcTh2uVMRTtsMTKMGZ6+yRI9cchzyp/nZQYJwoGYTp1C/ljE3R&#10;ZOFI5PRrRjzhiaUNfOUOCyDCJQKP1rKME8cyYcSTgc7CcSxQkb6IMZMjJ/zYHLOARgNYsikWNjy1&#10;6pWafk2hcDIDX1QsEFMsgVSDFPRcrFQDSFDk8rDLxSxGUoNNDhuLBMxbOYi9hANIuYQFmxxAFfdE&#10;lMd/YwBJwmFyl7dp86thnR4DRX37kk2xSmQEi1ErK4gQADXITMahUBiFagbgeChJA0HeSwQehwBw&#10;IGbuJpyEQi+gKACOUwDiiU00mGzLshSCfXEKAPU32ctMlYNjEZSfpl0Au+86t+fBX7f++tC+V+7i&#10;ev8k6NWfcq598uyyM66OjZjh3twabGmPIfmZggK0KABexIWQELJNBo/LJ0gIbq5yv0mDa7a0QoZn&#10;fpjB1rO4fMZtLWZzwI9KNHpemib1qTMuZTBsfZ6rzd7rn89XPz34saPQ9v16neiWfXL2XleM/Zb6&#10;nLB4wWWLCKMXXbZg8UW/Wm6k/ItzLG7Jg19dB2EGC08q8P/jdaD845f7dYfoqDcK8Il0GSiXKEu9&#10;8gjDQC2jkISiNLX8MrbS1bkJTbjNcjb82N2tNbwVnP/hp57Sn7QfccSUqcfkvYnmz5djqhOzJW7p&#10;wBB9UqOnmdlOOumIUaOGfbXixW1bFqP97spz31/2+OJ3H62vr0F0wPvv/weav7i4pqbyg2VP7Ni2&#10;DK26uvKEE8/96svVV1z5j/PP+3FL8/v33HXNY4+9vHkzokrlU2SigXyuDPRl/UtWRaIBEm4WVv/5&#10;vFhV0pfCIZnGCpSKR6xyym1AjfqWlztRtwazjaJmUfDdhAKXDBo2axofaR9m9TiSkY1tZW+tGvLa&#10;+40rF5vjzV5rZdTjca1wl+01o9puKbNbXTZrmd0CHd/psqN4m4J9yJRwmTdYFjNZcUPcFjeH5hhM&#10;mvC4bHgzJXfjd8rUxk3VDbPqWw8t245kKKX7H8rG/u4Ox+LhdynjD3EddZppvminKtzwxTTvh6a5&#10;P1TmnzJ4ynRKMrcoaPgHMbFOpyVWNyhRmZGTnEv1gdlVVv3RNtphzZ/DUDkYFYs8MwqAZpJO8lwK&#10;3SBG+f+JhD9U+VnkkFbHAS90zrjm2/E/+Xiu9difjjx0fyGsZTWN9Ip8rCxpgMrDyp3PZMQzV0TX&#10;QqARupAPPMItPXjC3gDIowlMIFkBkF9dWAQx7APWZFQLw2icEYoOc7hn8+TYypi1FsxEifoETmNl&#10;Wg+9xHneMvPIOahVoQQD4F1xZ8PQ7uWj3Gva2toQlk8aitwdI2NhZ9DX3H8a+b8xfWVNtGe8uCw6&#10;1LX4oEp/LNYXCTsvv+zpL/vcAYw8PGwx+Df9oWgwBMEr1u+PPvtVX6T+uuyHkQlgGipEGFiacmne&#10;GYpiJt3itSQOlvqJ38H+hzo1M2fOrK4GqaIeNdXVc2bPmTp1Knz+vLcZIaUIIBK+f2EBUIMAdt8G&#10;AJ0fuzrA5++G57+fdnhw94d9fSEvrAD9YXcfztCnrz/id0emzRl89uVzX35s3VMPrlB1FS1wWNq7&#10;qLIgbGbYcN7oUCdNBZijAATCi7xYfFGDJWkx2u12MnfNnBW7/s/aqNE2SCBXsALgdghF0UIhRPx/&#10;Q4Pyk9MTV10NW4BmRyMVhoUiYDhO1tZWCu+mrAfA61isGfEv1WwsRLnr6itG+Ny5EDTetsvc0GhC&#10;MQI+LOOazIOHxLdudp53iXW/g2yHLXCeewksTIaX14WDw6uy6XB61RVK6accM3lwlKkWqat5wLDK&#10;8OowAO831KEgESYSa+0OrWz2Qv+H8n/yPvVDqqxYyOBbH6zq2dbq55S35PzZjSgBSJU0KQoAdesZ&#10;Z0l9FVqr4aEjhCBDQr9OlYuTKQBqQmzKS7ynIUwnfTLfg/PXdQeQQcKngxAICDVRoF/JBlBFMdWb&#10;LlBQwz01N0WCx5uoyGGkNGw13QNAlgxClSzxJMv92YRdgP6mHDdhMJMGFBoxWraYbT0XKxl4cqiM&#10;NNjUTwAyc37VmRXrpXQDKISCQio2jaW+ToGA6r8wgCrdLgSgWMI68iI2KlJXNH0v0RRL4iJ0fUlt&#10;pAVKYCRLVRSeLYrz4w9SqTlzRkSqiHJ9pQKPS8nmt6DoggDAtc2ATsicoviDHEkOShVA4p2kedpR&#10;hj/joQSS/REL4Fn2dO8rd/vXfIHUABjiUSNw0M9+bx80DH0csw6pueTGQQ8sdZ1+Rdg5uPertf6N&#10;2+NeP98NqaDC0KhSFiN5kPYSKt574Br+3nuPtexYxu3Z2258esNGua06szBNAsmUdwy0CY6OTj8v&#10;7yAUKXmoO3aB/+RoR18+veXKxa+k/2pwkq0rdBMKB0WIyTkvnLf1gsvezxfHkcWX84lYkyaOPfxw&#10;qf+fqztyyQb5b54lQOZ6tH7YdX3SHRVFTnFP1ybRhFEnfU6NVdhET4/W0D949936M44f/WjK1IXp&#10;iMH3yZEPrz0xLchfU8Xpqmy1XMI5b8Hp45oWjB2PNn/suPl//et9c+f9dOy4eWPHzhszdt7cuT/p&#10;73ffSrUAfrxtW8uhc3+MtP9RYw47dO6PsB0AbvHqq4snTjpi1OhDR4469JZbHsoYsfQQBG3MRZ4v&#10;28JltCXL6CQ/sZwmPbhAdRZTs5ouHYCqzOO+OTeCcjrtbpgD+wPwvKH+N5R/bzjW4490uEPtEfNV&#10;wQOO6jrh7N6jb/DNvcE/79Qtx+7/4g/vv2vkWx/UKbbEpJF1KB9mIyVabDRuRwV3u01BpfGuzrLe&#10;kMUHCQ+amNmCm+MR/aEEHmeINGzZGFizVlQdmvjQMWS8KfhPZcOWULP5zUHXmfY69rxLDv79HYuu&#10;/ef51z6AdsF13PDljw9eePUDF15z7wXnXHgoCoDQoGA3a6Q9o/iZ1WypqEq64BkzNFCkAYbRhrU1&#10;lT9JxlchorDFmBtvw6DhOu5J3n4l7hM2HZ5AirvCSU7Zi1e6LJVOE3Zq8SQtPfaqlVt9YcUuxMvs&#10;JjaklttSG0nLmrOOLRRkG1bdniIuGU71nODJKAUNPNqqEMZh8GMUkMH3IIYoh4xe+DRGRgSopwUC&#10;pGrb6Vc0Gb2awhvMVvhtE8lQ2JRIi0o3V4+wL3rRevQ1JrND8bnB08yR5KzkloQZnsgIKuDwc9Qp&#10;yJzW4jCNbW36BpDMmCZxdz7WLxy8vjoZbxrXWTV05Q5fgDYEjAUoEDQKKwC1cAy6ztfN3l3BEXHb&#10;tAzqDOyrLGOMkEVEilK2MxaLMKeqHmih4+ME1r3wrCW3dAe+bHbv6A3u6A3QZ1+IW/CrHW78RESF&#10;LVMyl0DQEy4lKq0A+e21eU25pPP3+ft6/P1ovQFPX8DXF/S4Q94+bPIY7O0KdLR62lq8Hbuode70&#10;IS/gmB9Ob6hv+Ntv3tu6oVtzpAu9kHRs9v1CsRcTnNnklMmf8BIik1P4/Nl2QAtV5I0LPQ3CHN34&#10;jEXJK3+f0vZFEDsOfTgEIgWqqpXTz0heellSuDh41IX+L9yoED4As8PhEMXOCGK16pmMMWWhkyfL&#10;AAlJVlPPDyp3lCMbM8fhOO4k55m/sB8BLkiH85yLnIvOLbvyGtcvLnZd/jvXZVe4zr0YdoFcl4+0&#10;5LK7SqgElZMebJGMze5OHkmZ54z3D0WSHe7osDrrPsNcSiRmCsdWbvOs3uYRQQGHTapeMKVGQfHA&#10;WPzvT2yAOYzlxyQVAljT4vG0I2WK66Jqs8k7JBlbGFNSMQc6cVSCoMMc2UFUV1JgInGC/O5xCMWs&#10;5aZ00o+oQihHjAaNQWUjADGIUoGnZjNTcRmhR0iFAngoZHZSsFmDpXkUZRSIR7DbEFnZdFL4qUoz&#10;gILYSB2WoeEhk5E+qS8wOfMUc7l43uGMk7EF+pV0flkLzKODSVtFKr6DLO6iaobcokJkuZdoAIlw&#10;kF9IkwEw0QaNTACqE1IMYIYYUELwaAkXjAJQlzDml8MnZQGj0mOgEMGkcKXFlzETEPE7XJiJetFy&#10;YW2fcwNEcU1ZRBD/lGgA8RR+dD4/C3FmTRMzCXFU1qXmoC1idsIdpe44ZFKwQ8XONea6UaCKlAgQ&#10;SsRCyRgqAiAcAL0oxDMx9JLbhp3PjoqencqOtUrnDnN5pWvB9xtufKLx4WWOky/0bOlsO3X/inJE&#10;Z7JLknlyrsaCSFHyDPUM7jzi8NNHjjoM7R/3vr9w/uSULCgJuXqrjD+zRHYmz2AoaY9W9X6Ru8aH&#10;GimaMwpg7CFzm5cn5y/tOxPtb78QwQJGJ5d+8R/lMOr22oLFN95x7ivnbzn/wiW5IwBkFEAaa84Q&#10;iXV/3n8vZoTeGe5/qP/ZDH3x4k+0ZuxaT2nd6tVCLs49OUCdAOo2Ix1ygEpZzv6K0tW1GS3nW2c8&#10;CNDpogAC112n/9N14YVTpn4v61nqG6W5GfWFvdR3Zje67nIxwGI4WOiTf4lrxS9CLkq/Q+pl1MR+&#10;ua2gelVKHJUyuv4puqvTHqFqLfxEYQSQX1hOZwWMlUiyOHG4mah4mNXUBwirSM4dASxmiycYWbJi&#10;7ead3RtaOjft6tnR7W33BN2BwLfWUctHHhWf95O9f3jW8acvOv+ii/90zRWn/N9PHjUd+8uWeU3j&#10;kPNvd9mdZrPNTHXEyYKA/23WJOIBdnW4ukLJHd0+3BC3xc3xCDwIj8tCYjn0Oo05l+Ca1mX8kND0&#10;KSNNpo+U7W8rG5TXqy8M7nuWraoKr4ooBLtFgTFCNqT9oyHy30o6P6C0IcVWhEix35A+IN9buPZ2&#10;YTiwy4Iwu8qKNkxt5XaAYp8qsmGLB5AexvFV9Mn+XppREdiBiZSGAFRiaw8pYcUSt9gaaiuwXc7a&#10;VRtT1DVd5NQTXRHFpmcYuKsW9Seq1wjPmDhJTfgoBKIRFHrw+P0zwUOcO0cBxHwcBUCFu3ev5YgC&#10;MJpugs88LrDVrFiVMIaG62GkH5g126EX2H/5oXnqQoulIhZNDvVvslit0tCQC4nUCc/3u/ZbdixA&#10;OnpYauzvH9cYLSvf3hsNIu08HPOHY75QDBtqiE/8GQjHsUtAKA6DU3XWQ1G1L/UMo8iDgmBKv7+k&#10;6ipxwzxaErGyjpVAspa+0En3f3nwTZ+IdshNH3P75Pv3f4mfgD8VXausSkxaEmUogDAsqnsCFIQi&#10;Rwe/N+juDbr78BnwuIMUEeAJoiEooLc72N7q7djpa9/p3bXDu7PZ07qtf8eW/l3Nnsoax76HTvzn&#10;TZ+JTZvFQsD3aJjwmaMxc26mqDcUQVSiwGZWX0VILLlJtBiZEKnrorYTHZf/OnnXPdLtz1guhDx5&#10;0BYANuXU05KX/VKckYIEi0G4A56B1FZ8iooAEB4FzCK9WcbGsv6PR6kynMGoaXarWpCwPIewUFgk&#10;YbfPPxJ/2Y88Bp/WiZMtY8bRrwbEVt6xSvWB5H5CisqR9iW2uBNkRN3x1BdM9PhjoxvsdqvpqCnV&#10;Ji4c9fVmN2wBSpgSASYNK9trdIWIM/H6IhQOEE/WVNhQCODXP5pxy0WzD9/bZUl2d3a17+oK0KAJ&#10;pbWQBkEkjq0tbG+lD7H9HiZY0DcAKYZxj0MoFGphjdKagSSMjClRx47jiKG0pogw1zsrEXjsmhN2&#10;JxFwIv8Xmr+KfaTmELoyCxONWUOqMHvpBlBOscrRVDNFKqlNmi0xgIAKdUR5eaYNIHOxEg0gT2ph&#10;7pZisjoZgDFQamKlXiP6kBhDJYwgxKLgnA51jYhqgAQhqGCJBjBF6/IaAbQlTPoQGUwEBtLKldJU&#10;yZYwLxA13l9EoYggAKY/4gsRIdqWkom3XDYiQiDloC/RAJLAWOjATgSqnEpRAIIYioUs2RBbVcgE&#10;IIRQb0eia4vJWWVuIL4gawGEE5VHnFV72lU1J1064uonZ3wQHHTahcrmT5Tbf6zcf75y38XKDacp&#10;F+yvPPEP4ilDRlae+ouhL35Tf/2Doy+8bMjQweoiyTnN7EEoLExnM6A7/nrHScdgVx06Nq3vaRoz&#10;SOszaUgtJQgM5NCplprVXRoBxG38Qb9xg4wx+jcLN+5junufhV8Ov/H7FxyKnoYng0/Ou5u62Sec&#10;l7zzwuTd571XqDBg3jeQEp3W5/DDD8r/xrfc8rDWjESKzHP5Z4UsmtHojuYPRX5dMTfMBV5P9xbR&#10;BjJjsm+iu9uwlV1zDen/hQ5VlhbirNabvglBN/WRV+zWrtXdMPXsLNld3tiwiFau5wiPvWq4YDOD&#10;UM7kh2p+YEsEHfyb6APJh6HJO6Uc1YtY4BxWH1xutjS3da/eurPTDQyH5gU93YISYo5Zc0Njp1RX&#10;OasSofJEpDIeHGaJLdxr/F3XXFxRXfFlc9W5933x8aZmqLN2OP+t2FDMHE2ad7ktX62xd3hrzM5y&#10;3Ao3xG1xczxCiqTGkNA78dvlb6mQ6UvnbaAkp46HlWblM/O01om/cNXX5xoJeZ7/4Z33aATJVCiS&#10;LuIoHc47pQoADExfOrgEjSYLMRdVFuqFZGViz9iY10v7//FUQneFjk1WVgRgsd5P/EfkXSHNniko&#10;3GQmd9wctiCPwml12ZHd3uf3CXO1MLdqXwWDytdI+owIi7X0kslcaJJWOFwBeRx0cx7wDPA47yQT&#10;PMjTMGHAVuymWIAk7D2FYMgBIfk/VbROm+jsvCN0NCv10XbUEjOhPHsoBsZluOrNFYMcpz9kmrwA&#10;ZS8rgu1miw0DmkXzinP7G5o89QjJAyYsg9rhndu4aqQDiywQi/tQBYDVfmQBUDkA8T0SC0RjKGul&#10;ZRBo1/L2CjqLft7NCPRoqV8pcuVI578kB3gV7IrWuPnlkTvfq4l0VFvCNdaIaLW2KFqdLYrv9fGe&#10;pu4Phje/gcWrki01EUAtLqpqwgXXZnYHxedFFkDARy3o7Q/ik1ID3KGeTm9Pu6e/J9DT6e/c5evc&#10;6UU4AFsB+nZs6Wvd3u/pDdY1VLZs7hIqNMmIIYg1rP+H1USAfCZqQUcpml04cGhFqJntQiz2en1Y&#10;fcIFykp7QvnRT5SnnqVof3FnIssw3FhkO+RQ5fdXMYGWB9MAakJ+RRwmlhdO4osQHMVqEvRCejvZ&#10;7cl5kka5dvxcjgVIOHmLgRIdCNfKTWnlM4WiK82cVBObaR2HEYnB8YbI2jGinuCcPbYCiQCk/MMs&#10;jXCAaHT2qHKcP3JWAzYLFEUBBeU9fN8hgiePG1Z53kmTH//jYff8es5jb20eP6GJDaYZtC5FBVOk&#10;j13E6uCLGCyK5iCRXc6y9MHueQiJZWgQ6uhwOoFmFRGWUxXrVBMUYGXKXOoBFJ52WS+GyTwhoHRy&#10;cu1vDKDMOlZZmABMVD/TAj32/ADqp1hiO3NFwS45ikH4WwADq1xcR5PZlkQ+/qtUGCiAUBmv0RcR&#10;WaVhoNS7mKQAA8WMpwI9SjCANIIywEvy2Yw1Ij2dJAbw+qXBU8tSsEmlpEuYaWN+ESVtAJks8wJh&#10;/KMRFFJKqaZYYqBOrBKCkMBGlafgC6DhNSIi3sXqEBEB9Fki8IR3Pf8AIniQ4SQSzrUARHoCL2AR&#10;hapKpLIcoLcLX7D/n6DsqAJAUQDh5LBf3T34rKuHXfz3msNPQSisEvYrHzxMwbGymZT5pyk1SHyb&#10;Kj1msDJPmln3239cfNHPycbN3kiNG2Z8UWsBFCd6MVvV2kurW46ZPwd/bt6wc8K4eu38lIaKDRub&#10;jeRz/VMkZ1MXLw0mc9VMtJR8LhBXDBuU3803zP+Gfn1ryaPLakdPRzfDk+rl0cPvvW/8XfP/cek7&#10;IsNl072H5wgGyGDrBoqPNhqFJYDkxo3btGbM1qXTOH0ujFQtdmZGt279ALG39MkRRAYgFCkMGjr/&#10;U+JvPhkEkf/ZreLOO1MKRM6RUYHLJR+KF9f/yhK9NA0wI+J9wQR4oicLg5pXP/Vo9VcKojVC9dQg&#10;izvoX1nXP+1aGZjL5IjFTUEQxCHEDwJJmCmhneUaCBnCKjb2Rv0x4/EA6bBaLGabwwwd3kq7Yyho&#10;SrKyogJV1SwIEaICAUlEJ4liAbjLV6gNoLif/mllKDjyyn8ri+5oveo/O296yX3zc5Zb/zPstdeb&#10;1mwYH7Q00L7ZvNcGboub4xF4EB6XlyQUMABoUzdujGv/2RuU+LvKjo6+NtunNRe5Rjch5wAd7r3z&#10;s+svfuR3i+753Zl3UTvjrivPvPN3Z9z5+zPv+P3P77jqrNuvPev2P597+60X3frIpbe+ePXt7//9&#10;/vWPPhL46HVzx3Yp3huMVaoOBtFQqgYkcwEE+WXBmKlvNNrV3dvT28+zxRutQG1GoBUXYBGTSEYH&#10;mliyAsA0gKu80SR8jBGLze5yWGw2DJec+nQzgMq1MqmunnwCPAGMKE4kXBqiHrkoEgPwevsYPFg+&#10;SEXJAI/87XrwGEiU540gCgC5ACaEUGD7No1VFqLH+ulmE0CudZmVD0+KgpnqUiBXGJYk4z0vJfbH&#10;/B4qagfGzDJ61pow0E4LGZvSLkktdLmHS+oJJodl7RFVEwaXkxoYw4YaURgCuNEXUv6htEYjDkvS&#10;nPCkA0Z0JhEnZ28GByuObaa4hFwXAmmkbKA47I6jj/5eddfX01pfPqTr5bm9r4l2WM+raIfy9/37&#10;3xvUv+bII49E7DpRKHVDEUmtdESrSJqv74arEeiNQAAv9H9PyO8L+Xyh3h5fT7uXggI8yBEIIEeg&#10;r9vX2+Xr6cSntxtfunx93f7ODo/f72scUUVufyj/Qv+HeTokEgGoFkBOcx2HRjHFJVe2rI0k3f20&#10;RMWC9Xj9sP+z6k5mb+F6SS44XLn0l0K8o094/lFAAfX/Ro9Rrvhd0kLVE5kO0yGkQ1yLO/j9AVS3&#10;xkmMYVdXn+ZMktKc6t9mEg4THxHlFFJlkT08PmzlCoWlORJl5blxTGbm8AtKEQbgC+uGUBLV8aGN&#10;JEc1EJy15bZ6OwqlxtDAKmALgP8fVqVxQ8vJBMBWAA7kSc6bMxhX6V+raUTVFf838/0HTjz/gjMp&#10;YF1ku2U1rWysSuLElmfYkFPMgqrARqPd3b0lgvDCi84SweuqGTlFzXRqIyGetLcKIqyqENJTp2qw&#10;mPY9O4AXX3wWieZk2ObNGLl2EKN1SllkWQLrghVDrhAndBypNjCP6O7pK9EAalOc4mzCIE9/Mxlk&#10;AoZFJHgWh3SI0prCqE0YiDMlAu8i0m3U5ARZbVVUadI3Ig4aP5UYiAUiIyqYyXaVCgMvvvhsAaEm&#10;BBjaK3RigLpG1FL2gh6WaAAvuGARMFBMZp5mOIBsmJWtdBh44YWLmMhIDZFRjpcJIZ6Ggaxa0zjT&#10;OdZ1WeiWTILsACUawJ/85BQOe8s3gBDYtbHFSAp9X1p5xABKaxkEdia0VGzFZBk2XVBdKP/YeArS&#10;aCZv8XWy8s8uQ3yxOZQfXq4cs0g59TLlz2fpOz/yyJNCsGTCIpJSMu0WIlShSEmGmXlKCtq03rNw&#10;wRRc+/rzL28K1LS0fEBtw+NHnPbngjek+VJ1JtWyqM4gm/e0Jt8olwmgZVtz7djvyV8ZNfDd8KR6&#10;h19fccR7N970vX9epPyG0igXvnfEFb8uin9nCVeaEEfDsnjxx/nvct99f9Iav3LhhhtKCqLrzOUj&#10;Ip999WZXn080fKcYE7ICDEAA7O7ZLJpUnXlmxSukf8lzT4M3HpRIHMvHunVv4U74FF+ytGpVU+fq&#10;fzwaVBKTq2KKNS7ASMN/7by+j5TQ0u6jAabKb7o7CyuCvH9qa3J5iXwk9UmDRJMD02FIN1GoqMuU&#10;SpoB8ApY7Op+CLkGk3z67MvKcUB4LUdxfCvcmFj5FnLU02Zs8craRgrbjicC8YQfn+ThjHvDcez3&#10;/MnKlZOq++bOGPLFb0c/+ZPq48ZXuiLViqdqmt120cTuN+Z/eM7sEMfVw5rAN8RtcXOrAw/C4/Jj&#10;c26TRuo6AHrskXYl1p/seU9pUZ51/qJzxNwIKq1jREKJzg2r/W8+qSx+UlnyNLWlT5uWPmNa9ozp&#10;/WdNy541v/+cebloL5g/eMG8/EXzBy+ZP3zZ8uErpuYNqbkqtHIFrxK2VzVJLB4MhKBgc5gicA22&#10;HEAkEumhQiMmuE9OH+IPwCaJbJKnBl5/L0reW+0JKzYU4z1KYUEVWKI7NFTPNAAwd0r1pc3Ype9T&#10;qP6aASAQCHZ39YkoSi4sQbsSpIHH1SYoPEIDj+IURK4YXgHV7VqsDtuZPxjJZdSMAMl7rtCg6n6H&#10;9pBI9jiGIR6U3o7ctFkcS52t0NO/Ma1fBnetzzkYb2S1woZVzDGAuHutK5IhUL4snXoordUdtTWB&#10;ujIlEKI91IKoCR0JUwuHArTxVnB4tXlSfU8y9K0eLAji2D2635MFrYwLKvAK2nhIdqFXKAU1MCmX&#10;X/6rn//8rKHYwY4RRAswFFosPgYPHnL66f936aWXqSUA1ZgkXTqAgEONnipmYFN9oLoHA5GgH1sW&#10;hd39ge5OUv59/rDfR/sCIkGgvz/oRuPogEAA3IYKMG1a126xhc+6fN9IiPR/+P/RyI7CiQCsGWiJ&#10;APngwsuIFSoDnvlSirqJxgKBUE9PH2zn8NjzgR1QOO0Tw4Ka/zxelAsArRXEE2caG3m/STFyUv/n&#10;IIIo7bKJWQ+RJGYBxcNmPxu3Y/x5fQgdTMqYrIzRgZiL3PgsWGXSnbBESxYI0O+syDuRcq2JGAeh&#10;+Wv6P4aOiATLECPqUtg7Z0w5lQNAA1uKxg+fWS9U/X2bajgEQPJiRAGAyBk+fefOdg6YoHKe2S1l&#10;8pEkjr1yggJLO2wcO2NBeUAMbKkgbG3jyeeCo1JjkKRXUx8EkrA+w5tBip0gpZk4BkMRLEQlAq8V&#10;4LHrXC03oXq0VR1Hatuo/ktZFASY5A4cKANoiUd0M4/4b02xKq9lymQcbyKrGQo/p+C5NMXdJR9A&#10;YpDqZsxZqEjzKyKJVPYqxQAAGSzxAKpTLGeSyIhRwzlSA1UxRRjIBBnEFMNCUbL5xQIh5bCAcJC9&#10;hCWdISGqp7uXg9hLRGTaiCSLPC9VQRD0Tg6m+A6hg/fTFoeg5eILxtDd7y0ReB0dXUAmdpbkPHSJ&#10;ACTb0xJWyYuOYtNIUqQrg2+ubjTVDBd/YDtACgQQW7Hqj8rGlP8fXK9mkPLcrcrqj5QTz1E+ga4l&#10;j9iu5rXrNgpBQYd6mRMOxUPT9/K8i/jpyKN+tX5Ts9bt9r/cftEf/iX+xPcRIw+hNumn+j657slw&#10;SPuMEHok19ZJrMLaL+8QiCGA06Bte/295E+vmEI/fW/emfPWvXcTuhmeFJdPuf+iLeednRqngi+d&#10;3iFLvBUE8aabUUAu34E0Aa0N8JEZYixRjLcXP9mXfry9+AlyNQ/w1t1dW9AGeFG+7kL/n80HWwHe&#10;xmf2BWlB/vg5IwVA/2e6DKL9lRXDz7dUd8iiJ6ZdKB9oGPmf3rPQYKQeIR/AEr6QE7UPFvY1zRAK&#10;LznDhI1DtNTm4Op3lL1H+jttCmhsx8H+GQ1OpLm66AKqjyd2BEskymsh8mJPLX803hNNuMPx/iDK&#10;BEbbvclNLc3HNnmicRs0nIPGW/56XOK1M3rfPHPDg6d8evEB3wyq7Hi/a5gJLiyzlQ0KbFCkTFrX&#10;IFf2dh0GRpxCFuSkw24+4IBAwr092RP4KDBmzfCfmyrrUIobFBuD0TCswVRZMxCrlVE99hycVc4F&#10;aRHsjxDWV2atPq/P4/HipFDsaWIo/h+lekBx0YLxCByhbkGgUBRr+fayxd0T1gZGbO+Ie0LxCIoB&#10;wv+P2UIIfNJkt5qFjVUtmMTf8pYpEp3RRFidCEuQtmEKe/Z73D4R2ybC2Mi9DxOADjyEa2vgQYSg&#10;DnFUAWQrAJkAwolIdzK69aRjRh8zr5EFNMrVFubgoppgbDmlFn1NcsSgxLfXzcT2BmBjHK9gwBQj&#10;X77gvWpGbNlDiFKxJhJtriYoAzCk5CCn2WtALMtc9rO082IDD//GCMrnEjzpz/jn+gdu/eksSyLo&#10;h4Yb8PnEZ5A+LYnQH46fYO+9Wk8DoP8n4+ZoxPTpKuzQrholtQcWB5TcSUCMqFRBBM2QaR4IwDn5&#10;5FNuuvnme+69D7sA3nX3PXfffQ+Ou+66Wxx/+tN1xx9/vGo0USmJGgtgoKjlWRcGShs5KGBYdnsC&#10;vV0edy9y7sKwjgT9EZgA/N4Q0gT87pDfEw5C+Y9ir0RTwB/t2NV9zGnjjjttMmKSEFYhQgDg/Gcr&#10;AO8DFyaBm4mezhdCL50uDZMvkWoBcIgpqxBsPsCfWAvufg8wds2aTdB2OBaA8lBpdQBFy1QTgLAC&#10;YLskVKPw+RQ3rQ6d/1+moEOkxh1wOQx3DocNGPjF5ytJ7SfNlBVaNS9bLWpAwEuZkteb4dHf5+tr&#10;GJyfb7guKs7LkH6XkNPVTiWT83oLeEcJdiapoc5MT3w+v9eLbSwlXxrTmApV2GdcFVcBjJtgoInF&#10;589qsKEoi6IcMaeR3FB8SU2lvbrCpk/O04P2zttLVZ+1GGYjskLjCQVMaF8pCgxjp8/r93p8XE9L&#10;hunimXsWwrfeWiyB0mBLUT+CVt2yVaqIIjpXI8iAEEQYZ0o0gBI8NqNwuLJaEkBko4iAMD4pAusJ&#10;Ni2cjVgY8wjEgKqFMPb4AL7z9pL0KWZ7Ci0QldOxkwPwEguTKTwyFgXQMoTEZEs5gLIehUyl0Eo+&#10;6L/w0hCmdi2aAl+QW4QkO5IBZFIhgbmnMfA9mZAuilLkPkS9TKH6i10zpZRSygF8552luRaufjVj&#10;ioWIkiVE+TGAwhRboil+++0l7GVPPzQxRmAfExmMnLCnqVolkX/YeoGEWEQlAu/jjz8HaZZ59DkE&#10;EzPkapXlg0eLUjcqjxOhqFFQwn7wOJl5mTQPm6pRWoil5OLJVuvs5crEuSkrgLtDWfKE8vdzlJNH&#10;66l0YMmrrFeztz21KDKptbr9c5Hi1Z7rJiVMdrBJEzwTFEkDJZzEI8Thj+doX5z90ONjT12fvHH9&#10;m1PeX3j349zN8CTO/2jpqcm72ADw1tl3Kf8glHmTYgIKKX5SAmUUM4j8UDZt3LZhw9abbrrTsBag&#10;wd2N7yN4vS73MCU7pcQAZIAvOPSUuQeddNiBJ4iG7zgDjwVje55GgHR3bxEtZVrQZJs8X4oYIej/&#10;6AXlfy8+hBUAnzmld2PZht4gTWhMPVqKz+IVtT6cDpDyraVSA/gNs36VI5m2O7XuEfpMgXTZNTUF&#10;usexos+7TUjEII1SYjSLj/iJdmdjmInh5JgfFL+DXyp3FEB/v3eky6Q4Kzn4R1QNSFQ6Hd6kDQ5g&#10;2m8kEmsLxzrCse5ApMsXWd/qdocjC6fYkpFOUxStKxHti8X74/FeZMTG/MlV7pEbPRUmhwvVAVn5&#10;V2/rrBzhVPC4Ima8QJdpE5SJY9cnvPH4LvPLlb/11QyPWh2haBK73QPH9z5oWnL0tFyvnKyqT04/&#10;OD7r8Ph+x8QPPD524AnR/Y8Lz5wXnTgnWVFdDGxCZpcpxurerVAq4AkkQpM6MHNkDqCIK667GvDX&#10;bt601mGD8pcwK/GWrvhb4XkP79j/Fe+h8arhqBMA/R+2EtweSlIsiHR9oR/obim/5pHeWe3hkF39&#10;AcHdGDzaDTYFXkvzGipPx+Cxkw8WJihFsAJg0xgyHZvMZVXj/giQKsqwcztvPC1znosKCWBTWT57&#10;otAsaBYABwKvRhyRUKpQ1yiGWnrpiQCx3hbfvT8O/vMcxdefLG9QkjaA3TL9NJSmJAZZqsPk2xKP&#10;h+OI7aCACd1TPu38pMv61QNnzh5kj0V8brQwfzY64v/8+ZyaxL+tQb19GLMM470F+xisWId9egYQ&#10;j5D9ZkKHFESPTTuSXKtCgvhV/MV0K30GUsVIVChCwdCO7Vt83oy0BfHkgYGKyH93P3CPCqNxTS+q&#10;mRcMhAMcCBDwI16CsJXMXmZz8+Yuk9191q/2GTOhllyU2GYHOn84zikAYhN4sryxy8PQSZINm1gL&#10;vL0TxwLgEyJmMBhkUqp8/PFXsLlB/8cCQSCAyPaMY9s/zagL3oOg2SBMAN5EX6+q/5NFgXUnmA8C&#10;nAJAZT6cTofL5XK7vVu3tqozwpydg/P4U5JwRHKqBDvniti5q7d71NhciJyEVQKT4cTefgM+ukaO&#10;bWvrzX8ZYAUl0fJgBTFhMoJkB8FwlHKHeWhtqmDBglmD2ASAsh0xJ0XByelYMBuGDIlzB+81CGeD&#10;IehImc9/cck23B/VWvFcleQZEDqBhGKmMhqkcx0FLhWEFKHFubhZRwpagKiFYmlApvOIkoAHFRSw&#10;aSPPpEAeKmsSJkINPJE9IQI9qIaFmFm+sCQQZk2xSq94XgXH0+GepmIQn+FFSuVLSwce5ggDqMNA&#10;o3nmpSGyEzIOlcmWcAAFhIZ7POlhBQ4ICPVr5L+CgWIADRdICsBcSzhdSikdBtIi1ktWAucFDko+&#10;x9SP4ucRyyR2x0FeG226h1xIcCvQqJKAB95ks9khteMR6Y0kG3FQIkCKfprViZbWHpXHEUui7Egc&#10;8MgPTe1GxHWoWLjLOJAesP+PlNknkiKgie7kF7Qov+IcbD78rzxmJAZk6ocMZD5hLz8D2u1fGcmk&#10;1UZo/QLtmHdLXiz+LPyIluvGXDTBhPan61LSm+FJ5T/zL1qk6vs3zRd7K4/JFxOgLQY9GIYDhlJ/&#10;e+89G1YAQ4CRJqA1rUPugRfTlDr0PR0Oe0VFZVUVNo+uFQ3fcQbnxQIpeFtpAig8sgPoAf1/ypSj&#10;0f70pz99zQfmDvq/OoMGcaC8WqX4IRPiCzyQHeiZ8mMuD7/2RH6MPkCAnmJ4K/l4rd5W+uOKEarl&#10;YhJow7SL5gROK/6SCbweKuHhy7kpYF9f/xAbKlSjgL6TbI9o8VhdbW1/gHxiKPJsDkexTeC2ULQ1&#10;GN3lj63dtrnGFRrT4DCHdpijHeZYhzneocTblEhf3B+PeMOfeqd7TRXYK1ASEd6qADfHI/AgPK4Y&#10;c594yVyzNml8RAn2KL2JpRtrvwpM8YWSwZgpFIGTGmTNNG3vMVOPOCQxbqbB9ZW1yakHHnH26Wfd&#10;cuXZ//jVmTdc+qOrzj/u0nPGH348uKrJlx+2lI9aiAiCuOBTiFEZ0NIrUPE8EWlPLRa3rV2z2mGn&#10;DcVwg+9N9dZ7NtcNHeqrb0rUNiB/FgEAuF0MG+A5y6fNPXLCicc1zpruamww0QrUKCxNfE6Dj5hA&#10;3tWGwSOyJ9J5My4xBG/H5pXoJsDjfQFEFADikWFqYksB1QJwAEq2jJO1HPCKSt5UWaCQO53HrcBa&#10;FJhN+qrF0uEJbxl6UFl/FyGwboTDS+8P/HG/5NfvmJ21igUlx80WX1/LsIPWe2FDMSRUOUcsv0ki&#10;A1awZM/XKP5G4R3ZVoA71tz2bujRx38z++lfzrvs2Cm/PHbKs7+c//jls5dsv31Q8G+6W6EEoDkR&#10;s8SitmjI9vKH5Wrt3DQgxRYfBYdUUgLJ98hu4na7RTK3GipKZk2cFOFD27c3w2fAJERzJCh9/f04&#10;g91Nxdj1IF0EKfseOslHCgyxmgtCpem3UNrFLYCM8PnA0S6i+qm2H+/th7s5nDYE/C9bunzF1ie6&#10;vas/+/jbAHZTgP5PVgBS/qkEgHD+w9WBSpes+wnAskYpbcaEpC4QlfEzAXVdW6qQUbzewIcfroAm&#10;D90JhQG4KEAkBhMAx/PLUGAgHnLhfH6lvUNI/Hg6B9dQEQFIbDBqYGDLylzV1ZV41muvLRECAGez&#10;S3qtfheUWy0HmNd4u23brpamabmWS2Tx28lgoMBaolgkg6N9yoxNm3cVuJZ5G+DXqFwgIIaOkYGj&#10;KIfVpRUs3G9KXf+b3+97C+3k9tdOKnNS3QTQiX2n1fctPVW0x68/2G63hKOJHe3eL9d2frG6M4BK&#10;n3y8++nOHCBlrwIQA45/49HF/5gRxGKkEcmSQchMUqwCOrIkAMm5mAiz1MnypwjUTUFYWvAyVqjA&#10;Og0Vae7Iw8k+PAaPXNlYGirbZU5XMgjzzrJY1DSqWLMMs8ZkyevOA15aDDQO6cwCWmS8q6uDAjIx&#10;gGm9SjaAAgPzE2F0YAjlpAPUTCmlhOAVI9GKMPvsJawbwhJCaICDOv+EKgjHEZimgsjsBjDz4DN5&#10;Lw14mp4vnqI7UkG+OgsygYqFwYELogBtEpYyjVCLHQHMlQ2migbtnQ/amDxwQ/LAjVIHDm1cHVnz&#10;RbK7DRYO6jNyL+Wsu5UTL1eOWqRMPVA56QLlzqXKgh+Iy5EFEFiDfEZD9EsbVT2QRQsMhQWegrcS&#10;KMUKv4gCEHZ7sVTFnzI6IAch+u+dHj9+vmi5X4oAxq/nnntVWVnt4sUfZTf8etNN/7z5ZtmKg16I&#10;FfrRFrzMhIpwSEbWN5wxFFCzYC7uyWm98ky37Mf6/1HiWfhyww03/IUP8SXrLTJumPGOkjULCl9b&#10;W7V48WObNi1Gu+SSM3D/ceNGfvPNa5s3L1m9+q3jjtMmRXZetuyJrVuXrVr1elPTSHRuahq1atUb&#10;27YtX7fu3eOOWyD0CEGWcefly5/eseNDtMsv/7k488EHz+zY8dHate/gQvE6l19+1ubNS0844XBx&#10;7QknHLF587LW1k927vzk44+fq62tFkMgFSKWGwUyCPSmCh/M1lVeIGZQ0i7BQ0XjGcydCOD1+IN9&#10;/Q2WsIJEIHoANMioowZ7fkDbQyF2JLcFo75AdyC6MRhf70/s7G6eN6QlmfCYYi2mWKspjrbDFO5K&#10;eCMJbyLsj37hGWN2VYiEdjJXc1gBbt5giYQQA+DxF9IT9aiVFSDNkzhiuAcb6Cle5dXPG7o37vKE&#10;kp5IAiaLUDgRwrBYzQtPPXjKSScmZi1I1A1N2pwEQ0VtYsy0+IzD5p50+Ki9J8aqXL1m245ocnVf&#10;/IOW0M7Vq8wdOyVgBTCZZgtvJgrDitqw8JpK954kMlJukZoiR9pTRcBkwm6lKk00T+ZkfXl8rmWx&#10;BfH+VmsgboJfmVRp3DAUjDsqVzcc+sXgI3cdcm7DZbfaJo7jaScEMHiQ/qHcR2/+B2MIBVGGMNuf&#10;RnUKWclPgSeKHgnwIEIIWzHUKHOSTBioco0UV5oA5DEoXJ2J7MnMe2Q0LIXPGT1LPl2SkiLpvMWG&#10;kN7Ne1/YXT0RR1HW2QAAOLtJREFUBqrYly8DO6PNX3uv3i/y6CUmk12pGISd7yCsYs+oiM25er9f&#10;9/lCdTX1VKon4yjyiQW7wcAQNvd9Hgp5kRNhYAVY0fP5r7655Mm+v3cMfqat4elHmv/yi7fP28f6&#10;VLVd6jm8BQDr/xEbKhi+sKzcH7RxyFxB1pazA9mapM5PaNLd1bl186Ydzc2bNm5Yv359a2trc3Nz&#10;R2cX1XhIJKHobtu2vb2jY/PWrX1u98aNm3btamvvaMeFXV1dbbt2bd+2tayioqq6zllewZaY3Qcs&#10;YxKAGhSNL+pmU1qHCcp/Wblj66bWV5Y+uqHnrfbe9lfeeevZF1586vGXV6/chGRF6fnnLQBECQDO&#10;bqWSZ2ksLOeaFTsCsO1AbbI4Lq8Ui9n63LNvgD5CfEeAsQ+pG8FQZPgIymASwW9o0DaRjRIMJHe2&#10;CnufSI1HSjwa8hrwMi6Xs7q6qqamavv2FmzSK+itTMYgei1jEnn1UgSisCHK3SXkos4cZ7zyil2e&#10;3jFNhi+X7OwI/PVa5gHGR6K9Ld68Lfu3YHXtKmddVxeZhPI28BIEqsgAClA5vLKQruQKV5Qxgwrv&#10;WQDp1OOP9Lqxc7qUOOFUQzrAoBoXnr52a69QF7yB6Dsft/CdpcytPSv7i5DFBWxMhBGdC/uQiIgT&#10;5dIl5ywFhCr+COzQDUjKqCZ1bBI2UzwChkMJW4nBE5xC14RPTM8+OJ9ZwMaaIXgOQmCIevNmFKUd&#10;wDwTLKySYl1gwXLouAg0Q9QLb08lV42085Zifnm1qhWX1GHMYJ+AgpmsXB3EZCUGSkarhm6WZI3o&#10;ESntu3i4OoPq9gRE+miNpEspQrQsxQBK9M4jB/As51jC6ZJKiSCkUaIVIU1MqVkWuCkjpjG/5A2H&#10;151iBkywWbMHHrottRINIIRmigDIeeA3+jllv6eQKLlPgbo1AIthstGiMQ+ZkkeqdYwebxs9MbFl&#10;TfyJm5WHb1A2rEEylzJzgbLvMcp5t5AJYOgY7XJkAQT8zAgyxU7B51LnSdgTAsR/t3F6goRE7sOj&#10;BQKkzkN+zck6C2gAe/Bno5HJjugW/tBbbn7o3F/8wbAhWWDjhu0bN1LToJNe1CIGX6gVe2CyFKWh&#10;YTwaYCjmSz7E4Ncg/X/yUVq3deveyd5UK+dNpOAqRetMv5WinHzy0RjSCRMW3Hnnvxct+sG4saNu&#10;uumqDz74fELT/KVLPvnVr86ura3Rrrr++ssR3Tlu7Lzly7+45ZY/4N74XL7887FjDluy+OPf/PoX&#10;pLGzPo6ffviDY/7x9wdGjzrktlsfOfvs05rGj/7LX36Ny0eNPPj9ZZ/dfvs1tTXVH3747PHHHY6E&#10;YT38+HPe3B+NGH7gwQf9oK83U0JTEUNIOWLKmCVqKQDEHkV2AkKiqYnvFAUAlS7PQty1q32mPWhy&#10;VCoWZGkqFRUuX8JsD3WbelsTvTtjPa3Rtu3+bZvb27pafHFvLHz82O3J2FZzfKspts0UaUkGeuPu&#10;SAyptT5EClSvDjRa7JQFQGSTiwDQbZ2VM+0BVHsqnh5IWdNohqsrvNicIxw0f/VlxL3y6/bN7X2e&#10;WI8n5g7EgpEkdqS2uOwnnT7vxEtOH3bSafYFJyfnnlyz8Aezf/qTs363qOmQvSIuhzuQ6PNGO3pi&#10;O7uDPV9+FWlZY+7N5YPKWvGIkzezasGqAG8AJnwpaQdzF7jQOdmeigJQDV7YY/h2mB/MX2Ta8MiI&#10;/i9jdhtts0XqBeoy8ybIKJ7m6e/td7f2K589cEf/Z58xv9Gk73zcFeqkSLHjfQAAHgJ3aWOCrCbA&#10;YxOACp7JLDJ7GTzKBeCIMSoxzfBzLAOvLBGfSWkOUgankAEeBE0GN5JTJOsqxBPoNiztYYe/bf3R&#10;1QtvbqmfkuztcJ/bGLhuntLZrNSMUcwuhRyBlnjIj90W1/zw0c87EqOGjbSkcl4EiS+e0BcmliJe&#10;veudcLg3FvZFUR4BA0OlCtIf0uzfvs6zdk3f2u3e7TOd/YcM6mdIKPgfm2wkolbo/0GfubvXfsuz&#10;VbCUqXAaAFDQ28O6Dg2YKMsL1yMFviNkMRIpr6yqrWvYvGVLW3s7XNWYxY7OTo/X193TDbf/iFFj&#10;Nm7aDD2/z00Zg4J3wxU+dPgIN34dOx5XC5zLXrOqo6zgiKWtHRkgxVGUDru1qsYFD/+S5W99uP4h&#10;b6yV9iE1IwDSsWrDxjcWv/X2O4uXL/1kV2u7ruCWUPk4E7ZwFB/TY06K4SRjWgxYC7rK3jRugMTt&#10;8b/04tvY2h4jAzINF4rfbIkPbuQZE0IMBpf3umtt4VVPu4FQ9T/eBRCyBvR/MIAhQwb19/f/5/GX&#10;sPI4nYdHVHJW1vyFz5B9EQK95ehK3svGs/Sl8eFH326dd1QuDI689mLw1r/JxZJOpRJdnd7zfkYp&#10;DFlH89wjl3+4qhg6jMERw41PDhHXHewBq6uQGTcYX2j4GOkMUDH+KG8CoTYcibW2+9Zs6d3UjLQQ&#10;gqrMZZ09rfGMEya7nBSltuTztmiEvNCSjGTTU90ZiOPC/ihhC4e4gqA4yIMtR74EEDINTlOv5WPT&#10;9FqaWJkpnuIRnFqltRIOYNbYaZXjKBZHDo5ME6eEFkxuEHPMMgWZ6bQ+JZtiw9nlERQfFD5DOwKI&#10;0uiADfvb05IX/EX8U9IBTJtNnvJ0Ds8WCo3Jkv6vw0DxCqxhlgAD1TVioIGl+QdgJhNmHjZTcLnT&#10;9EtKB55kJnnXMOaXbCiGS1hbyiUaQClJicdIBqraeARlxuRREFciwdo4VWdGhj1JskL7pwYJuyTg&#10;IYuCtPzUgzK+w0BA8Gi6NYih2CFVmKczCTUruuYhk7MZgTgT7WiNrPkSebvm6ftZfnSZMnU/5Z2n&#10;lfPmK1f9SNmyVm7jrbsYWQBeb55aj6l1wrJXQQlhz3cQNETltRIeLu4g7O9aREDxkmGuwfvu541f&#10;X6BlqqmImpdrqzuaZ475gIAsPB2CShtBkmioHzuglvd1hP5/ZHofWpL6Qyc5i9dMAUa6rwyVMhgB&#10;/PrwQ8+8/sZS/Pb6a0tQCWr+/P0HDaqF0o6b3HbbI+XlroMP2kdcCR/+9OkTly79BD+99eb7w4Y1&#10;zpuHznW33vIwztxyy0PlFa5DDkZhApY5FeWBB5989dXFuPCVV9+F5Xq//faaPn0Sb+uQfOONZcOG&#10;Da5vqDnk4B+cc87v6O6ZIVMGY5uiVAITJKfORmARopRZExAxHXhKzh0BAAM080ZLtDHWr9SNgLAb&#10;Tlg6dmyyKjFHda198Ajz8LGW4WPsg+qtEU+sbZPDmZw/ZEfS05b09iQ97nh/KNYbj/bHY54YNgxY&#10;FRrTlaiiLQDVWFiSnutGNET78Qg2AQz0MBgRiwWeX2XTDlcoYjKvW9G1dPnOHd0wAXT7oz3+mCec&#10;8MWVoNXSNGf8jy48/vw/LrrohnN+fNEP91l4UHJwXchu748k+wPRTg9MAOHWlZvN6z+zbhOl2vlZ&#10;haxn6AEazdI9qcGsjRgA+e3aHch1RtF3UpuFv50IEARBjI1dMWFWLGWOxCHOT5TOragFSB5PhGij&#10;rniQEqZD/pDDWVe36sW69UudWvnuQuF/AgU55IkOduwYpzx9vbqNwCMlPwUeFP4UeGbE8aIqP221&#10;R3sHkEWApFgaJ7Y/kdZJ5QDIekGYjEPbWj7HJHOF8MJUhvrwwkiiv8X2Tbel5ehbNjfulXSUm61l&#10;SWs5GSCi4WTQa4ORxDXo658+816rMqyh1uF0iEAZaR4TPCidNOQGII2C5OpGrxm1tL3oj/iQO8u5&#10;ERQOoFZa0b04EMShxM8bud1OOXFmzfkfCdsjAYffa732ocpACEa3fOY5mtBCk47ZpjB3RNrz/p38&#10;heqvIa4Eqdtw6I8aOx6JOXCqdXX3zJi1T3VtPbLXYQXApMHvjfRGXII66hATEd+OcrAWbE6hKjps&#10;3TCYMn0sdI7ZTlEoMp2QcwM3tpa5QFfKK2vLtm/bvuTrR1r9nyABxmKxIVRHUC/0CkZjyz794OmX&#10;nn3vneWrvlkH94vq32AlWtSz1E2rrMuSBqcEG2KwUGlIGBa6d9pBW1y+/vqSlSvXkjmgHwkT2IzQ&#10;Hxk3gQoBCv0fK4iLAprWreUcBCoBQFsJ8sYfiP9vqK8dOrTR5/M+8Z+XVqxYBeFNIC83TbFXqzQw&#10;BcdCELcWCQKqDUmKpOq1yMjof6/Z3TnnwFxEM/z4w+F/PZj9a+CGqxI7tmef94we90lZ43psrVzo&#10;YCqHiBWCn9zE6VROiL/aIdY9RtrjjXT1BXvdsIzIDviposw2dFD5sMZyh83S6wl/vrrjjQ+bP1/V&#10;gZ3ptTu88n5zPNzHL56Nb6JXGhLKfbMAGwci6X7lvpRRVSIIU2+tZQTKp+vWKTBZmnsQ2iV5hIBL&#10;HqUEz1CGSKEZfgbJkXY0QEdqmDqAKrUkjCzhAOZiATzLvJcSiAEr1YR+lFJBsWks2fAgCgtbyTBQ&#10;A8+YszNNBvMTcdew2wsMzMTSUkKYvUYkzFo4GdYdleXn9Uukj7Mq9CNWQvDk2s/H6EWihyQvmUtY&#10;XlhCCNOHQkeu1WFkURoAimx8jCQAZrVcxgDgW4nA40eQ5SFfk6VkJMrBPCH0IqBiJqFmE0DC3Yad&#10;APWzr3231jRYh42Kb1+fePrO5OuP0U5eV92v/P15pXGk4nVnXIIsgITXE5FbCRQQ5P53iQC0Kpnp&#10;k8TNRT015V+iHAsRaqzo3ZuVPdUMhzjfyWwtzrB3cTJzlvKiyhhFX14k/DmhLv5BBXpOmXwEWgbT&#10;FyczWoaNIM8bpAvSKRI6efK43t7+r75erV2LP1HgeTxF7BOvqaurhkVg8+bteNa69ZtxcsKE0dyZ&#10;uFVPb5/fF2iaMEa7XKMnU6c0YXv4DRu2VJSXbd68Df3XrtuEbjgvL1dvIt6ioqJs2ftPb97yPpIC&#10;ciUCa3ZLEbaRSlsTNbz52VqyktDCaZs5SqXOPeaIE9u2tWUfm9eMovTlVQmz1Vxea66qN5VVJ13l&#10;SVeFpaLaWjfUMnxcYOiwUHn1C18OC3bHk33RRA/tFhCHSu2NJOGBj5k+Cs9MuCrYEkG6KMUilFXi&#10;tnNsXjwCDypSAczfra8bG9Mr3W473G1KyGdauaT97eUtLV0d/bFOd7QjEOsJxD3hpC9h8pvtwTJn&#10;pLwsgOa0eZKmrkC82x3p6I209QS2r1zjWPGubetKUzA4EMCSVGIRUgk7JHPh3FMvb/T5Kyn+m4oC&#10;ko7Itj0L+2uhnXEiRzI+vC4+oeu1UMyUQJAzCpKhoTw5dnOBYXbbJ+bPX7VZHUIoEthSTBMxsVyN&#10;nGvWGbV/P7uGwaPXSIFnSgOPS3OxtYKtzjgQ//7EFz3CviDK6rL2QpZrMgBw+cw8DeOW04aYfqED&#10;gSSomI9d1ontmtf1JTfMvfGT4x/cOHi2z+Z0hN0Rk72lfvqaM5/56KSHV/RYhzbU21zlMKEIXshG&#10;AGmnx7BhukSjFVLcGObqRgUzTZbQFqXrw6C/NxQPoEYw75bAhgCylnC8BaVQJJSjK9vHl8FOwJ7/&#10;MDLeHZGgPex3uHtN/36z/MM1ZTRu3w0emmhV/ycTQDzZOHxMw9ARDUNGVFTXWx2u4WPG4/yQ4aMi&#10;8cSwUWMj8eTgEaMSijkQigwbNQa18EeMHjdy7HgkwY8ePxGyoslsrR88lNReNb9gd0dM6jtEByDQ&#10;WC12h62ywlnfWIUKox999drKnc+FE/0ooo/50QwdXAABhh+rxexo7+p9a/nbr739xkcffNba0ib2&#10;mWKUywy7kGsweyTJXczhzWKpGnUg0KzOe+95vLVlp9WG6gC+vj63d9/9Uvq/aggwb98e7+mGFUAk&#10;MgAtwRgaGuqGsP7/6qvvPPfcG1arA3Oa8SA1sloq+7xiKBGAizdKi1Uuw+Nrb3z81f6HBwcPzUVn&#10;YqtWZv8UW7vG4GR5xdqTfvLMs0uKm1CmcsBoCnfOGroMGdqkoPg/HPsOBxa44vVHN27v/3Zj99ad&#10;qYqSDrulaVT1/jMGT2+qx3YnW1rd/351nQCytTPQ1cMSqpAtCq0IigLgEpJE4LJhk1pkmpyChb9n&#10;IMweVkNoGfGI9nMYu/4iGVv4PxtA4cKh4GE27sBzKGNSMmNBSwuhEGCy51oIDqTmiwVLxJziscVJ&#10;TXASdDx17LH5VUESiz7tKXpo1fklJqtmoIiBFTWkGbqSQZh3jaijRGtElVIMa4KUDLxC65d4M4ev&#10;5yQvpR7AtFdXsUgDm/PyhBWPRWgSnnWaOVsCKHavJANI2bMFDthm0xIBiMexpSybGAqjd2zlK+HX&#10;/hL94tnETklytZWDZDzLkFGWCTMtP7zAhA1oXv+XctYByiN/VvY+TDns+AxqhyyAsgV8Mh+hluv6&#10;O6Y3FuQCuTpAtZdZ/xT8JywAqlTIRXkpHIainXiJ/u8OldMZ+9T1MsNuD4VKiLKZlsEZTRQp/Dga&#10;t8JsuvB9Sn8TaaanB6Xpy/z+RClR8/DyX50N3/72ra1wgF122SKA/bOfnTxqFG2kLUk6V89dv26L&#10;ZvTHniAoUPXLX54Fan/mmT8YNXo40zS+o6RdiB2o/s1vz33j9aWILYVism4t2Q40mqGKAcQyhN70&#10;ysvvNY2bO2LYAe+99+Hf//67pqYx6QRG3JmdryKQlB2xVMVPDf7n51PWv76BVtitdq7zn3dCdjTv&#10;dIT9UwItSsNopPELHkxlAcgKSjQJMnmsrCxRXdvWuNfPkn84ee2Zd26a9UVH3RZ32UZP1Qf9w2/v&#10;POCM1jOfDR3IJgAxFsg/sCgNY6YEW3FzPGI3sIb9YpkEe8NG2rWrvIL31sL/fZ2mFW+0v/x6y7db&#10;YQJo64t2uWNt/ni7L9EZQkvuCiTbg4ld3nhbb7S9N7KrO7Sjzd/xwZfOz99zbPvS7OkZKGCI5xfb&#10;oeS58KvVPY89t9IfbEzVyYO2GEak/SDF3IAKLYrZnkiEElH3qRPW1uz8PJq0RFGNDD7ZQCgat1ZH&#10;e22fPu0y26RnneUR4QkpcCARgI3BquHfeJ2t3dj9z/98mwFeMISBxd6wKnjkVEb8Auu1OIBE8VDr&#10;Duz2mUAQn3h3Vu6sosBuwWHkPIii1n3b9q1lw8c6GodZ7fYyZ5nD6ewNxnbG6tZ/77aPzlj89i/X&#10;fXjuh1+feN9qa5M3YkG8u9lZRqUxgboI0ODyE5QMg3BcUs4jyIXBOhMl3vICULADA8+eaveySNcH&#10;fm9PMNgfiQcSiSBmNyFsAZRXEU7WJCKnVbfH4PMP2cOk/Dsjfoe339rfDf3fefcrZWazlUMACh80&#10;6bnnHUox3h1iANywYcj0ijmWNEWT2JotYXMRmuEzlkRZT+ArfcYSppHjJpZV1Vqd5SPGNiXNtnAs&#10;WVZZi6tGjZ9UVlnN/DF1FDllRt1IkIK4ZLNZXC57dU2Zw2Vfv3nlJ5v+3RteB+sHjYARRnMQFw1y&#10;XDGt3rzu5bdfWrx02bffroZ+ThRQ9TBnzGZWuASNmfDRsRsnVzwFAgEAhvkvf7nrs8++Aaioe9cy&#10;a3bSpia6C22AwwFsy99HeC2mw263VVVVDhnSiHiwzs6OBx/4z113/gsvarQbhYbwwl5GlFuQR34R&#10;kbYu6DrT+BS1oz9RdfC+h19dd/q50eoaY0QxCG3QsRr1moTdsfXnFz7wwvu9/Z5inAOAA6uVqYiB&#10;lTNXbJHTbmmsc40eVllT5UAoGMIBPv6mrasXhfpSx6Ba1xEHjPzxwonz9h0hzr7zyc6jD5Z7VudG&#10;trS3J3mXSbDKeDPHpmQQ6pkR63xsoJWomLLnUaozDZ6xjZhMWYaz+Z0HMKdsLqQGgYEAm8oB0rLg&#10;+H+BeQL5pO5bUgh1I2bMDmhstHqKLE6wuyPl6CgdeNnToo5NmtFCzC8PIL2CQbxAKac4UyIywCUT&#10;OAJjYI6aoCUFTzXw5GNtInbdkLzI5VSqNWLA5VUHmkqrmduSQIGy9pwOgL21KQqA/qEsAHG+FEsY&#10;klTuLACZFEDeltTCkaRGRcU0+UpmvEOAR+DPjq+jyx8JPXll9NPnEz20Z03aUVmrHHGa8sdHlL88&#10;owwaobQ1Z78dsgDKT/g/Sevon3yynFpDLh8OlOQ3TrmTej8nR3IQABkTBUkhMsdGgolN8yeMn9c0&#10;ft74cXPHjzts3NhDx445BG3M6EPGjDoYbfTIg0aNOHDkcNmgnmlNO4kv6DMKPUceNBqX8IVjRh0y&#10;djS3MbjnobjzuLG4f2YbiGSlEuZ8Q8bTkaWdi4DOrGcVmL58sKk8IkefkszqQG6ahZaSR7MOxTGC&#10;AnJ8f/iRG1EE6o47Hunrd99y84PzFxy4acuyI488ZNOm7Vs2N3NIGl0FR/rkyVTjQPyJpP2bbnpg&#10;weEHbdv+wVFHHbpx4zaOEUgNKe7878dugfJ/663/xFm7zTaFPf+s7muHMbO+6R8PIMJ06lT0T/Op&#10;ZljNBdO2QsXmO6pBcilruVZJ1GqjPgVMAECRld+smW4PDuncYBo+jjcnTMAbx+UFQT7McZA8+G7K&#10;HZaGOmXchI8mn3b1kD8ca7v5iOiNR0X+8oPkDX93Xfhp47GR6uFJq43ceKIWwfBxQzo2TLcFvl25&#10;1ggLi9IGWVbWbWiZTC773BWOmKZN8lWUxTmpPqn0dlg+e6P/9Zdb3ljaurG91R3ZBVW/P7qzN4wv&#10;7e5IG750hVs6A9t3+bav2hZ6923ryvfsGz4xeXrl2tKkn0JfAA1otHSA532DJ17a/MbSnaGorMUK&#10;QD/8vOelt1qXfty7ak2yp7suFh8fVwZXVA8/p/Y1M9KNUdIQVQAiyZpkyLn4LqcPPjTh9hRrW4pp&#10;hQCG60n45xkjc7/Oc69teP7NNPBeeLP1lXdal33cu3pd0utGXb2mhHm0yT7MbK+DNQdKmcsSOKPp&#10;yUjA+vJbW6H2w7MLPY13qRWKTIFWfBSAe9WX777y6nsffvrpt+u/XLdpffOubl+oL4DYjV6UrNvZ&#10;srO9bReq1vf2dPt9vng4GA3gM0RV45DcGoFHPrF9y1asgfc//8qzdTMYYTSSjCA8mTxLBeEsQJlB&#10;FrCgoO+534/tfMbt7Qh7u4NRbyLmS8b8CYoLCCZjgeSZzl22qC0ccIb9zpDXGfA4e7vMbTutv7nP&#10;ec9r5aQupsXmFIAKeJ4rxIK3ZCBrDTz8EbYChFCmIJoIRulLMBrHF9HEn7AwaX2wjyaKBMgWRSQK&#10;Nq6AjUDwUOkXzMPo85omiDDBYWG1WVHzr7zS5Qt4v1z/+tbet6PJACKDJH2T9DBjIUlyiogAs8ne&#10;6/Eu/+L91959/Z13F2/Zsk1HQrMGLRPhuaiYWEF5GgJdsINJ0nL/vY899u/noOSHqiq6jzg6jeuw&#10;EOF6+klIgS4nUnRqoPxjT4AVK7667tpbnnv2dUTrIJ0htyFMLGKRDE5RzSIzXKTNqvo/iyqZTWlr&#10;677pX29tuOC3kcYh2Ywwvn6N/5orMlrSl7b3ary8ovnCX9/1zjdr1mxN3T+/MQ7ZCqD5Woh4+sAi&#10;QSg/Sx5SXzZ1XN2cqY0HzRo6qM5l2LlpZLU4//MTJ1x4mihYlcHmsleiEHE4J1C/lrPepVQQ8qbB&#10;zB91TQ82vwbVkJDuaxWxdf1p1ZR0AHPNjYaBFMMlY2J51FmjFmXcVDhLBmEGFzMmthgiruAhBTUe&#10;UjGwaivpAKqDkBkZoWK9Nr+6kdZTMAa1VBAyGcmvfTHv5xooRrkM/HYlAk9YjsXqSCU6ZUNLWZTM&#10;jnO/SIkglE80ZAf6dc2yF6ZR1fxJ/acGjwc+UGS7NPMrqg/KZ4knZjbOmBPSHTcwLNp82ugQ9mHH&#10;wqscJ1znPOUvjh//3fnjv9kOOMVcL82vBheNmaJcfKNy2kXZPw195jP7pBkpQp2TB/CypUVSnISf&#10;nxMN8FcmZiwBE49g1YHLssoEamEW09UFkPYCWQKFNsKSxWT4HqpdPlOLTufUwrAvqKhqUCUE084T&#10;i8/k7MW8V2FhNUNgyK2VF3crXrNFzZp+pRchVBeUuvdgh0xlxEB45tG4/Y5rgMLf//65QvR4/bWl&#10;M6YdPWH83HvvfRzB/+vXbRbv1dvT34vifNxJGALWrd302qvvTZ18OKw899z9WH19zTpE+IsZ59G7&#10;+97r8e34YxFTgMv7kA4gHjFlygT8u3bNRiHGyINk+5RhQv6kl7B0EyL0QFUjpuyk9OkSMEiLgDCe&#10;czlAKOND98u5YNUfUNF65uwZ7wZrIjP3NfsDcXu5Ul1tdrpMDkfMaU9WOExldsVpS0J5Ec7oeNyE&#10;YLNQlDbl80es2BwrjKL8QexLZon4ExXl9pVfHOnq+/bLVf39hnuMF4Qo1UEYN8SB1zrxoL7f/bR5&#10;7cbyO18Z2tLrHDkkVlsZ29Vj3Rhsio2ZZW0cVj52rG3UCBPIZ00tHIGBTnfM50nu2B5r3xXt2m5u&#10;227uas23Q11up6vH23rFFVc++8wbqsMud1cT4kycj9+xsNK13WoJ9vmm/PI3D3qD1mjSHo1ZEN44&#10;ZHDljMkN0ybVTptQ9fevhj8b3C/q7qmvrHa9+1dHZxtUbrADNqbC7Isx51cXWJZbAgczKK8ox/bd&#10;kv7mldVra5z/uetYDbxzLrgnYXKq4JlHDKucNql++sTa6ZNqqqqwxYMnFo7c/M/WDz7f5fEjnxng&#10;kduzYFyCNnGn/ui4G2/8W1VFbvajm2OKHnc4rQ67zelylJfZqqsd5RWVtdWOigpnWZmzvByF6ysr&#10;K2GYglXeaSWXOiUjKMmy+kFvrt0xrsr+yZerdz31L7EwiweySKRkvQ3cJJq0xSoPdVTNcFptJpvD&#10;ApMbrCLTrcHf1O+C4Q3l5GOwPoShi5re/Nxy75v2YMRO46bbvlujBAUfbTiZ9739CplnqIwQGmvd&#10;FLhD38WIyBohhD4yiESmDGU9T1AwoSlAd4ZFAJ9nHH5ifsByodi06hNMNldZOTYEVXZ0rN7l/QSR&#10;GRbKKxESjH5N53iCRHYixAhzdNmtU5qmzpo2a8SI4a07d/7r+af4srTn65eG39953vnnvfnGMrY/&#10;ql2NwaXrsOVgNBpGBbuTvv+9Y2ZP3e/KX1s9btbbVf6N2vV/+KP3tB+jXkBHR9dzz7729lvLoNHb&#10;bE51qeYaKomAYhFffMmiyy67tK52LOGsmB/2Q6kxESIGS7cYsFXTqCG/vei0ae+8ULHi04J4ou8Q&#10;apq05cdn3f7vN1auojy01E0lPTG+WU/vdlC5F59/W7KU9F7tI44R5gzWkVQdEt/UynNSBxCYJNQB&#10;yR3zwV7T/arLWYFkirwvSPqrjsQZ9y0RhBVtLzqd5VarndFMYlL2m4EulJeXUw12uZ4y8bS/6ful&#10;GEBn67MOO4GXHwtBuCqYR4huKlVgNBSoZ1K6x5xQCghrul51uipsKQiNCTNPcVkwgPqdUqZWrRMC&#10;mZSesSUBz7Xz+ewB1MZHHS7SrrX5zTXUfeNPKsUA8hSX5ZliAQ+0F3DIIAqgGsoKyNaZ9INSgFfV&#10;+ZLLWWm1Uegp45YxlVcHkOY31wCWaAlXd73CRMZgjehFKwzgbbdf89mnXxPnEGPIlEz+pyj3fs6b&#10;AuxpGnj8lPZBgwaXlVGga67jBz88ZtZe+9dUj0EHf6Dz/PPPf+P1JYbz/GTl+5wHxxooR8VzTCdZ&#10;DFJf8E5SVWZk4frwUnnPAcHZjfvlpzO47pJLF1166SU11WPzEvM9/+OcOTO2bt0B5Z3njRR8njvV&#10;NMV/qbq9elpa1eQlQonnQ/fVAFJdIrZOohLkQpJSXgLiyCAjfCqTyxsOh1xI8i75RVntYVl3Spe2&#10;+vp21NZSrrvRaxUjmakvZXj9np/V3bhjJmHR/w2Uv+TiRSecdOQPTj6fN8NOSZG1tZXPvXD/mtUb&#10;L7nomnHjRz3x1B1/uvb27y2cO2LksJNOOPvOu/80cuSwE09ACgCBVFNb/dJLD6xevfHCC65G7YCn&#10;n7n72j/eiroAJ33/aHTu7esX3e65988jRw077phF994nvpyJ8+ObRj/7/H1/vPrmV19+V3s9APbG&#10;m/+qrqlC5z5cLvW9tNfX0C4WC+6995wNG7aRo57KLksRktVFUhjFnB951MEvv/waTAD7FjOKgwcP&#10;mjh14ieRqv5Z+ycrq7EFmqWsTClzxsqdSqVTKYcJwAoTAPn52c5tQkknbOzsjyjekNUfUgLIjg6Y&#10;HAmT113zzecH2t0b126ErFzMowv20eOwWUlMGx742ZHdIwZjI0JLW5/j63VlH62u6PTZKRW0stbU&#10;MDxZO9hSVUOpjljIAY8SCZrc3WZ3N3n+U0cO3TC3yuj2tPzhD1ej9Jd6j7zapUmZf+DI35y/V3XZ&#10;tl3dY668+t/ekC0Sc4Si1nCMjVPqMWJM/Zd7X+RXKqo+e8C16QtSJdnxzlNL+zqmq7HGnJ1ulkyi&#10;Kh7KlaVeMY/BQFHmHzzqtxfMEuBd8qtHYyZHJGZn8BDqxvfjjwljK8eNrPh6TfeuDj+ZJMTONEXk&#10;Jein9Senn/TnP99QlAlAu0xVkcCWRME4PJwGB5aByiqTHXkCLjs2sRs8xFVZ6Sovt9ptKGu3w+3b&#10;9azQD3f7yCma6Jcrq6YwF0cVW9w5yeYYYXOOspmd5hvqukZZ4Z7HbmfKN1tNK7da3ltpCUQQMSGM&#10;JsKblXEU80SD17n7zVdEso5AFGj+9KdQ/lPapSQI4qkaEWEqoY9NkvcXuhsqC8AEsOiIEwoOoiHo&#10;jfbJFnMlXCZd/tWBWCd8G5T2n1MszPkQTYEUFSgH1w8aPnjErOmz/vX8k4bXaPgOPf0Xv/jFW2+9&#10;z91SMOZeEJxRmUCx6ghSQU+ZMPKPbRudfh+V1qeKgMgyJO/VRzPn/N3ZsOrbdVBWIUrKQJjcsqwO&#10;SCkpXHwpTACX1NaME0o//ycouDY5eoFBokpZueuMn51wdL2t/qWnHK07Ck5KtK6h//hTPipvfPDB&#10;57t73Ab9cxthenq2g8o9/fSrhk/BEIXCAVSSM/p1961tGEmngxJkCrxaMpFJ4rIuAGxIqaJdS7Ln&#10;RYesab+mndchjO48SA/yaiiaKQ2hGL3S8CvhdDhVIpxhLaDOACwSCcKqZfSm6YupEFXQ/46AZVij&#10;MIx5BpAWvJJwOiV4Qu2X5Ei1ROEEyFokEqAMGu1eWd/SZjonI037AbA5HGVZEGZdnD7FqhlAk+RR&#10;exJFOYOI+RIWAbnAC41VQX4Fnmu3uzIwMIv5kq0LoUBpTFbCkHoRnmIMoDrFUotkvDHAiIKrWXbQ&#10;TXG+t8WoOFkMMO5EVk3Mb5Cq+RZ/6BBAoIw0XwqFhwkZIqGczjLEuEnxM4cJAOA5HA5MYZ6Ha0s4&#10;o08eq0ExrwLYHA4s4ZxrROr7ycQtt/5xxYpvNfySX4QRAHvuIAXQ3RtEGSndkR8Bi6GMWJjV1bVO&#10;p3HklHjUyacs3GvmvqoJoIt43JvLDN+ddvyIhnLQmWJGy7hPOp0xfi3VBDBm9x+zW1fOnj1jy5Zm&#10;tturVU5UVz7up1P+JeWQ/nxhrFZFDVql+a0gDJuef2oGfNXNwqZ9aQhL8fWMd0pZEXKr9tlqve6q&#10;zPul/s6eFp1Mkc8EIF6tGGRVH2bUdyDX79ZEF7rIYC3qT727+AmZ8M83wl5OJ550JCzj+A6n0SUX&#10;/xGrfNz40cIE8NFHK1546QH037Fj58kn/qK2vubFlx4QnWF9g/6PL01No5965m6E8Z9//ulUHUA9&#10;brv1oUcfefblVx8aPXp4c/POE477OX555bWH8afogpP/99NLH/vP7eJMc3Prcccuok0BdYdKdTS0&#10;o+GFCWDffQ9Ys2aT3gTAWlKqHD9++t7CQ59//iXTsCFFmQBwX5QxmD5j8rqYa/OoafZ997GErQmT&#10;JVrlMlW7kuX2pMuasFsS7Po1x5PmSNzEIQBJd9DmCSJyNO6IRVZ83dS8eoo1uHrVetTWKjRVA/hd&#10;j5dQoK2otMZ6KqYWGeAxk1XTZnILt9mPyym80ErI6t7vabn2mmv//e/n8+G//iqTcuap008/afAr&#10;b7U+98qKfr8jHLMj7MgAjtGTe5zVrtXLbOz/V/OKDcHLyQdxXySuQInJuH8e5rTotOmnf3/IM6+0&#10;PP/yikAU5gkUhB/ApBTf9WdnnHzddddVVRYRBaC7Kb+/XvrgUmosduALF56lzfqAGzANwCJgstq9&#10;tNF98XDl6lnULZhxiJgxsrHruQjDLaQj4acnxbwQcS380Iwed77+Ci96ofmLeiBE7KXBRAyfKsam&#10;rNXaGQFlagzkD4IjIilg0ZGZZYEMxyt7wBNxcjMCWsZkmiYDQ3gRs8QCsyZB89ZlXIbDbNHkJKNB&#10;Syq+QOfZZ539zjvLMx+Sc4yZ7ctIQrIFNJpil1aYDjdHauJRqB09kdijMdtDpoq4mSx0UAg5PIcH&#10;r/C8SSjQ/ZJLfw4PSV3NWGmk4R0T+D6ZggRfk0YBmiaMOuWUIw8oU6o+/7BszUprf1/G28F/Gpwy&#10;3bfvQd+46l56aclXX6/PP8aGk9LTs+2aa6/VGTrTF6QabJnjzrvJ/rkMloh7yndgglCLAbvu6Tvp&#10;tCqeDYYwFf2hm50s66n8Tf9PCuVSzxA0R9jZJIT6WIA0YAhCK3ayUE+q906BIZJVc4Tv5jVb5Fl9&#10;oo6YEddKW948gHaUONIUNGl7Uv8hjBORNzC8ZpIG7VZZ05Q9c1lsmIudoQpI2l2z30idYrbgiKUv&#10;pkSQV0FweWsQzTogbpLbNM4LqRBqiVpsBsKDUHl1yMAYmM8Elo6BGQglX0Z9r/z4nvZrMVMsRsJm&#10;IwhzkyVKBtEWyADol9RqBGujYeFCQNIIIPazo1NMzXL6E5OoPZ+5hDNGIWMJa79mrPQBjB13FUQm&#10;/xoRmHbzLVd//c2atLWoUyZpcxiML8L8CmHdgCCEeRETl9+KBx/jzBlzqqvG4M6BQOdZZ5/9zttZ&#10;PE4+VSbFDwiGgp2zkNCAYsMEADO3APK/eeyzz/TNm7bTpDAxkCRDKv9iZTARkS5+uTC1bgOdTY2i&#10;CKIhKYz2VV0Bqi2AuuhHw4Ag5dSn0y/MN6bi8Vk9dKf6+ltqa0bmuUdBUpm6diC61n8TE7KflU46&#10;snmFJmRqsT6ML3rvEf8tjjS1XBcfpP5q1DPNUaCTBnSwqgzPYKj0EGOCYAI48MBDvl25XhBfcZAA&#10;oP3BCHnMsfOeffb5AZgA8GTYj/fee1rQXvaNZZBv2kzr1MkIHEw6bAmXPe6yxRyWuJUEekssYQ3H&#10;LcGoORgxhaNmny+2bkPF6pWz4l2uSODrr9fAH7tnpzwbrbnQA7zphlJjIYavx2JDQDO0T+7T79lx&#10;/fU3PPLwM+oVheRd/n3BwSO/+LrZFwC4VDR7wBzXCB8MtQ7cG4lqoh61/sivoSw4aNSSj5uxUw9Y&#10;pNyRb8/OHN9t0c9PvfrqP1RX5SM9uR77v6AzxWp1Yj5Fhfds24zqKhGpHAWPwg/N6HHbqy/zkicl&#10;W3xhiUzlSDoclm4bBiHFpFQbgYBOu5zXFbm9zzpqN00AGpLT+qS7F361PKOjrRoqhSTru+iLKWbd&#10;nE0Ai85ctHjxR4arJ8ezUkRaVTDIyNiIiqhKYidtFy2ycpjUFr/AdD01E0Bt9VgxW+qsZVoB5DTJ&#10;a1PYg4saGmr3P2DmjOkTxjdUDooEzAhVgDhfVtbvqtzqDq1du+Wzz1e1tBS1Cashs+/u2Qoq91jK&#10;0Jk5Wnlpa1GIXnAl5OqAGSISlxWDkIesZtmn0rBFz1nTeqp3TDF9hkl7kJ6hp+ECF1MUNc+1K/QX&#10;pjobrYnd8HPmV32zRxL5gQh40QmmEgmZMDBWpsTIFOlNn/RsQdNYejXGhnSzYwaE6hSTpU9SV9WK&#10;Qtu9iF1BVHOA0MukpaAQVn0n1OQ3Fk9gDDS04OR6gtQ7VARKSZYDlAcKvaGKcphigYE5ya7BD4VJ&#10;tKbkqPxCDUDVQgFkQJP8nYbMaEig6+YYwKJecE+Y+PM9CNQUJoBvvxX2U6kbiNGR+JZCTf0IF5Dt&#10;vhP60cPpBieceOSM6bM1E8CZi36++L0Pixq1UnUyeK3/lQkAmgtqs+mVf7YliRnck8q/HEuVjump&#10;pEYZBearQhlfoaMhGXfQ/jScJXWI5b95ESkl82V1k2AWNAHkMd9lgve/EM13G5Ez1memGq8jl+k/&#10;6WK3dDRS1yfFtNNMBhrl0K5KExr0V6XeKRczyzYBHHbY/C9XrNYZAISXQkqU4t/jT1jw1FPPwgQw&#10;Z0CjhisR9jBu3Kj2hH2Dqbpr6EjzjEmWccMTDTWxSlfMTmFU1kjM6g2au/vjW3cmVm9saNsxOeEe&#10;Yo5s3daC+v8DFUqKBM9QYM11bdEEN3fHLPyGCeC6666HfyyHE8AIFv3tCzPZIkdC7ZZ+Q2APlJOM&#10;TWsZsff4gwcGp8NhP/W046677trdMwGIh/3XqU2xg1Zsv4GNWc7e+R6n/mZgL9NYkMZH1C8GnYte&#10;PBqUJRfLBobFSZ+v86en/9/HH60wKsyeZ0EUeA/jwU+dLYALCPU848xTrrjit7VI5pRWGZVmS3lB&#10;qmFSYMgWDXItg+JtnnrMMiKpMAGAyj391KvCzZV97N6j9gz6w0gJEme0FUI+K0Am8ugmTM/Us2QE&#10;ncqvY9J664Cqnep5OEMIL6vBG6efzBPPNQCiUkDzyIQiiRgz6NJ635QqrQqkkwipYqA0KBqQ4ExU&#10;NKAauVh2PhRKn2IZA5SKBBB6mJTsVWOAfMn8nC4lHe8GLupeDkwWcQg5XsGQdPIUpQuCAtQBzp0h&#10;3AaoAk+81HzyG18LkbPM52nTyV+EtqOKnCL+jIOaUrOu+6pbITyAA8DwDDBKJF7qeBlFAaxZsyFt&#10;1uhn9cmZ/+p+2g3UGsglxx9/xHQyAYzGRagFcPpP/w+Bynk2qB7IvfdMXzgRf3bGD6688jf//SiA&#10;WbOmbtq0TfPzGyn/chbTPf/5XzwPoqaRN9UuptlQNWuATnbNohoGFNKIhGSfy6e3iBfKps98TWET&#10;gLy2OCnQWCAp7to9g3EDmD49/83Q8/ku6cq8OvN6DNBfpSNEBpq7Uc90tT91f70EafTUzLgDpBOG&#10;Fyw44rPPVqZoMBkA1P9Uz9Lxx8ME8Iylspz3OSz+SCrufi+243bFIxMdsRkJ76DtW8tXfKN88IXj&#10;86/D731mXvJp/UefVS75cNSXKyY3b9wnsGuwt6O/tXX16g2UxrD7tL0QiLypbKFO6u8D6pr3ptoj&#10;QxHPmNHjhw5t7O/zYHPIYiHJ6Fey8aE3Nrq5pEkle27+caioLId11uvxrVz5tcNetZuDVkQk527f&#10;OceFxWIa9fsvjm0BsAQkRuEcKveRAn8K5qxAmmLffEAj/t2GSOJwsUNtisT8gxuH1VRXBYIhbA1Q&#10;NKTfIWSBXjDfyFVVVcyeM6Ovt/+bb75y2KtZhmYpgb8I16tuBzQ9C8+8bXFCQhEvzZOSQSkDwf6x&#10;Y5qGDh1EVC6Sk8qVBEmKAFmnS2X1LhbHeMhTKpm8j1QR026ie8u0/nLiUsxGDwsJGsaIJG8nbyXV&#10;qGJeOg+FSb9nwZtRJVwBfcqJJRBXsFfV1ZveR1AVA7U3DQ2Mfs+DJzl/yjCfqCsr1T/7DAOYiwNq&#10;gyJXWcFByttBSH653yv7F5poHZvgDpy4WCLe8d0MsgVWtjrIkmTpKTOd4q2k5KvJ4c64Yb5azMXM&#10;zAAku2Jul9UHb3H09+Z2d/VK+4ZqE9PMHamgB61HKgA37aI9+0d9fS1CwP754KNgH4A6Fgs0Ng5F&#10;Je+AP6QLO9qtd95DFzGPm4liZt98TTxuD9212Ns0Dq5HCXfy/FOSEK2x1D9MculvrYijsMoVZhl5&#10;l4OmkugjApg86EynTJpStNGQmxdcdJmDkNuKmk6S066jn0Jhj8tReGqKXWU5I4f/ZwJC+khlgaHO&#10;uHzBbARQhaLMEdALS5nCg3yK5OhZogUjn8o05H1SYOohYXKqwqyDjU+mhBb4GCZOmLSjeZfWX3wh&#10;GwB/EW3SpHGrV60xDRs8u9g1ZNQPqYODBzdAkauuqsRdKyor0Mvn9WH9uD1ev8/f3t6dv7jLd3l6&#10;xrUDCwTYQ+4qDYn8wR5UAz7mmIUTJozDgBRAtcKvXZj88D1yraWBefeLfFhhqAfYw+f1b9q09Y03&#10;3kQp9TJX/QCv1q2T/5eQFKMX+G4il/6ORc1S4U4amVOFMcGUtIO/pjGptF8HvnCKA6lwr/zoYWS4&#10;Nb4iHHa7yspmzpw5eHAj/BL6TqpYRlyZ627QYHCKI++mgHQdbPtEO0JRJU46yxs1cYqrjLSinzB8&#10;8hruIxxgGQkC6aDBCrZ+/aY333zT5/OVuRpSDjIuFJFSvXjKhPCcax6Ml8LAZ03FgrT7eX2doHIL&#10;Fy5sahqbReV2e/n+ry9MRz0hEKZgSvs19UeO09qVRvic664ZT8wYDwPwBjpiA11cmp4mHqT/U081&#10;JBgGEmEWFuaUGvcI6dYcLYIKSDe6Snq1fwsN23eCZfeWWBpIOSM9CwFe4t+LR580PiLnXDVhCsNS&#10;ChHUn0sAfPEAD/zhk2gDsPTVLwR3wThVNEjVQhBFskUtXjUjV7IMLuwszQhM9MV3LjyRIvTFSLZe&#10;r+/hhx9/9JH/uJwkR4Uj3rIy18yZew0ZMkAeZ6L9svBEqqYka2Bg/zBZx0HUFxfsL8XjZEFm5nE5&#10;2A9A8nq869dvFjxOAPnfPGbuNWXjhq0iWUNV/mXkhub2184PBLB8qCYnTp0/VReU+JBClbRBSx9B&#10;/YKRlNgYOj2BLZIUZc6VydTnbq2tLq4mVzFI+T9wzg1k6oz66sOI0kOK8skFua7KDkrK7pkpuKoI&#10;lZY4kBaDwHBnBg2mzmDPruOOPZ42/yLR1IwacCyp0p/4W83lIzrz5BNPfVcTwHcd7z16fXE4qUot&#10;Ra6SQhBqqwgTFgz1R6OBAVTTza2/F3ps4d9LyQQLP734HlC0sEO8y1mb302a/4Z7aDKLh3oAPf9/&#10;E0BhVKQehXvlH/TiTQB4VijsjcVCtBWSDLjVP106CbTH6WixRsD1ypz8ntvqliLqeV7BhLLtVoht&#10;NTJeVnT9f5kJAIzHF+gJh335q0l/J1VqAGtrYF0HgGFpiXk5npLXVMBMOu3CYhX5Yvvp0HNgw1B8&#10;70xDQIb2r0q0OW+YLtkODCmK6Z05oVKEFyH0Kf1/APNe/Nhk9cwjxuv65mb5BdHpO8CW59KiBseg&#10;k+F1mSKYqr9kqEJpJqXSvFYJ72qzOlNzpaKazujEjIgTUtLMURpFMGBUWYM5cKFBsA+XE+xD4Fgy&#10;EvHF4uEE87h0hUFP3bIYnw5OHYnRuukZn36Q8+ORSir2hLC3e1Mbi3vB9MW1htkipUgh0ev8Gtia&#10;5SvNXKb7OeMFiyMsuKgYkpl27ywTAP1aXzumqBEuTt0qrldRD/zvdPr/hglAevA0ZxFbFzWzoxap&#10;hLiX/wdQ2SfLXrLs1QAAAABJRU5ErkJgglBLAQItABQABgAIAAAAIQCxgme2CgEAABMCAAATAAAA&#10;AAAAAAAAAAAAAAAAAABbQ29udGVudF9UeXBlc10ueG1sUEsBAi0AFAAGAAgAAAAhADj9If/WAAAA&#10;lAEAAAsAAAAAAAAAAAAAAAAAOwEAAF9yZWxzLy5yZWxzUEsBAi0AFAAGAAgAAAAhAJEWOI4tBQAA&#10;iQwAAA4AAAAAAAAAAAAAAAAAOgIAAGRycy9lMm9Eb2MueG1sUEsBAi0AFAAGAAgAAAAhAKomDr68&#10;AAAAIQEAABkAAAAAAAAAAAAAAAAAkwcAAGRycy9fcmVscy9lMm9Eb2MueG1sLnJlbHNQSwECLQAU&#10;AAYACAAAACEAtCuGu+EAAAAMAQAADwAAAAAAAAAAAAAAAACGCAAAZHJzL2Rvd25yZXYueG1sUEsB&#10;Ai0ACgAAAAAAAAAhADGGbaXXOAMA1zgDABQAAAAAAAAAAAAAAAAAlAkAAGRycy9tZWRpYS9pbWFn&#10;ZTEucG5nUEsFBgAAAAAGAAYAfAEAAJ1C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7" type="#_x0000_t75" style="position:absolute;top:2452;width:32403;height:25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ioMTDAAAA2wAAAA8AAABkcnMvZG93bnJldi54bWxEj0+LwjAUxO+C3yE8YW82tYpI1yhlRXBP&#10;i38ue3s2z6bYvJQmq/XbbwTB4zAzv2GW69424kadrx0rmCQpCOLS6ZorBafjdrwA4QOyxsYxKXiQ&#10;h/VqOFhirt2d93Q7hEpECPscFZgQ2lxKXxqy6BPXEkfv4jqLIcqukrrDe4TbRmZpOpcWa44LBlv6&#10;MlReD39WwfRcnEv92Pjd96/JfooJbmZ6rtTHqC8+QQTqwzv8au+0gmwGzy/xB8jV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uKgxMMAAADbAAAADwAAAAAAAAAAAAAAAACf&#10;AgAAZHJzL2Rvd25yZXYueG1sUEsFBgAAAAAEAAQA9wAAAI8DAAAAAA==&#10;" fillcolor="#4f81bd [3204]" strokecolor="black [3213]">
                  <v:imagedata r:id="rId7" o:title="" croptop="26887f" cropbottom="19325f" cropleft="42752f" cropright="9205f"/>
                  <v:shadow color="#eeece1 [3214]"/>
                </v:shape>
                <v:rect id="Прямоугольник 25" o:spid="_x0000_s1028" style="position:absolute;left:7200;width:23043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IngsMA&#10;AADbAAAADwAAAGRycy9kb3ducmV2LnhtbESPQWsCMRSE70L/Q3iFXqRmFRTdGqUUhJ4q2l56e2ye&#10;m6WblyV5rtv++kYQPA4z8w2z3g6+VT3F1AQ2MJ0UoIirYBuuDXx97p6XoJIgW2wDk4FfSrDdPIzW&#10;WNpw4QP1R6lVhnAq0YAT6UqtU+XIY5qEjjh7pxA9Spax1jbiJcN9q2dFsdAeG84LDjt6c1T9HM/e&#10;wOqv2ssydHMnzfeq9tOPU+zHxjw9Dq8voIQGuYdv7XdrYDaH65f8A/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IngsMAAADbAAAADwAAAAAAAAAAAAAAAACYAgAAZHJzL2Rv&#10;d25yZXYueG1sUEsFBgAAAAAEAAQA9QAAAIgDAAAAAA==&#10;" fillcolor="white [3212]" strokecolor="white [3212]" strokeweight="2pt">
                  <v:textbox>
                    <w:txbxContent>
                      <w:p w:rsidR="0062743B" w:rsidRDefault="0062743B" w:rsidP="006274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i/>
          <w:szCs w:val="24"/>
        </w:rPr>
        <w:t xml:space="preserve">    </w:t>
      </w:r>
      <w:r w:rsidR="00A42C8E" w:rsidRPr="0062743B">
        <w:rPr>
          <w:i/>
          <w:szCs w:val="24"/>
        </w:rPr>
        <w:t>Ответ: Окружность, винтовая линия</w:t>
      </w:r>
    </w:p>
    <w:p w:rsidR="0062743B" w:rsidRPr="0062743B" w:rsidRDefault="0062743B" w:rsidP="0062743B">
      <w:pPr>
        <w:ind w:left="426" w:firstLine="0"/>
        <w:rPr>
          <w:szCs w:val="24"/>
        </w:rPr>
      </w:pPr>
      <w:r w:rsidRPr="0062743B">
        <w:rPr>
          <w:szCs w:val="24"/>
        </w:rPr>
        <w:t xml:space="preserve"> </w:t>
      </w:r>
    </w:p>
    <w:p w:rsidR="0062743B" w:rsidRPr="0062743B" w:rsidRDefault="0062743B" w:rsidP="0062743B">
      <w:pPr>
        <w:spacing w:before="60" w:after="60"/>
        <w:ind w:left="426" w:hanging="142"/>
        <w:rPr>
          <w:szCs w:val="24"/>
        </w:rPr>
      </w:pPr>
      <w:r w:rsidRPr="0062743B">
        <w:rPr>
          <w:szCs w:val="24"/>
        </w:rPr>
        <w:t xml:space="preserve">  3.</w:t>
      </w:r>
      <w:r w:rsidRPr="0062743B">
        <w:rPr>
          <w:rFonts w:eastAsia="Times New Roman"/>
          <w:szCs w:val="24"/>
        </w:rPr>
        <w:t xml:space="preserve"> </w:t>
      </w:r>
      <w:r w:rsidRPr="0062743B">
        <w:rPr>
          <w:rFonts w:eastAsia="Times New Roman"/>
          <w:szCs w:val="24"/>
          <w:lang w:eastAsia="ru-RU"/>
        </w:rPr>
        <w:t xml:space="preserve"> </w:t>
      </w:r>
      <w:r w:rsidRPr="0062743B">
        <w:rPr>
          <w:rFonts w:eastAsia="Times New Roman"/>
          <w:szCs w:val="24"/>
        </w:rPr>
        <w:t>На рисунке графически изображены скорости движения четырех автомобилей</w:t>
      </w:r>
      <w:proofErr w:type="gramStart"/>
      <w:r w:rsidRPr="0062743B">
        <w:rPr>
          <w:rFonts w:eastAsia="Times New Roman"/>
          <w:szCs w:val="24"/>
        </w:rPr>
        <w:t xml:space="preserve"> </w:t>
      </w:r>
      <w:r w:rsidRPr="0062743B">
        <w:rPr>
          <w:rFonts w:eastAsia="Times New Roman"/>
          <w:b/>
          <w:bCs/>
          <w:szCs w:val="24"/>
        </w:rPr>
        <w:t>А</w:t>
      </w:r>
      <w:proofErr w:type="gramEnd"/>
      <w:r w:rsidRPr="0062743B">
        <w:rPr>
          <w:rFonts w:eastAsia="Times New Roman"/>
          <w:b/>
          <w:bCs/>
          <w:szCs w:val="24"/>
        </w:rPr>
        <w:t xml:space="preserve">, В, С и </w:t>
      </w:r>
      <w:r w:rsidRPr="0062743B">
        <w:rPr>
          <w:rFonts w:eastAsia="Times New Roman"/>
          <w:b/>
          <w:bCs/>
          <w:szCs w:val="24"/>
          <w:lang w:val="en-US"/>
        </w:rPr>
        <w:t>D</w:t>
      </w:r>
      <w:r w:rsidRPr="0062743B">
        <w:rPr>
          <w:rFonts w:eastAsia="Times New Roman"/>
          <w:b/>
          <w:bCs/>
          <w:szCs w:val="24"/>
        </w:rPr>
        <w:t xml:space="preserve"> </w:t>
      </w:r>
      <w:r w:rsidRPr="0062743B">
        <w:rPr>
          <w:rFonts w:eastAsia="Times New Roman"/>
          <w:szCs w:val="24"/>
        </w:rPr>
        <w:t>в системе отсчета, связанной с Землей. Относительно какого из автомобилей скорость автомобиля</w:t>
      </w:r>
      <w:proofErr w:type="gramStart"/>
      <w:r w:rsidRPr="0062743B">
        <w:rPr>
          <w:rFonts w:eastAsia="Times New Roman"/>
          <w:szCs w:val="24"/>
        </w:rPr>
        <w:t xml:space="preserve">  </w:t>
      </w:r>
      <w:r w:rsidRPr="0062743B">
        <w:rPr>
          <w:rFonts w:eastAsia="Times New Roman"/>
          <w:b/>
          <w:bCs/>
          <w:szCs w:val="24"/>
        </w:rPr>
        <w:t>В</w:t>
      </w:r>
      <w:proofErr w:type="gramEnd"/>
      <w:r w:rsidRPr="0062743B">
        <w:rPr>
          <w:rFonts w:eastAsia="Times New Roman"/>
          <w:szCs w:val="24"/>
        </w:rPr>
        <w:t xml:space="preserve">  равна нулю? положительная? отрицательная? </w:t>
      </w:r>
    </w:p>
    <w:p w:rsidR="0062743B" w:rsidRPr="0062743B" w:rsidRDefault="0062743B" w:rsidP="0062743B">
      <w:pPr>
        <w:ind w:firstLine="0"/>
        <w:rPr>
          <w:i/>
          <w:szCs w:val="24"/>
        </w:rPr>
      </w:pPr>
      <w:r w:rsidRPr="0062743B">
        <w:rPr>
          <w:i/>
          <w:szCs w:val="24"/>
        </w:rPr>
        <w:t xml:space="preserve">          Ответ: относительно </w:t>
      </w:r>
      <w:r w:rsidRPr="0062743B">
        <w:rPr>
          <w:i/>
          <w:szCs w:val="24"/>
          <w:lang w:val="en-US"/>
        </w:rPr>
        <w:t>D</w:t>
      </w:r>
      <w:r w:rsidRPr="0062743B">
        <w:rPr>
          <w:i/>
          <w:szCs w:val="24"/>
        </w:rPr>
        <w:t>, относительно</w:t>
      </w:r>
      <w:proofErr w:type="gramStart"/>
      <w:r w:rsidRPr="0062743B">
        <w:rPr>
          <w:i/>
          <w:szCs w:val="24"/>
        </w:rPr>
        <w:t xml:space="preserve"> С</w:t>
      </w:r>
      <w:proofErr w:type="gramEnd"/>
      <w:r w:rsidRPr="0062743B">
        <w:rPr>
          <w:i/>
          <w:szCs w:val="24"/>
        </w:rPr>
        <w:t>, относительно А</w:t>
      </w:r>
    </w:p>
    <w:p w:rsidR="0062743B" w:rsidRDefault="0062743B" w:rsidP="0062743B">
      <w:pPr>
        <w:ind w:firstLine="0"/>
        <w:rPr>
          <w:szCs w:val="24"/>
        </w:rPr>
      </w:pPr>
    </w:p>
    <w:p w:rsidR="0062743B" w:rsidRDefault="0062743B" w:rsidP="0062743B">
      <w:pPr>
        <w:ind w:firstLine="0"/>
        <w:rPr>
          <w:szCs w:val="24"/>
        </w:rPr>
      </w:pPr>
    </w:p>
    <w:p w:rsidR="00A42C8E" w:rsidRPr="0062743B" w:rsidRDefault="0062743B" w:rsidP="0062743B">
      <w:pPr>
        <w:ind w:firstLine="0"/>
        <w:rPr>
          <w:szCs w:val="24"/>
        </w:rPr>
      </w:pPr>
      <w:r>
        <w:rPr>
          <w:szCs w:val="24"/>
        </w:rPr>
        <w:t xml:space="preserve">     </w:t>
      </w:r>
      <w:r w:rsidRPr="0062743B">
        <w:rPr>
          <w:szCs w:val="24"/>
        </w:rPr>
        <w:t xml:space="preserve">  4. Даны </w:t>
      </w:r>
      <w:r w:rsidR="00A42C8E" w:rsidRPr="0062743B">
        <w:rPr>
          <w:szCs w:val="24"/>
        </w:rPr>
        <w:t>графики, характеризующие движение пешехода. Опишите это движение, пользуясь обоими графиками.</w:t>
      </w:r>
    </w:p>
    <w:p w:rsidR="0062743B" w:rsidRPr="0062743B" w:rsidRDefault="0062743B" w:rsidP="0062743B">
      <w:pPr>
        <w:ind w:firstLine="0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8732"/>
      </w:tblGrid>
      <w:tr w:rsidR="0062743B" w:rsidRPr="0062743B" w:rsidTr="0062743B">
        <w:trPr>
          <w:trHeight w:val="2197"/>
        </w:trPr>
        <w:tc>
          <w:tcPr>
            <w:tcW w:w="5920" w:type="dxa"/>
            <w:shd w:val="clear" w:color="auto" w:fill="auto"/>
          </w:tcPr>
          <w:p w:rsidR="0062743B" w:rsidRPr="0062743B" w:rsidRDefault="0062743B" w:rsidP="0062743B">
            <w:pPr>
              <w:spacing w:before="60" w:after="60"/>
              <w:ind w:left="284" w:firstLine="0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A42C8E" w:rsidRPr="0062743B" w:rsidRDefault="00A42C8E" w:rsidP="0062743B">
            <w:pPr>
              <w:spacing w:before="60" w:after="60"/>
              <w:ind w:left="284" w:firstLine="0"/>
              <w:jc w:val="both"/>
              <w:rPr>
                <w:rFonts w:eastAsia="Times New Roman"/>
                <w:szCs w:val="24"/>
                <w:lang w:eastAsia="ru-RU"/>
              </w:rPr>
            </w:pPr>
            <w:r w:rsidRPr="0062743B">
              <w:rPr>
                <w:rFonts w:eastAsia="Times New Roman"/>
                <w:szCs w:val="24"/>
                <w:lang w:eastAsia="ru-RU"/>
              </w:rPr>
              <w:t>а</w:t>
            </w:r>
            <w:r w:rsidRPr="0062743B">
              <w:rPr>
                <w:rFonts w:eastAsia="Times New Roman"/>
                <w:noProof/>
                <w:szCs w:val="24"/>
                <w:lang w:eastAsia="ru-RU"/>
              </w:rPr>
              <w:drawing>
                <wp:inline distT="0" distB="0" distL="0" distR="0" wp14:anchorId="0ADC63C0" wp14:editId="43EB844E">
                  <wp:extent cx="1233170" cy="956945"/>
                  <wp:effectExtent l="0" t="0" r="5080" b="0"/>
                  <wp:docPr id="33" name="Рисунок 3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743B">
              <w:rPr>
                <w:rFonts w:eastAsia="Times New Roman"/>
                <w:szCs w:val="24"/>
                <w:lang w:eastAsia="ru-RU"/>
              </w:rPr>
              <w:t> </w:t>
            </w:r>
            <w:r w:rsidRPr="0062743B">
              <w:rPr>
                <w:rFonts w:eastAsia="Times New Roman"/>
                <w:noProof/>
                <w:szCs w:val="24"/>
                <w:lang w:eastAsia="ru-RU"/>
              </w:rPr>
              <w:t xml:space="preserve"> </w:t>
            </w:r>
            <w:r w:rsidRPr="0062743B">
              <w:rPr>
                <w:rFonts w:eastAsia="Times New Roman"/>
                <w:szCs w:val="24"/>
                <w:lang w:eastAsia="ru-RU"/>
              </w:rPr>
              <w:t>б</w:t>
            </w:r>
            <w:r w:rsidRPr="0062743B">
              <w:rPr>
                <w:rFonts w:eastAsia="Times New Roman"/>
                <w:noProof/>
                <w:szCs w:val="24"/>
                <w:lang w:eastAsia="ru-RU"/>
              </w:rPr>
              <w:t xml:space="preserve"> </w:t>
            </w:r>
            <w:r w:rsidRPr="0062743B">
              <w:rPr>
                <w:rFonts w:eastAsia="Times New Roman"/>
                <w:noProof/>
                <w:szCs w:val="24"/>
                <w:lang w:eastAsia="ru-RU"/>
              </w:rPr>
              <w:drawing>
                <wp:inline distT="0" distB="0" distL="0" distR="0" wp14:anchorId="3D3F9015" wp14:editId="4A87571C">
                  <wp:extent cx="1190625" cy="977900"/>
                  <wp:effectExtent l="0" t="0" r="9525" b="0"/>
                  <wp:docPr id="34" name="Рисунок 3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743B">
              <w:rPr>
                <w:rFonts w:eastAsia="Times New Roman"/>
                <w:noProof/>
                <w:szCs w:val="24"/>
                <w:lang w:eastAsia="ru-RU"/>
              </w:rPr>
              <w:t xml:space="preserve"> </w:t>
            </w:r>
            <w:r w:rsidRPr="0062743B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8732" w:type="dxa"/>
            <w:shd w:val="clear" w:color="auto" w:fill="auto"/>
          </w:tcPr>
          <w:p w:rsidR="00A42C8E" w:rsidRPr="0062743B" w:rsidRDefault="00A42C8E" w:rsidP="0062743B">
            <w:pPr>
              <w:spacing w:before="60" w:after="60"/>
              <w:ind w:firstLine="0"/>
              <w:jc w:val="both"/>
              <w:rPr>
                <w:rFonts w:eastAsia="Times New Roman"/>
                <w:szCs w:val="24"/>
                <w:lang w:eastAsia="ru-RU"/>
              </w:rPr>
            </w:pPr>
            <w:r w:rsidRPr="0062743B">
              <w:rPr>
                <w:rFonts w:eastAsia="Times New Roman"/>
                <w:i/>
                <w:iCs/>
                <w:szCs w:val="24"/>
                <w:lang w:eastAsia="ru-RU"/>
              </w:rPr>
              <w:t>Ответ</w:t>
            </w:r>
            <w:r w:rsidRPr="0062743B">
              <w:rPr>
                <w:rFonts w:eastAsia="Times New Roman"/>
                <w:szCs w:val="24"/>
                <w:lang w:eastAsia="ru-RU"/>
              </w:rPr>
              <w:t xml:space="preserve">: Рисунок 3, </w:t>
            </w:r>
            <w:r w:rsidRPr="0062743B">
              <w:rPr>
                <w:rFonts w:eastAsia="Times New Roman"/>
                <w:i/>
                <w:iCs/>
                <w:szCs w:val="24"/>
                <w:lang w:eastAsia="ru-RU"/>
              </w:rPr>
              <w:t xml:space="preserve">а </w:t>
            </w:r>
            <w:r w:rsidRPr="0062743B">
              <w:rPr>
                <w:rFonts w:eastAsia="Times New Roman"/>
                <w:szCs w:val="24"/>
                <w:lang w:eastAsia="ru-RU"/>
              </w:rPr>
              <w:t>представляет собой график изменения координаты, а рисунок 3, б — график пути. На первом графике показано, что пешеход вернулся в то место, откуда он начал движение; на втором по ординате точки</w:t>
            </w:r>
            <w:proofErr w:type="gramStart"/>
            <w:r w:rsidRPr="0062743B">
              <w:rPr>
                <w:rFonts w:eastAsia="Times New Roman"/>
                <w:szCs w:val="24"/>
                <w:lang w:eastAsia="ru-RU"/>
              </w:rPr>
              <w:t xml:space="preserve"> С</w:t>
            </w:r>
            <w:proofErr w:type="gramEnd"/>
            <w:r w:rsidRPr="0062743B">
              <w:rPr>
                <w:rFonts w:eastAsia="Times New Roman"/>
                <w:szCs w:val="24"/>
                <w:lang w:eastAsia="ru-RU"/>
              </w:rPr>
              <w:t xml:space="preserve"> можно определить весь пройденный им путь. Отрезки </w:t>
            </w:r>
            <w:r w:rsidRPr="0062743B">
              <w:rPr>
                <w:rFonts w:eastAsia="Times New Roman"/>
                <w:i/>
                <w:iCs/>
                <w:szCs w:val="24"/>
                <w:lang w:eastAsia="ru-RU"/>
              </w:rPr>
              <w:t xml:space="preserve">ОА </w:t>
            </w:r>
            <w:r w:rsidRPr="0062743B">
              <w:rPr>
                <w:rFonts w:eastAsia="Times New Roman"/>
                <w:szCs w:val="24"/>
                <w:lang w:eastAsia="ru-RU"/>
              </w:rPr>
              <w:t xml:space="preserve">и </w:t>
            </w:r>
            <w:r w:rsidRPr="0062743B">
              <w:rPr>
                <w:rFonts w:eastAsia="Times New Roman"/>
                <w:i/>
                <w:iCs/>
                <w:szCs w:val="24"/>
                <w:lang w:eastAsia="ru-RU"/>
              </w:rPr>
              <w:t xml:space="preserve">ВС </w:t>
            </w:r>
            <w:r w:rsidRPr="0062743B">
              <w:rPr>
                <w:rFonts w:eastAsia="Times New Roman"/>
                <w:szCs w:val="24"/>
                <w:lang w:eastAsia="ru-RU"/>
              </w:rPr>
              <w:t xml:space="preserve">соответствуют движению; </w:t>
            </w:r>
            <w:r w:rsidRPr="0062743B">
              <w:rPr>
                <w:rFonts w:eastAsia="Times New Roman"/>
                <w:i/>
                <w:iCs/>
                <w:szCs w:val="24"/>
                <w:lang w:eastAsia="ru-RU"/>
              </w:rPr>
              <w:t xml:space="preserve">АВ </w:t>
            </w:r>
            <w:r w:rsidRPr="0062743B">
              <w:rPr>
                <w:rFonts w:eastAsia="Times New Roman"/>
                <w:szCs w:val="24"/>
                <w:lang w:eastAsia="ru-RU"/>
              </w:rPr>
              <w:t xml:space="preserve">— остановке. В обоих направлениях скорость движения одинакова. Это видно по наклону прямых </w:t>
            </w:r>
            <w:r w:rsidRPr="0062743B">
              <w:rPr>
                <w:rFonts w:eastAsia="Times New Roman"/>
                <w:i/>
                <w:iCs/>
                <w:szCs w:val="24"/>
                <w:lang w:eastAsia="ru-RU"/>
              </w:rPr>
              <w:t xml:space="preserve">ОА </w:t>
            </w:r>
            <w:r w:rsidRPr="0062743B">
              <w:rPr>
                <w:rFonts w:eastAsia="Times New Roman"/>
                <w:szCs w:val="24"/>
                <w:lang w:eastAsia="ru-RU"/>
              </w:rPr>
              <w:t xml:space="preserve">и </w:t>
            </w:r>
            <w:r w:rsidRPr="0062743B">
              <w:rPr>
                <w:rFonts w:eastAsia="Times New Roman"/>
                <w:i/>
                <w:iCs/>
                <w:szCs w:val="24"/>
                <w:lang w:eastAsia="ru-RU"/>
              </w:rPr>
              <w:t xml:space="preserve">ВС к </w:t>
            </w:r>
            <w:r w:rsidRPr="0062743B">
              <w:rPr>
                <w:rFonts w:eastAsia="Times New Roman"/>
                <w:szCs w:val="24"/>
                <w:lang w:eastAsia="ru-RU"/>
              </w:rPr>
              <w:t xml:space="preserve">оси времени. </w:t>
            </w:r>
          </w:p>
        </w:tc>
      </w:tr>
    </w:tbl>
    <w:p w:rsidR="0062743B" w:rsidRDefault="0062743B" w:rsidP="0062743B">
      <w:pPr>
        <w:ind w:firstLine="0"/>
        <w:rPr>
          <w:b/>
        </w:rPr>
      </w:pPr>
    </w:p>
    <w:p w:rsidR="00A42C8E" w:rsidRDefault="0062743B" w:rsidP="0062743B">
      <w:pPr>
        <w:ind w:left="426" w:firstLine="0"/>
        <w:rPr>
          <w:b/>
        </w:rPr>
      </w:pPr>
      <w:r w:rsidRPr="0062743B">
        <w:rPr>
          <w:b/>
        </w:rPr>
        <w:t>Ответы к тесту.</w:t>
      </w: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809"/>
        <w:gridCol w:w="2126"/>
        <w:gridCol w:w="2126"/>
      </w:tblGrid>
      <w:tr w:rsidR="007E2990" w:rsidTr="00310414">
        <w:trPr>
          <w:trHeight w:val="366"/>
        </w:trPr>
        <w:tc>
          <w:tcPr>
            <w:tcW w:w="1809" w:type="dxa"/>
          </w:tcPr>
          <w:p w:rsidR="007E2990" w:rsidRDefault="007E2990" w:rsidP="0062743B">
            <w:pPr>
              <w:ind w:firstLine="0"/>
              <w:rPr>
                <w:b/>
              </w:rPr>
            </w:pPr>
            <w:r>
              <w:rPr>
                <w:b/>
              </w:rPr>
              <w:t xml:space="preserve">1 вариант    </w:t>
            </w:r>
          </w:p>
        </w:tc>
        <w:tc>
          <w:tcPr>
            <w:tcW w:w="2126" w:type="dxa"/>
          </w:tcPr>
          <w:p w:rsidR="007E2990" w:rsidRDefault="007E2990" w:rsidP="0062743B">
            <w:pPr>
              <w:ind w:left="426" w:firstLine="0"/>
              <w:rPr>
                <w:b/>
              </w:rPr>
            </w:pPr>
            <w:r>
              <w:rPr>
                <w:b/>
              </w:rPr>
              <w:t>2 вариант</w:t>
            </w:r>
          </w:p>
        </w:tc>
        <w:tc>
          <w:tcPr>
            <w:tcW w:w="2126" w:type="dxa"/>
          </w:tcPr>
          <w:p w:rsidR="007E2990" w:rsidRPr="007E2990" w:rsidRDefault="007E2990" w:rsidP="007E2990">
            <w:pPr>
              <w:ind w:firstLine="0"/>
              <w:jc w:val="center"/>
              <w:rPr>
                <w:b/>
                <w:color w:val="000000"/>
                <w:szCs w:val="24"/>
              </w:rPr>
            </w:pPr>
            <w:r w:rsidRPr="007E2990">
              <w:rPr>
                <w:b/>
                <w:color w:val="000000"/>
                <w:szCs w:val="24"/>
              </w:rPr>
              <w:t>Система оценивания</w:t>
            </w:r>
          </w:p>
          <w:p w:rsidR="007E2990" w:rsidRPr="007E2990" w:rsidRDefault="007E2990" w:rsidP="007E2990">
            <w:pPr>
              <w:ind w:left="426" w:firstLine="0"/>
              <w:jc w:val="center"/>
              <w:rPr>
                <w:b/>
              </w:rPr>
            </w:pPr>
          </w:p>
        </w:tc>
      </w:tr>
      <w:tr w:rsidR="007E2990" w:rsidTr="00310414">
        <w:tc>
          <w:tcPr>
            <w:tcW w:w="1809" w:type="dxa"/>
          </w:tcPr>
          <w:p w:rsidR="007E2990" w:rsidRDefault="007E2990" w:rsidP="0062743B">
            <w:pPr>
              <w:ind w:firstLine="0"/>
              <w:rPr>
                <w:b/>
              </w:rPr>
            </w:pPr>
            <w:r>
              <w:t xml:space="preserve">1)  4                 </w:t>
            </w:r>
          </w:p>
        </w:tc>
        <w:tc>
          <w:tcPr>
            <w:tcW w:w="2126" w:type="dxa"/>
          </w:tcPr>
          <w:p w:rsidR="007E2990" w:rsidRPr="0062743B" w:rsidRDefault="007E2990" w:rsidP="0062743B">
            <w:pPr>
              <w:ind w:firstLine="0"/>
            </w:pPr>
            <w:r>
              <w:t>1)</w:t>
            </w:r>
            <w:r>
              <w:t xml:space="preserve"> 1</w:t>
            </w:r>
          </w:p>
        </w:tc>
        <w:tc>
          <w:tcPr>
            <w:tcW w:w="2126" w:type="dxa"/>
            <w:vMerge w:val="restart"/>
          </w:tcPr>
          <w:p w:rsidR="007E2990" w:rsidRPr="00D12365" w:rsidRDefault="007E2990" w:rsidP="007E2990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5 правильных ответов«5»</w:t>
            </w:r>
          </w:p>
          <w:p w:rsidR="007E2990" w:rsidRPr="00D12365" w:rsidRDefault="007E2990" w:rsidP="007E2990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4  - «4»</w:t>
            </w:r>
          </w:p>
          <w:p w:rsidR="007E2990" w:rsidRPr="00D12365" w:rsidRDefault="007E2990" w:rsidP="007E2990">
            <w:pPr>
              <w:ind w:firstLine="0"/>
              <w:rPr>
                <w:color w:val="000000"/>
                <w:szCs w:val="24"/>
              </w:rPr>
            </w:pPr>
            <w:r w:rsidRPr="00D12365">
              <w:rPr>
                <w:color w:val="000000"/>
                <w:szCs w:val="24"/>
              </w:rPr>
              <w:t>3 – «3»</w:t>
            </w:r>
          </w:p>
          <w:p w:rsidR="007E2990" w:rsidRPr="007E2990" w:rsidRDefault="007E2990" w:rsidP="0062743B">
            <w:pPr>
              <w:ind w:firstLine="0"/>
              <w:rPr>
                <w:b/>
              </w:rPr>
            </w:pPr>
            <w:r w:rsidRPr="00D12365">
              <w:rPr>
                <w:color w:val="000000"/>
                <w:szCs w:val="24"/>
              </w:rPr>
              <w:t>1-2 ответа – «2»</w:t>
            </w:r>
          </w:p>
        </w:tc>
      </w:tr>
      <w:tr w:rsidR="007E2990" w:rsidTr="00310414">
        <w:tc>
          <w:tcPr>
            <w:tcW w:w="1809" w:type="dxa"/>
          </w:tcPr>
          <w:p w:rsidR="007E2990" w:rsidRPr="0062743B" w:rsidRDefault="007E2990" w:rsidP="0062743B">
            <w:pPr>
              <w:ind w:firstLine="0"/>
            </w:pPr>
            <w:r>
              <w:t>2)</w:t>
            </w:r>
            <w:r>
              <w:t xml:space="preserve"> </w:t>
            </w:r>
            <w:r>
              <w:t xml:space="preserve">2,4         </w:t>
            </w:r>
          </w:p>
        </w:tc>
        <w:tc>
          <w:tcPr>
            <w:tcW w:w="2126" w:type="dxa"/>
          </w:tcPr>
          <w:p w:rsidR="007E2990" w:rsidRDefault="007E2990" w:rsidP="0062743B">
            <w:pPr>
              <w:ind w:firstLine="0"/>
              <w:rPr>
                <w:b/>
              </w:rPr>
            </w:pPr>
            <w:r>
              <w:t>2) 2,4</w:t>
            </w:r>
          </w:p>
        </w:tc>
        <w:tc>
          <w:tcPr>
            <w:tcW w:w="2126" w:type="dxa"/>
            <w:vMerge/>
          </w:tcPr>
          <w:p w:rsidR="007E2990" w:rsidRDefault="007E2990" w:rsidP="0062743B">
            <w:pPr>
              <w:ind w:firstLine="0"/>
            </w:pPr>
          </w:p>
        </w:tc>
      </w:tr>
      <w:tr w:rsidR="007E2990" w:rsidTr="00310414">
        <w:tc>
          <w:tcPr>
            <w:tcW w:w="1809" w:type="dxa"/>
          </w:tcPr>
          <w:p w:rsidR="007E2990" w:rsidRPr="0062743B" w:rsidRDefault="007E2990" w:rsidP="0062743B">
            <w:pPr>
              <w:ind w:firstLine="0"/>
            </w:pPr>
            <w:r>
              <w:t xml:space="preserve">3) 2       </w:t>
            </w:r>
          </w:p>
        </w:tc>
        <w:tc>
          <w:tcPr>
            <w:tcW w:w="2126" w:type="dxa"/>
          </w:tcPr>
          <w:p w:rsidR="007E2990" w:rsidRDefault="007E2990" w:rsidP="0062743B">
            <w:pPr>
              <w:ind w:firstLine="0"/>
              <w:rPr>
                <w:b/>
              </w:rPr>
            </w:pPr>
            <w:r>
              <w:t>3) 1</w:t>
            </w:r>
          </w:p>
        </w:tc>
        <w:tc>
          <w:tcPr>
            <w:tcW w:w="2126" w:type="dxa"/>
            <w:vMerge/>
          </w:tcPr>
          <w:p w:rsidR="007E2990" w:rsidRDefault="007E2990" w:rsidP="0062743B">
            <w:pPr>
              <w:ind w:firstLine="0"/>
            </w:pPr>
          </w:p>
        </w:tc>
      </w:tr>
      <w:tr w:rsidR="007E2990" w:rsidTr="00310414">
        <w:tc>
          <w:tcPr>
            <w:tcW w:w="1809" w:type="dxa"/>
          </w:tcPr>
          <w:p w:rsidR="007E2990" w:rsidRPr="0062743B" w:rsidRDefault="007E2990" w:rsidP="0062743B">
            <w:pPr>
              <w:ind w:firstLine="0"/>
            </w:pPr>
            <w:r>
              <w:t>4)</w:t>
            </w:r>
            <w:r>
              <w:t xml:space="preserve"> </w:t>
            </w:r>
            <w:r>
              <w:t xml:space="preserve">1    </w:t>
            </w:r>
          </w:p>
        </w:tc>
        <w:tc>
          <w:tcPr>
            <w:tcW w:w="2126" w:type="dxa"/>
          </w:tcPr>
          <w:p w:rsidR="007E2990" w:rsidRDefault="007E2990" w:rsidP="0062743B">
            <w:pPr>
              <w:ind w:firstLine="0"/>
              <w:rPr>
                <w:b/>
              </w:rPr>
            </w:pPr>
            <w:r>
              <w:t>4) 2</w:t>
            </w:r>
          </w:p>
        </w:tc>
        <w:tc>
          <w:tcPr>
            <w:tcW w:w="2126" w:type="dxa"/>
            <w:vMerge/>
          </w:tcPr>
          <w:p w:rsidR="007E2990" w:rsidRDefault="007E2990" w:rsidP="0062743B">
            <w:pPr>
              <w:ind w:firstLine="0"/>
            </w:pPr>
          </w:p>
        </w:tc>
      </w:tr>
      <w:tr w:rsidR="007E2990" w:rsidTr="00310414">
        <w:tc>
          <w:tcPr>
            <w:tcW w:w="1809" w:type="dxa"/>
          </w:tcPr>
          <w:p w:rsidR="007E2990" w:rsidRPr="0062743B" w:rsidRDefault="007E2990" w:rsidP="0062743B">
            <w:pPr>
              <w:ind w:firstLine="0"/>
            </w:pPr>
            <w:r>
              <w:t xml:space="preserve">5) 1       </w:t>
            </w:r>
          </w:p>
        </w:tc>
        <w:tc>
          <w:tcPr>
            <w:tcW w:w="2126" w:type="dxa"/>
          </w:tcPr>
          <w:p w:rsidR="007E2990" w:rsidRDefault="007E2990" w:rsidP="0062743B">
            <w:pPr>
              <w:ind w:firstLine="0"/>
              <w:rPr>
                <w:b/>
              </w:rPr>
            </w:pPr>
            <w:r>
              <w:t>5) 3</w:t>
            </w:r>
          </w:p>
        </w:tc>
        <w:tc>
          <w:tcPr>
            <w:tcW w:w="2126" w:type="dxa"/>
            <w:vMerge/>
          </w:tcPr>
          <w:p w:rsidR="007E2990" w:rsidRDefault="007E2990" w:rsidP="0062743B">
            <w:pPr>
              <w:ind w:firstLine="0"/>
            </w:pPr>
          </w:p>
        </w:tc>
      </w:tr>
    </w:tbl>
    <w:p w:rsidR="0062743B" w:rsidRPr="0062743B" w:rsidRDefault="0062743B" w:rsidP="0062743B">
      <w:pPr>
        <w:ind w:left="426" w:firstLine="0"/>
        <w:rPr>
          <w:b/>
        </w:rPr>
      </w:pPr>
    </w:p>
    <w:sectPr w:rsidR="0062743B" w:rsidRPr="0062743B" w:rsidSect="00E424E3">
      <w:pgSz w:w="17340" w:h="11906" w:orient="landscape"/>
      <w:pgMar w:top="463" w:right="1180" w:bottom="868" w:left="56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E320C1"/>
    <w:multiLevelType w:val="hybridMultilevel"/>
    <w:tmpl w:val="4358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D262E"/>
    <w:multiLevelType w:val="hybridMultilevel"/>
    <w:tmpl w:val="B8E0F0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629BE"/>
    <w:multiLevelType w:val="hybridMultilevel"/>
    <w:tmpl w:val="39223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2214B"/>
    <w:multiLevelType w:val="hybridMultilevel"/>
    <w:tmpl w:val="A87C3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70F2F"/>
    <w:multiLevelType w:val="hybridMultilevel"/>
    <w:tmpl w:val="40DEE60C"/>
    <w:lvl w:ilvl="0" w:tplc="3A565D0E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F55765"/>
    <w:multiLevelType w:val="hybridMultilevel"/>
    <w:tmpl w:val="16F659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5D"/>
    <w:rsid w:val="00000806"/>
    <w:rsid w:val="00016826"/>
    <w:rsid w:val="00035AAC"/>
    <w:rsid w:val="00036CA4"/>
    <w:rsid w:val="0005665D"/>
    <w:rsid w:val="0006085C"/>
    <w:rsid w:val="0008375B"/>
    <w:rsid w:val="00101C8E"/>
    <w:rsid w:val="00124A8A"/>
    <w:rsid w:val="0015312E"/>
    <w:rsid w:val="00154FFF"/>
    <w:rsid w:val="00165CFE"/>
    <w:rsid w:val="001F3808"/>
    <w:rsid w:val="00222F8A"/>
    <w:rsid w:val="0023448C"/>
    <w:rsid w:val="0028392A"/>
    <w:rsid w:val="002978CC"/>
    <w:rsid w:val="002C3612"/>
    <w:rsid w:val="00372AAB"/>
    <w:rsid w:val="00383C3B"/>
    <w:rsid w:val="003B5BC9"/>
    <w:rsid w:val="003B62F8"/>
    <w:rsid w:val="003E6E8F"/>
    <w:rsid w:val="00416350"/>
    <w:rsid w:val="00436EBF"/>
    <w:rsid w:val="00446407"/>
    <w:rsid w:val="00453205"/>
    <w:rsid w:val="004548F6"/>
    <w:rsid w:val="00455015"/>
    <w:rsid w:val="004A300C"/>
    <w:rsid w:val="004A443E"/>
    <w:rsid w:val="004B21A2"/>
    <w:rsid w:val="004B5410"/>
    <w:rsid w:val="004B63BE"/>
    <w:rsid w:val="005013A7"/>
    <w:rsid w:val="00575595"/>
    <w:rsid w:val="00586A92"/>
    <w:rsid w:val="0062743B"/>
    <w:rsid w:val="00677A2C"/>
    <w:rsid w:val="00692ACD"/>
    <w:rsid w:val="006D3B36"/>
    <w:rsid w:val="00767AA6"/>
    <w:rsid w:val="0077368E"/>
    <w:rsid w:val="00797438"/>
    <w:rsid w:val="007A1C20"/>
    <w:rsid w:val="007E2990"/>
    <w:rsid w:val="00805119"/>
    <w:rsid w:val="00832874"/>
    <w:rsid w:val="00837BD7"/>
    <w:rsid w:val="00882507"/>
    <w:rsid w:val="008F2AAE"/>
    <w:rsid w:val="008F5787"/>
    <w:rsid w:val="009372CD"/>
    <w:rsid w:val="0097743F"/>
    <w:rsid w:val="00A3573D"/>
    <w:rsid w:val="00A42C8E"/>
    <w:rsid w:val="00A53972"/>
    <w:rsid w:val="00A55719"/>
    <w:rsid w:val="00AA714D"/>
    <w:rsid w:val="00AE6CAD"/>
    <w:rsid w:val="00B01F5B"/>
    <w:rsid w:val="00B202E8"/>
    <w:rsid w:val="00CB485F"/>
    <w:rsid w:val="00CC29CB"/>
    <w:rsid w:val="00D12365"/>
    <w:rsid w:val="00D145E4"/>
    <w:rsid w:val="00D43A55"/>
    <w:rsid w:val="00D60420"/>
    <w:rsid w:val="00D662A6"/>
    <w:rsid w:val="00D7256E"/>
    <w:rsid w:val="00E424E3"/>
    <w:rsid w:val="00E47BD3"/>
    <w:rsid w:val="00E52D4F"/>
    <w:rsid w:val="00E942C0"/>
    <w:rsid w:val="00EA61A5"/>
    <w:rsid w:val="00F02E43"/>
    <w:rsid w:val="00F2610B"/>
    <w:rsid w:val="00F5032E"/>
    <w:rsid w:val="00FA1871"/>
    <w:rsid w:val="00FC2E08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5D"/>
    <w:pPr>
      <w:ind w:hanging="357"/>
    </w:pPr>
    <w:rPr>
      <w:rFonts w:eastAsiaTheme="minorHAnsi"/>
      <w:sz w:val="24"/>
      <w:szCs w:val="22"/>
    </w:rPr>
  </w:style>
  <w:style w:type="paragraph" w:styleId="1">
    <w:name w:val="heading 1"/>
    <w:basedOn w:val="a"/>
    <w:next w:val="a"/>
    <w:link w:val="10"/>
    <w:qFormat/>
    <w:rsid w:val="0045320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3205"/>
    <w:pPr>
      <w:keepNext/>
      <w:jc w:val="center"/>
      <w:outlineLvl w:val="1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2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3205"/>
    <w:rPr>
      <w:sz w:val="24"/>
      <w:lang w:val="en-US" w:eastAsia="ru-RU"/>
    </w:rPr>
  </w:style>
  <w:style w:type="character" w:styleId="a3">
    <w:name w:val="Emphasis"/>
    <w:basedOn w:val="a0"/>
    <w:uiPriority w:val="20"/>
    <w:qFormat/>
    <w:rsid w:val="00453205"/>
    <w:rPr>
      <w:i/>
      <w:iCs/>
    </w:rPr>
  </w:style>
  <w:style w:type="character" w:styleId="a4">
    <w:name w:val="Hyperlink"/>
    <w:basedOn w:val="a0"/>
    <w:uiPriority w:val="99"/>
    <w:unhideWhenUsed/>
    <w:rsid w:val="0005665D"/>
    <w:rPr>
      <w:color w:val="0000FF" w:themeColor="hyperlink"/>
      <w:u w:val="single"/>
    </w:rPr>
  </w:style>
  <w:style w:type="paragraph" w:customStyle="1" w:styleId="imgcaptions">
    <w:name w:val="imgcaptions"/>
    <w:basedOn w:val="a"/>
    <w:rsid w:val="00455015"/>
    <w:pPr>
      <w:spacing w:before="45" w:after="90"/>
      <w:ind w:left="45" w:firstLine="0"/>
    </w:pPr>
    <w:rPr>
      <w:rFonts w:ascii="Trebuchet MS" w:eastAsia="Times New Roman" w:hAnsi="Trebuchet MS"/>
      <w:color w:val="D4D0C8"/>
      <w:sz w:val="18"/>
      <w:szCs w:val="18"/>
      <w:lang w:eastAsia="ru-RU"/>
    </w:rPr>
  </w:style>
  <w:style w:type="table" w:styleId="a5">
    <w:name w:val="Table Grid"/>
    <w:basedOn w:val="a1"/>
    <w:uiPriority w:val="59"/>
    <w:rsid w:val="00455015"/>
    <w:pPr>
      <w:ind w:hanging="357"/>
    </w:pPr>
    <w:rPr>
      <w:rFonts w:eastAsiaTheme="minorHAnsi"/>
      <w:sz w:val="24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50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015"/>
    <w:rPr>
      <w:rFonts w:ascii="Tahoma" w:eastAsiaTheme="minorHAns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55015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E47BD3"/>
    <w:rPr>
      <w:color w:val="808080"/>
    </w:rPr>
  </w:style>
  <w:style w:type="paragraph" w:customStyle="1" w:styleId="Default">
    <w:name w:val="Default"/>
    <w:rsid w:val="00D43A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E424E3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b">
    <w:name w:val="Strong"/>
    <w:basedOn w:val="a0"/>
    <w:uiPriority w:val="22"/>
    <w:qFormat/>
    <w:rsid w:val="00B01F5B"/>
    <w:rPr>
      <w:b/>
      <w:bCs/>
    </w:rPr>
  </w:style>
  <w:style w:type="paragraph" w:customStyle="1" w:styleId="31">
    <w:name w:val="Основной текст с отступом 31"/>
    <w:basedOn w:val="a"/>
    <w:rsid w:val="001F3808"/>
    <w:pPr>
      <w:suppressAutoHyphens/>
      <w:spacing w:line="254" w:lineRule="auto"/>
      <w:ind w:firstLine="708"/>
    </w:pPr>
    <w:rPr>
      <w:rFonts w:eastAsia="Times New Roman"/>
      <w:szCs w:val="24"/>
      <w:lang w:eastAsia="ar-SA"/>
    </w:rPr>
  </w:style>
  <w:style w:type="paragraph" w:styleId="ac">
    <w:name w:val="No Spacing"/>
    <w:link w:val="ad"/>
    <w:uiPriority w:val="1"/>
    <w:qFormat/>
    <w:rsid w:val="001F3808"/>
    <w:rPr>
      <w:rFonts w:ascii="Calibri" w:eastAsia="Calibri" w:hAnsi="Calibri" w:cs="Calibri"/>
      <w:sz w:val="22"/>
      <w:szCs w:val="22"/>
      <w:lang w:eastAsia="ru-RU"/>
    </w:rPr>
  </w:style>
  <w:style w:type="character" w:customStyle="1" w:styleId="ad">
    <w:name w:val="Без интервала Знак"/>
    <w:link w:val="ac"/>
    <w:uiPriority w:val="1"/>
    <w:locked/>
    <w:rsid w:val="001F3808"/>
    <w:rPr>
      <w:rFonts w:ascii="Calibri" w:eastAsia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rsid w:val="00837B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5D"/>
    <w:pPr>
      <w:ind w:hanging="357"/>
    </w:pPr>
    <w:rPr>
      <w:rFonts w:eastAsiaTheme="minorHAnsi"/>
      <w:sz w:val="24"/>
      <w:szCs w:val="22"/>
    </w:rPr>
  </w:style>
  <w:style w:type="paragraph" w:styleId="1">
    <w:name w:val="heading 1"/>
    <w:basedOn w:val="a"/>
    <w:next w:val="a"/>
    <w:link w:val="10"/>
    <w:qFormat/>
    <w:rsid w:val="0045320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3205"/>
    <w:pPr>
      <w:keepNext/>
      <w:jc w:val="center"/>
      <w:outlineLvl w:val="1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2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3205"/>
    <w:rPr>
      <w:sz w:val="24"/>
      <w:lang w:val="en-US" w:eastAsia="ru-RU"/>
    </w:rPr>
  </w:style>
  <w:style w:type="character" w:styleId="a3">
    <w:name w:val="Emphasis"/>
    <w:basedOn w:val="a0"/>
    <w:uiPriority w:val="20"/>
    <w:qFormat/>
    <w:rsid w:val="00453205"/>
    <w:rPr>
      <w:i/>
      <w:iCs/>
    </w:rPr>
  </w:style>
  <w:style w:type="character" w:styleId="a4">
    <w:name w:val="Hyperlink"/>
    <w:basedOn w:val="a0"/>
    <w:uiPriority w:val="99"/>
    <w:unhideWhenUsed/>
    <w:rsid w:val="0005665D"/>
    <w:rPr>
      <w:color w:val="0000FF" w:themeColor="hyperlink"/>
      <w:u w:val="single"/>
    </w:rPr>
  </w:style>
  <w:style w:type="paragraph" w:customStyle="1" w:styleId="imgcaptions">
    <w:name w:val="imgcaptions"/>
    <w:basedOn w:val="a"/>
    <w:rsid w:val="00455015"/>
    <w:pPr>
      <w:spacing w:before="45" w:after="90"/>
      <w:ind w:left="45" w:firstLine="0"/>
    </w:pPr>
    <w:rPr>
      <w:rFonts w:ascii="Trebuchet MS" w:eastAsia="Times New Roman" w:hAnsi="Trebuchet MS"/>
      <w:color w:val="D4D0C8"/>
      <w:sz w:val="18"/>
      <w:szCs w:val="18"/>
      <w:lang w:eastAsia="ru-RU"/>
    </w:rPr>
  </w:style>
  <w:style w:type="table" w:styleId="a5">
    <w:name w:val="Table Grid"/>
    <w:basedOn w:val="a1"/>
    <w:uiPriority w:val="59"/>
    <w:rsid w:val="00455015"/>
    <w:pPr>
      <w:ind w:hanging="357"/>
    </w:pPr>
    <w:rPr>
      <w:rFonts w:eastAsiaTheme="minorHAnsi"/>
      <w:sz w:val="24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50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015"/>
    <w:rPr>
      <w:rFonts w:ascii="Tahoma" w:eastAsiaTheme="minorHAns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55015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E47BD3"/>
    <w:rPr>
      <w:color w:val="808080"/>
    </w:rPr>
  </w:style>
  <w:style w:type="paragraph" w:customStyle="1" w:styleId="Default">
    <w:name w:val="Default"/>
    <w:rsid w:val="00D43A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E424E3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b">
    <w:name w:val="Strong"/>
    <w:basedOn w:val="a0"/>
    <w:uiPriority w:val="22"/>
    <w:qFormat/>
    <w:rsid w:val="00B01F5B"/>
    <w:rPr>
      <w:b/>
      <w:bCs/>
    </w:rPr>
  </w:style>
  <w:style w:type="paragraph" w:customStyle="1" w:styleId="31">
    <w:name w:val="Основной текст с отступом 31"/>
    <w:basedOn w:val="a"/>
    <w:rsid w:val="001F3808"/>
    <w:pPr>
      <w:suppressAutoHyphens/>
      <w:spacing w:line="254" w:lineRule="auto"/>
      <w:ind w:firstLine="708"/>
    </w:pPr>
    <w:rPr>
      <w:rFonts w:eastAsia="Times New Roman"/>
      <w:szCs w:val="24"/>
      <w:lang w:eastAsia="ar-SA"/>
    </w:rPr>
  </w:style>
  <w:style w:type="paragraph" w:styleId="ac">
    <w:name w:val="No Spacing"/>
    <w:link w:val="ad"/>
    <w:uiPriority w:val="1"/>
    <w:qFormat/>
    <w:rsid w:val="001F3808"/>
    <w:rPr>
      <w:rFonts w:ascii="Calibri" w:eastAsia="Calibri" w:hAnsi="Calibri" w:cs="Calibri"/>
      <w:sz w:val="22"/>
      <w:szCs w:val="22"/>
      <w:lang w:eastAsia="ru-RU"/>
    </w:rPr>
  </w:style>
  <w:style w:type="character" w:customStyle="1" w:styleId="ad">
    <w:name w:val="Без интервала Знак"/>
    <w:link w:val="ac"/>
    <w:uiPriority w:val="1"/>
    <w:locked/>
    <w:rsid w:val="001F3808"/>
    <w:rPr>
      <w:rFonts w:ascii="Calibri" w:eastAsia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rsid w:val="00837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2015-09-30T20:23:00Z</dcterms:created>
  <dcterms:modified xsi:type="dcterms:W3CDTF">2015-09-30T20:23:00Z</dcterms:modified>
</cp:coreProperties>
</file>